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page" w:tblpX="4830" w:tblpY="4662"/>
        <w:bidiVisual/>
        <w:tblW w:w="0" w:type="auto"/>
        <w:tblLook w:val="04A0" w:firstRow="1" w:lastRow="0" w:firstColumn="1" w:lastColumn="0" w:noHBand="0" w:noVBand="1"/>
      </w:tblPr>
      <w:tblGrid>
        <w:gridCol w:w="6011"/>
      </w:tblGrid>
      <w:tr w:rsidR="00A6629C" w:rsidTr="000A1A74">
        <w:trPr>
          <w:trHeight w:val="528"/>
        </w:trPr>
        <w:tc>
          <w:tcPr>
            <w:tcW w:w="6011" w:type="dxa"/>
            <w:tcBorders>
              <w:top w:val="dashSmallGap" w:sz="4" w:space="0" w:color="auto"/>
              <w:bottom w:val="dashSmallGap" w:sz="4" w:space="0" w:color="auto"/>
              <w:right w:val="nil"/>
            </w:tcBorders>
            <w:shd w:val="clear" w:color="auto" w:fill="FDE9D9" w:themeFill="accent6" w:themeFillTint="33"/>
          </w:tcPr>
          <w:p w:rsidR="00A6629C" w:rsidRDefault="00A6629C" w:rsidP="00A6629C">
            <w:pPr>
              <w:rPr>
                <w:rFonts w:hint="cs"/>
                <w:rtl/>
                <w:lang w:bidi="ar-EG"/>
              </w:rPr>
            </w:pPr>
          </w:p>
        </w:tc>
      </w:tr>
      <w:tr w:rsidR="00A6629C" w:rsidTr="000A1A74">
        <w:trPr>
          <w:trHeight w:val="528"/>
        </w:trPr>
        <w:tc>
          <w:tcPr>
            <w:tcW w:w="6011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:rsidR="00A6629C" w:rsidRDefault="00A6629C" w:rsidP="00A6629C">
            <w:pPr>
              <w:rPr>
                <w:rtl/>
                <w:lang w:bidi="ar-EG"/>
              </w:rPr>
            </w:pPr>
          </w:p>
        </w:tc>
      </w:tr>
      <w:tr w:rsidR="00A6629C" w:rsidTr="000A1A74">
        <w:trPr>
          <w:trHeight w:val="528"/>
        </w:trPr>
        <w:tc>
          <w:tcPr>
            <w:tcW w:w="6011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:rsidR="00A6629C" w:rsidRDefault="00A6629C" w:rsidP="00A6629C">
            <w:pPr>
              <w:rPr>
                <w:rtl/>
                <w:lang w:bidi="ar-EG"/>
              </w:rPr>
            </w:pPr>
          </w:p>
        </w:tc>
      </w:tr>
      <w:tr w:rsidR="00A6629C" w:rsidTr="000A1A74">
        <w:trPr>
          <w:trHeight w:val="532"/>
        </w:trPr>
        <w:tc>
          <w:tcPr>
            <w:tcW w:w="6011" w:type="dxa"/>
            <w:tcBorders>
              <w:top w:val="dashSmallGap" w:sz="4" w:space="0" w:color="auto"/>
              <w:left w:val="nil"/>
              <w:bottom w:val="dashSmallGap" w:sz="4" w:space="0" w:color="000000"/>
              <w:right w:val="nil"/>
            </w:tcBorders>
          </w:tcPr>
          <w:p w:rsidR="00A6629C" w:rsidRDefault="00A6629C" w:rsidP="00A6629C">
            <w:pPr>
              <w:rPr>
                <w:rtl/>
                <w:lang w:bidi="ar-EG"/>
              </w:rPr>
            </w:pPr>
          </w:p>
        </w:tc>
      </w:tr>
      <w:tr w:rsidR="00A6629C" w:rsidTr="000A1A74">
        <w:trPr>
          <w:trHeight w:val="514"/>
        </w:trPr>
        <w:tc>
          <w:tcPr>
            <w:tcW w:w="6011" w:type="dxa"/>
            <w:tcBorders>
              <w:top w:val="dashSmallGap" w:sz="4" w:space="0" w:color="000000"/>
              <w:left w:val="nil"/>
              <w:bottom w:val="dashSmallGap" w:sz="4" w:space="0" w:color="auto"/>
              <w:right w:val="nil"/>
            </w:tcBorders>
          </w:tcPr>
          <w:p w:rsidR="00A6629C" w:rsidRDefault="00A6629C" w:rsidP="00A6629C">
            <w:pPr>
              <w:rPr>
                <w:rtl/>
                <w:lang w:bidi="ar-EG"/>
              </w:rPr>
            </w:pPr>
          </w:p>
        </w:tc>
      </w:tr>
      <w:tr w:rsidR="00A6629C" w:rsidTr="000A1A74">
        <w:trPr>
          <w:trHeight w:val="528"/>
        </w:trPr>
        <w:tc>
          <w:tcPr>
            <w:tcW w:w="6011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:rsidR="00A6629C" w:rsidRDefault="00A6629C" w:rsidP="00A6629C">
            <w:pPr>
              <w:rPr>
                <w:rtl/>
                <w:lang w:bidi="ar-EG"/>
              </w:rPr>
            </w:pPr>
          </w:p>
        </w:tc>
      </w:tr>
      <w:tr w:rsidR="00A6629C" w:rsidTr="000A1A74">
        <w:trPr>
          <w:trHeight w:val="528"/>
        </w:trPr>
        <w:tc>
          <w:tcPr>
            <w:tcW w:w="6011" w:type="dxa"/>
            <w:tcBorders>
              <w:top w:val="dashSmallGap" w:sz="4" w:space="0" w:color="auto"/>
              <w:left w:val="nil"/>
              <w:bottom w:val="dashSmallGap" w:sz="4" w:space="0" w:color="auto"/>
              <w:right w:val="nil"/>
            </w:tcBorders>
          </w:tcPr>
          <w:p w:rsidR="00A6629C" w:rsidRDefault="00A6629C" w:rsidP="00A6629C">
            <w:pPr>
              <w:rPr>
                <w:rtl/>
                <w:lang w:bidi="ar-EG"/>
              </w:rPr>
            </w:pPr>
          </w:p>
        </w:tc>
      </w:tr>
    </w:tbl>
    <w:p w:rsidR="00E64A47" w:rsidRPr="00B260B3" w:rsidRDefault="0013678B" w:rsidP="00F45E90">
      <w:pPr>
        <w:rPr>
          <w:lang w:bidi="ar-EG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2620987</wp:posOffset>
                </wp:positionH>
                <wp:positionV relativeFrom="paragraph">
                  <wp:posOffset>6250940</wp:posOffset>
                </wp:positionV>
                <wp:extent cx="239151" cy="225083"/>
                <wp:effectExtent l="0" t="0" r="27940" b="22860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151" cy="225083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8DDF81" id="Oval 9" o:spid="_x0000_s1026" style="position:absolute;left:0;text-align:left;margin-left:206.4pt;margin-top:492.2pt;width:18.85pt;height:17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" fillcolor="#fabf8f [1945]" strokecolor="#fbd4b4 [1305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1482944</wp:posOffset>
                </wp:positionH>
                <wp:positionV relativeFrom="paragraph">
                  <wp:posOffset>5660230</wp:posOffset>
                </wp:positionV>
                <wp:extent cx="1693377" cy="734723"/>
                <wp:effectExtent l="0" t="16193" r="24448" b="0"/>
                <wp:wrapNone/>
                <wp:docPr id="7" name="Block Arc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101974">
                          <a:off x="0" y="0"/>
                          <a:ext cx="1693377" cy="734723"/>
                        </a:xfrm>
                        <a:prstGeom prst="blockArc">
                          <a:avLst>
                            <a:gd name="adj1" fmla="val 10734661"/>
                            <a:gd name="adj2" fmla="val 21038192"/>
                            <a:gd name="adj3" fmla="val 3264"/>
                          </a:avLst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A1D254" id="Block Arc 7" o:spid="_x0000_s1026" style="position:absolute;left:0;text-align:left;margin-left:116.75pt;margin-top:445.7pt;width:133.35pt;height:57.85pt;rotation:5572716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693377,7347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" path="m811,383440c-19715,180156,344507,8357,813113,288v363603,-6261,695762,88981,825035,236566l1611847,241192c1483547,105648,1164226,18672,815303,24232,358903,31504,4054,192551,24833,382984l811,383440xe" fillcolor="#fabf8f [1945]" strokecolor="#fbd4b4 [1305]" strokeweight="2pt">
                <v:path arrowok="t" o:connecttype="custom" o:connectlocs="811,383440;813113,288;1638148,236854;1611847,241192;815303,24232;24833,382984;811,383440" o:connectangles="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2228410</wp:posOffset>
                </wp:positionH>
                <wp:positionV relativeFrom="paragraph">
                  <wp:posOffset>47918</wp:posOffset>
                </wp:positionV>
                <wp:extent cx="154207" cy="6738083"/>
                <wp:effectExtent l="0" t="0" r="17780" b="2476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207" cy="6738083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75000"/>
                          </a:schemeClr>
                        </a:solidFill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2D32D3" id="Rectangle 3" o:spid="_x0000_s1026" style="position:absolute;left:0;text-align:left;margin-left:175.45pt;margin-top:3.75pt;width:12.15pt;height:530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" fillcolor="#5f497a [2407]" strokecolor="#5f497a [2407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2228410</wp:posOffset>
                </wp:positionH>
                <wp:positionV relativeFrom="paragraph">
                  <wp:posOffset>61986</wp:posOffset>
                </wp:positionV>
                <wp:extent cx="4332605" cy="6724357"/>
                <wp:effectExtent l="0" t="0" r="10795" b="1968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32605" cy="672435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2744C" w:rsidRDefault="0062744C" w:rsidP="0062744C">
                            <w:pPr>
                              <w:jc w:val="center"/>
                              <w:rPr>
                                <w:rFonts w:hint="cs"/>
                                <w:rtl/>
                                <w:lang w:bidi="ar-EG"/>
                              </w:rPr>
                            </w:pPr>
                          </w:p>
                          <w:p w:rsidR="0062744C" w:rsidRDefault="0062744C" w:rsidP="00C32EDA">
                            <w:pPr>
                              <w:rPr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hint="cs"/>
                                <w:noProof/>
                              </w:rPr>
                              <w:drawing>
                                <wp:inline distT="0" distB="0" distL="0" distR="0" wp14:anchorId="72CF1106" wp14:editId="0CCCFCB8">
                                  <wp:extent cx="750570" cy="604911"/>
                                  <wp:effectExtent l="0" t="0" r="0" b="5080"/>
                                  <wp:docPr id="10" name="Picture 10" descr="C:\Users\AL_SHROUK\AppData\Local\Microsoft\Windows\INetCache\Content.MSO\7298FE2D.tmp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AL_SHROUK\AppData\Local\Microsoft\Windows\INetCache\Content.MSO\7298FE2D.tmp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56085" cy="6899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hint="cs"/>
                                <w:rtl/>
                                <w:lang w:bidi="ar-EG"/>
                              </w:rPr>
                              <w:t xml:space="preserve">                      </w:t>
                            </w:r>
                          </w:p>
                          <w:p w:rsidR="0062744C" w:rsidRDefault="0062744C" w:rsidP="0062744C">
                            <w:pPr>
                              <w:jc w:val="center"/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46"/>
                                <w:szCs w:val="46"/>
                                <w:rtl/>
                                <w:lang w:bidi="ar-EG"/>
                              </w:rPr>
                            </w:pPr>
                            <w:r w:rsidRPr="00C32EDA"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46"/>
                                <w:szCs w:val="46"/>
                                <w:rtl/>
                                <w:lang w:bidi="ar-EG"/>
                              </w:rPr>
                              <w:t>فاتورة</w:t>
                            </w:r>
                          </w:p>
                          <w:p w:rsidR="0013678B" w:rsidRDefault="00B4238D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ascii="29LT Bukra Bold Italic" w:hAnsi="29LT Bukra Bold Italic" w:cs="29LT Bukra Bold Italic" w:hint="cs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  <w:t>المطلوب :- من شركة نما</w:t>
                            </w:r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 w:hint="cs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ascii="29LT Bukra Bold Italic" w:hAnsi="29LT Bukra Bold Italic" w:cs="29LT Bukra Bold Italic" w:hint="cs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  <w:t>ء للتجارة</w:t>
                            </w:r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ascii="29LT Bukra Bold Italic" w:hAnsi="29LT Bukra Bold Italic" w:cs="29LT Bukra Bold Italic" w:hint="cs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  <w:t>محافظة الغربية                                                    التاريخ:-        /           /         20</w:t>
                            </w:r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</w:p>
                          <w:p w:rsidR="00B4238D" w:rsidRDefault="00B4238D" w:rsidP="00B4238D">
                            <w:pPr>
                              <w:rPr>
                                <w:rFonts w:ascii="29LT Bukra Bold Italic" w:hAnsi="29LT Bukra Bold Italic" w:cs="29LT Bukra Bold Italic" w:hint="cs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ascii="29LT Bukra Bold Italic" w:hAnsi="29LT Bukra Bold Italic" w:cs="29LT Bukra Bold Italic" w:hint="cs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  <w:t xml:space="preserve">فقط ضاع سبعة وستون الف ريال سعودي </w:t>
                            </w:r>
                            <w:r w:rsidR="000A1A74">
                              <w:rPr>
                                <w:rFonts w:ascii="29LT Bukra Bold Italic" w:hAnsi="29LT Bukra Bold Italic" w:cs="29LT Bukra Bold Italic" w:hint="cs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  <w:t xml:space="preserve">            </w:t>
                            </w:r>
                            <w:r w:rsidR="000A1A74">
                              <w:rPr>
                                <w:rFonts w:ascii="29LT Bukra Bold Italic" w:hAnsi="29LT Bukra Bold Italic" w:cs="29LT Bukra Bold Italic" w:hint="cs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  <w:t>المجموع      67940</w:t>
                            </w:r>
                          </w:p>
                          <w:p w:rsidR="00B4238D" w:rsidRDefault="00B4238D" w:rsidP="000A1A74">
                            <w:pPr>
                              <w:rPr>
                                <w:rFonts w:ascii="29LT Bukra Bold Italic" w:hAnsi="29LT Bukra Bold Italic" w:cs="29LT Bukra Bold Italic" w:hint="cs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</w:pPr>
                            <w:r>
                              <w:rPr>
                                <w:rFonts w:ascii="29LT Bukra Bold Italic" w:hAnsi="29LT Bukra Bold Italic" w:cs="29LT Bukra Bold Italic" w:hint="cs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  <w:t xml:space="preserve">                                                                                </w:t>
                            </w:r>
                          </w:p>
                          <w:p w:rsidR="00B4238D" w:rsidRPr="00B4238D" w:rsidRDefault="0013678B" w:rsidP="00B4238D">
                            <w:pP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lang w:bidi="ar-EG"/>
                              </w:rPr>
                            </w:pPr>
                            <w:r>
                              <w:rPr>
                                <w:rFonts w:ascii="29LT Bukra Bold Italic" w:hAnsi="29LT Bukra Bold Italic" w:cs="29LT Bukra Bold Italic" w:hint="cs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rtl/>
                                <w:lang w:bidi="ar-EG"/>
                              </w:rPr>
                              <w:t xml:space="preserve">يعتمد </w:t>
                            </w:r>
                            <w:r>
                              <w:rPr>
                                <w:rFonts w:ascii="29LT Bukra Bold Italic" w:hAnsi="29LT Bukra Bold Italic" w:cs="29LT Bukra Bold Italic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lang w:bidi="ar-EG"/>
                              </w:rPr>
                              <w:t>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175.45pt;margin-top:4.9pt;width:341.15pt;height:52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" filled="f" strokecolor="black [3213]" strokeweight="2pt">
                <v:textbox>
                  <w:txbxContent>
                    <w:p w:rsidR="0062744C" w:rsidRDefault="0062744C" w:rsidP="0062744C">
                      <w:pPr>
                        <w:jc w:val="center"/>
                        <w:rPr>
                          <w:rFonts w:hint="cs"/>
                          <w:rtl/>
                          <w:lang w:bidi="ar-EG"/>
                        </w:rPr>
                      </w:pPr>
                    </w:p>
                    <w:p w:rsidR="0062744C" w:rsidRDefault="0062744C" w:rsidP="00C32EDA">
                      <w:pPr>
                        <w:rPr>
                          <w:rtl/>
                          <w:lang w:bidi="ar-EG"/>
                        </w:rPr>
                      </w:pPr>
                      <w:r>
                        <w:rPr>
                          <w:rFonts w:hint="cs"/>
                          <w:noProof/>
                        </w:rPr>
                        <w:drawing>
                          <wp:inline distT="0" distB="0" distL="0" distR="0" wp14:anchorId="72CF1106" wp14:editId="0CCCFCB8">
                            <wp:extent cx="750570" cy="604911"/>
                            <wp:effectExtent l="0" t="0" r="0" b="5080"/>
                            <wp:docPr id="10" name="Picture 10" descr="C:\Users\AL_SHROUK\AppData\Local\Microsoft\Windows\INetCache\Content.MSO\7298FE2D.tmp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AL_SHROUK\AppData\Local\Microsoft\Windows\INetCache\Content.MSO\7298FE2D.tmp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56085" cy="6899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hint="cs"/>
                          <w:rtl/>
                          <w:lang w:bidi="ar-EG"/>
                        </w:rPr>
                        <w:t xml:space="preserve">                      </w:t>
                      </w:r>
                    </w:p>
                    <w:p w:rsidR="0062744C" w:rsidRDefault="0062744C" w:rsidP="0062744C">
                      <w:pPr>
                        <w:jc w:val="center"/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46"/>
                          <w:szCs w:val="46"/>
                          <w:rtl/>
                          <w:lang w:bidi="ar-EG"/>
                        </w:rPr>
                      </w:pPr>
                      <w:r w:rsidRPr="00C32EDA"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46"/>
                          <w:szCs w:val="46"/>
                          <w:rtl/>
                          <w:lang w:bidi="ar-EG"/>
                        </w:rPr>
                        <w:t>فاتورة</w:t>
                      </w:r>
                    </w:p>
                    <w:p w:rsidR="0013678B" w:rsidRDefault="00B4238D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  <w:r>
                        <w:rPr>
                          <w:rFonts w:ascii="29LT Bukra Bold Italic" w:hAnsi="29LT Bukra Bold Italic" w:cs="29LT Bukra Bold Italic" w:hint="cs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  <w:t>المطلوب :- من شركة نما</w:t>
                      </w:r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 w:hint="cs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  <w:r>
                        <w:rPr>
                          <w:rFonts w:ascii="29LT Bukra Bold Italic" w:hAnsi="29LT Bukra Bold Italic" w:cs="29LT Bukra Bold Italic" w:hint="cs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  <w:t>ء للتجارة</w:t>
                      </w:r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  <w:r>
                        <w:rPr>
                          <w:rFonts w:ascii="29LT Bukra Bold Italic" w:hAnsi="29LT Bukra Bold Italic" w:cs="29LT Bukra Bold Italic" w:hint="cs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  <w:t>محافظة الغربية                                                    التاريخ:-        /           /         20</w:t>
                      </w:r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  <w:bookmarkStart w:id="1" w:name="_GoBack"/>
                      <w:bookmarkEnd w:id="1"/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</w:p>
                    <w:p w:rsidR="00B4238D" w:rsidRDefault="00B4238D" w:rsidP="00B4238D">
                      <w:pPr>
                        <w:rPr>
                          <w:rFonts w:ascii="29LT Bukra Bold Italic" w:hAnsi="29LT Bukra Bold Italic" w:cs="29LT Bukra Bold Italic" w:hint="cs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  <w:r>
                        <w:rPr>
                          <w:rFonts w:ascii="29LT Bukra Bold Italic" w:hAnsi="29LT Bukra Bold Italic" w:cs="29LT Bukra Bold Italic" w:hint="cs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  <w:t xml:space="preserve">فقط ضاع سبعة وستون الف ريال سعودي </w:t>
                      </w:r>
                      <w:r w:rsidR="000A1A74">
                        <w:rPr>
                          <w:rFonts w:ascii="29LT Bukra Bold Italic" w:hAnsi="29LT Bukra Bold Italic" w:cs="29LT Bukra Bold Italic" w:hint="cs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  <w:t xml:space="preserve">            </w:t>
                      </w:r>
                      <w:r w:rsidR="000A1A74">
                        <w:rPr>
                          <w:rFonts w:ascii="29LT Bukra Bold Italic" w:hAnsi="29LT Bukra Bold Italic" w:cs="29LT Bukra Bold Italic" w:hint="cs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  <w:t>المجموع      67940</w:t>
                      </w:r>
                    </w:p>
                    <w:p w:rsidR="00B4238D" w:rsidRDefault="00B4238D" w:rsidP="000A1A74">
                      <w:pPr>
                        <w:rPr>
                          <w:rFonts w:ascii="29LT Bukra Bold Italic" w:hAnsi="29LT Bukra Bold Italic" w:cs="29LT Bukra Bold Italic" w:hint="cs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</w:pPr>
                      <w:r>
                        <w:rPr>
                          <w:rFonts w:ascii="29LT Bukra Bold Italic" w:hAnsi="29LT Bukra Bold Italic" w:cs="29LT Bukra Bold Italic" w:hint="cs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  <w:t xml:space="preserve">                                                                                </w:t>
                      </w:r>
                    </w:p>
                    <w:p w:rsidR="00B4238D" w:rsidRPr="00B4238D" w:rsidRDefault="0013678B" w:rsidP="00B4238D">
                      <w:pP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lang w:bidi="ar-EG"/>
                        </w:rPr>
                      </w:pPr>
                      <w:r>
                        <w:rPr>
                          <w:rFonts w:ascii="29LT Bukra Bold Italic" w:hAnsi="29LT Bukra Bold Italic" w:cs="29LT Bukra Bold Italic" w:hint="cs"/>
                          <w:b/>
                          <w:bCs/>
                          <w:color w:val="000000" w:themeColor="text1"/>
                          <w:sz w:val="16"/>
                          <w:szCs w:val="16"/>
                          <w:rtl/>
                          <w:lang w:bidi="ar-EG"/>
                        </w:rPr>
                        <w:t xml:space="preserve">يعتمد </w:t>
                      </w:r>
                      <w:r>
                        <w:rPr>
                          <w:rFonts w:ascii="29LT Bukra Bold Italic" w:hAnsi="29LT Bukra Bold Italic" w:cs="29LT Bukra Bold Italic"/>
                          <w:b/>
                          <w:bCs/>
                          <w:color w:val="000000" w:themeColor="text1"/>
                          <w:sz w:val="16"/>
                          <w:szCs w:val="16"/>
                          <w:lang w:bidi="ar-EG"/>
                        </w:rPr>
                        <w:t>……..</w:t>
                      </w:r>
                    </w:p>
                  </w:txbxContent>
                </v:textbox>
              </v:rect>
            </w:pict>
          </mc:Fallback>
        </mc:AlternateContent>
      </w:r>
      <w:r w:rsidR="00B4238D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2973998</wp:posOffset>
                </wp:positionH>
                <wp:positionV relativeFrom="paragraph">
                  <wp:posOffset>5731266</wp:posOffset>
                </wp:positionV>
                <wp:extent cx="506827" cy="196947"/>
                <wp:effectExtent l="0" t="0" r="7620" b="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827" cy="196947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50258A" id="Rectangle 12" o:spid="_x0000_s1026" style="position:absolute;left:0;text-align:left;margin-left:234.15pt;margin-top:451.3pt;width:39.9pt;height:15.5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" fillcolor="#fabf8f [1945]" stroked="f" strokeweight="2pt"/>
            </w:pict>
          </mc:Fallback>
        </mc:AlternateContent>
      </w:r>
      <w:r w:rsidR="00C32EDA" w:rsidRPr="00C32EDA">
        <w:rPr>
          <w:lang w:bidi="ar-EG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2593438</wp:posOffset>
            </wp:positionH>
            <wp:positionV relativeFrom="paragraph">
              <wp:posOffset>608965</wp:posOffset>
            </wp:positionV>
            <wp:extent cx="548640" cy="422275"/>
            <wp:effectExtent l="0" t="0" r="3810" b="0"/>
            <wp:wrapNone/>
            <wp:docPr id="11" name="Picture 11" descr="مربع صغير برموز غامضة ستُبهرك قدرته! هذا ما يجب أن تعرفه عن أكواد الاستجابة  السريعة أو رموز QR | عربي بوس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مربع صغير برموز غامضة ستُبهرك قدرته! هذا ما يجب أن تعرفه عن أكواد الاستجابة  السريعة أو رموز QR | عربي بوست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12" t="18627" r="25260" b="15278"/>
                    <a:stretch/>
                  </pic:blipFill>
                  <pic:spPr bwMode="auto">
                    <a:xfrm>
                      <a:off x="0" y="0"/>
                      <a:ext cx="548640" cy="42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1B87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2369087</wp:posOffset>
                </wp:positionH>
                <wp:positionV relativeFrom="paragraph">
                  <wp:posOffset>5435844</wp:posOffset>
                </wp:positionV>
                <wp:extent cx="407280" cy="436099"/>
                <wp:effectExtent l="0" t="0" r="12065" b="2159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7280" cy="43609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CCA3C6F" id="Oval 8" o:spid="_x0000_s1026" style="position:absolute;left:0;text-align:left;margin-left:186.55pt;margin-top:428pt;width:32.05pt;height:34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" fillcolor="#fabf8f [1945]" strokecolor="#fbd4b4 [1305]" strokeweight="2pt"/>
            </w:pict>
          </mc:Fallback>
        </mc:AlternateContent>
      </w:r>
      <w:r w:rsidR="00EC1B8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1959610</wp:posOffset>
                </wp:positionH>
                <wp:positionV relativeFrom="paragraph">
                  <wp:posOffset>4441190</wp:posOffset>
                </wp:positionV>
                <wp:extent cx="551286" cy="543717"/>
                <wp:effectExtent l="0" t="114300" r="96520" b="104140"/>
                <wp:wrapNone/>
                <wp:docPr id="4" name="Ar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48869">
                          <a:off x="0" y="0"/>
                          <a:ext cx="551286" cy="543717"/>
                        </a:xfrm>
                        <a:prstGeom prst="arc">
                          <a:avLst>
                            <a:gd name="adj1" fmla="val 14926270"/>
                            <a:gd name="adj2" fmla="val 4428359"/>
                          </a:avLst>
                        </a:prstGeom>
                        <a:ln w="177800" cmpd="sng"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36063E" id="Arc 4" o:spid="_x0000_s1026" style="position:absolute;left:0;text-align:left;margin-left:154.3pt;margin-top:349.7pt;width:43.4pt;height:42.8pt;rotation:1145645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51286,543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" path="m177028,17994nsc270630,-17374,376321,159,453040,63783v78318,64950,113711,167344,91928,265951c523371,427497,449071,505658,351543,533209l275643,271859,177028,17994xem177028,17994nfc270630,-17374,376321,159,453040,63783v78318,64950,113711,167344,91928,265951c523371,427497,449071,505658,351543,533209e" filled="f" strokecolor="#fabf8f [1945]" strokeweight="14pt">
                <v:path arrowok="t" o:connecttype="custom" o:connectlocs="177028,17994;453040,63783;544968,329734;351543,533209" o:connectangles="0,0,0,0"/>
              </v:shape>
            </w:pict>
          </mc:Fallback>
        </mc:AlternateContent>
      </w:r>
    </w:p>
    <w:sectPr w:rsidR="00E64A47" w:rsidRPr="00B260B3" w:rsidSect="00B260B3">
      <w:pgSz w:w="11906" w:h="16838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29LT Bukra Bold Italic">
    <w:panose1 w:val="000B0903020204020204"/>
    <w:charset w:val="00"/>
    <w:family w:val="swiss"/>
    <w:pitch w:val="variable"/>
    <w:sig w:usb0="800020AF" w:usb1="D000A05A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514B"/>
    <w:rsid w:val="000A1A74"/>
    <w:rsid w:val="0013678B"/>
    <w:rsid w:val="003D5508"/>
    <w:rsid w:val="0062744C"/>
    <w:rsid w:val="007B764C"/>
    <w:rsid w:val="0083442F"/>
    <w:rsid w:val="00A6629C"/>
    <w:rsid w:val="00B260B3"/>
    <w:rsid w:val="00B4238D"/>
    <w:rsid w:val="00C32EDA"/>
    <w:rsid w:val="00E64A47"/>
    <w:rsid w:val="00EC1B87"/>
    <w:rsid w:val="00F45E90"/>
    <w:rsid w:val="00F9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BCFF6FD"/>
  <w15:chartTrackingRefBased/>
  <w15:docId w15:val="{5B544B4E-4E4F-449F-BFF5-0EB1BDDEA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51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8E2A3F-15B4-49ED-9390-2455ED26F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AL_SHROUK</dc:creator>
  <cp:keywords/>
  <dc:description/>
  <cp:lastModifiedBy>AL_SHROUK</cp:lastModifiedBy>
  <cp:revision>3</cp:revision>
  <dcterms:created xsi:type="dcterms:W3CDTF">2025-01-26T21:09:00Z</dcterms:created>
  <dcterms:modified xsi:type="dcterms:W3CDTF">2025-01-27T13:47:00Z</dcterms:modified>
</cp:coreProperties>
</file>