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61F" w:rsidRDefault="00AE2DE9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" name="Picture 1" descr="C:\Users\lenovo\Desktop\مزادات علنية\عدد 57 مزاد تأجير + مزاد الخاشعة + عدد 4 مناقصات\d35bbd00-3dec-4035-888f-fec86b076384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مزادات علنية\عدد 57 مزاد تأجير + مزاد الخاشعة + عدد 4 مناقصات\d35bbd00-3dec-4035-888f-fec86b076384.jf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2" name="Picture 2" descr="C:\Users\lenovo\Desktop\مزادات علنية\عدد 57 مزاد تأجير + مزاد الخاشعة + عدد 4 مناقصات\7d08e26c-ae08-48eb-aa7f-879fa627dc8d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مزادات علنية\عدد 57 مزاد تأجير + مزاد الخاشعة + عدد 4 مناقصات\7d08e26c-ae08-48eb-aa7f-879fa627dc8d.jf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DE9" w:rsidRDefault="00AE2DE9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3" name="Picture 3" descr="C:\Users\lenovo\Desktop\مزادات علنية\عدد 57 مزاد تأجير + مزاد الخاشعة + عدد 4 مناقصات\591dcff8-6dad-404b-8e55-211e981455c6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مزادات علنية\عدد 57 مزاد تأجير + مزاد الخاشعة + عدد 4 مناقصات\591dcff8-6dad-404b-8e55-211e981455c6.jf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DE9" w:rsidRDefault="00AE2DE9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943600" cy="4457700"/>
            <wp:effectExtent l="0" t="0" r="0" b="0"/>
            <wp:docPr id="4" name="Picture 4" descr="C:\Users\lenovo\Desktop\مزادات علنية\عدد 57 مزاد تأجير + مزاد الخاشعة + عدد 4 مناقصات\98fef7b6-1ea5-4e37-9054-dd3ccb2ca4e4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مزادات علنية\عدد 57 مزاد تأجير + مزاد الخاشعة + عدد 4 مناقصات\98fef7b6-1ea5-4e37-9054-dd3ccb2ca4e4.jf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943600" cy="4457700"/>
            <wp:effectExtent l="0" t="0" r="0" b="0"/>
            <wp:docPr id="5" name="Picture 5" descr="C:\Users\lenovo\Desktop\مزادات علنية\عدد 57 مزاد تأجير + مزاد الخاشعة + عدد 4 مناقصات\d429e130-06bb-4544-9803-cea72dc63ea8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مزادات علنية\عدد 57 مزاد تأجير + مزاد الخاشعة + عدد 4 مناقصات\d429e130-06bb-4544-9803-cea72dc63ea8.jf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pPr>
        <w:rPr>
          <w:rFonts w:hint="cs"/>
          <w:rtl/>
        </w:rPr>
      </w:pPr>
    </w:p>
    <w:p w:rsidR="00AE2DE9" w:rsidRDefault="00AE2DE9">
      <w:r>
        <w:rPr>
          <w:noProof/>
        </w:rPr>
        <w:lastRenderedPageBreak/>
        <w:drawing>
          <wp:inline distT="0" distB="0" distL="0" distR="0">
            <wp:extent cx="5943600" cy="7924800"/>
            <wp:effectExtent l="0" t="0" r="0" b="0"/>
            <wp:docPr id="6" name="Picture 6" descr="C:\Users\lenovo\Desktop\مزادات علنية\عدد 57 مزاد تأجير + مزاد الخاشعة + عدد 4 مناقصات\f516b993-11ce-4386-acb5-017f6cff67c7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مزادات علنية\عدد 57 مزاد تأجير + مزاد الخاشعة + عدد 4 مناقصات\f516b993-11ce-4386-acb5-017f6cff67c7.jf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2D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185"/>
    <w:rsid w:val="00A8361F"/>
    <w:rsid w:val="00AE2DE9"/>
    <w:rsid w:val="00EB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2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D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2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D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2022-01-31T11:00:00Z</dcterms:created>
  <dcterms:modified xsi:type="dcterms:W3CDTF">2022-01-31T11:02:00Z</dcterms:modified>
</cp:coreProperties>
</file>