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,Bold" w:eastAsia="Arial,Bold" w:cs="Simplified Arabic"/>
          <w:sz w:val="26"/>
          <w:szCs w:val="26"/>
        </w:rPr>
      </w:pPr>
      <w:r w:rsidRPr="004C36A8">
        <w:rPr>
          <w:rFonts w:ascii="Arial,Bold" w:eastAsia="Arial,Bold" w:cs="Simplified Arabic"/>
          <w:sz w:val="26"/>
          <w:szCs w:val="26"/>
        </w:rPr>
        <w:t>1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المحارب2 الفسطاط" w:eastAsia="Arial,Bold" w:cs="Simplified Arabic"/>
          <w:sz w:val="42"/>
          <w:szCs w:val="42"/>
        </w:rPr>
      </w:pPr>
      <w:r w:rsidRPr="004C36A8">
        <w:rPr>
          <w:rFonts w:ascii="المحارب2 الفسطاط" w:eastAsia="Arial,Bold" w:cs="Simplified Arabic" w:hint="cs"/>
          <w:sz w:val="42"/>
          <w:szCs w:val="42"/>
          <w:rtl/>
        </w:rPr>
        <w:t>الأسئلة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,Bold" w:eastAsia="Arial,Bold" w:cs="Simplified Arabic"/>
          <w:sz w:val="26"/>
          <w:szCs w:val="26"/>
        </w:rPr>
      </w:pPr>
      <w:r w:rsidRPr="004C36A8">
        <w:rPr>
          <w:rFonts w:ascii="Symbol" w:eastAsia="Arial,Bold" w:hAnsi="Symbol" w:cs="Simplified Arabic"/>
          <w:sz w:val="26"/>
          <w:szCs w:val="26"/>
        </w:rPr>
        <w:t></w:t>
      </w:r>
      <w:r w:rsidRPr="004C36A8">
        <w:rPr>
          <w:rFonts w:ascii="Symbol" w:eastAsia="Arial,Bold" w:hAnsi="Symbol" w:cs="Simplified Arabic"/>
          <w:sz w:val="26"/>
          <w:szCs w:val="26"/>
        </w:rPr>
        <w:t>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أمام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العبارة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غير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الصحيحة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مع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ذكر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السبب</w:t>
      </w:r>
      <w:r w:rsidRPr="004C36A8">
        <w:rPr>
          <w:rFonts w:ascii="Arial,Bold" w:eastAsia="Arial,Bold" w:cs="Simplified Arabic"/>
          <w:sz w:val="26"/>
          <w:szCs w:val="26"/>
        </w:rPr>
        <w:t xml:space="preserve"> : )</w:t>
      </w:r>
      <w:r w:rsidRPr="004C36A8">
        <w:rPr>
          <w:rFonts w:ascii="Arial,Bold" w:eastAsia="Arial,Bold" w:cs="Simplified Arabic" w:hint="eastAsia"/>
          <w:sz w:val="26"/>
          <w:szCs w:val="26"/>
        </w:rPr>
        <w:t>×</w:t>
      </w:r>
      <w:r w:rsidRPr="004C36A8">
        <w:rPr>
          <w:rFonts w:ascii="Arial,Bold" w:eastAsia="Arial,Bold" w:cs="Simplified Arabic"/>
          <w:sz w:val="26"/>
          <w:szCs w:val="26"/>
        </w:rPr>
        <w:t xml:space="preserve">(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ضع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علامة</w:t>
      </w:r>
      <w:r w:rsidRPr="004C36A8">
        <w:rPr>
          <w:rFonts w:ascii="Arial,Bold" w:eastAsia="Arial,Bold" w:cs="Simplified Arabic"/>
          <w:sz w:val="26"/>
          <w:szCs w:val="26"/>
        </w:rPr>
        <w:t xml:space="preserve"> )</w:t>
      </w:r>
      <w:r w:rsidRPr="004C36A8">
        <w:rPr>
          <w:rFonts w:ascii="Arial,Bold" w:eastAsia="Arial,Bold" w:cs="Simplified Arabic" w:hint="eastAsia"/>
          <w:sz w:val="26"/>
          <w:szCs w:val="26"/>
        </w:rPr>
        <w:t>√</w:t>
      </w:r>
      <w:r w:rsidRPr="004C36A8">
        <w:rPr>
          <w:rFonts w:ascii="Arial,Bold" w:eastAsia="Arial,Bold" w:cs="Simplified Arabic"/>
          <w:sz w:val="26"/>
          <w:szCs w:val="26"/>
        </w:rPr>
        <w:t xml:space="preserve">(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أمام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العبارات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الصحيحة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وعلامة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الحضارات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الشرقية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بلاد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اليونان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وبلاد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الرافدين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) (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-2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العصور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الوسطى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أطول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زمنًا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العصور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الحديثة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) (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-3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الحرب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العالمية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الثانية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سلبيات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التاريخ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المعاصر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) (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-4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يعتبر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عام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474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حد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فاصل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العصور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الوسطى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والعصور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القديمة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) (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-5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علم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التاريخ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عبارة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قصص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وحكايات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) (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-4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الحضارة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تشمل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الثقافة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المدنية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) (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-7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تستقر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السيطرة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الحضارية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حاليًا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الغرب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) (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-8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بردية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تورين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كتبت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بالخط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الديموطيقى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) (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-9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أول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سك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العملة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هم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أهل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ليديا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آسيا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الصغرى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) (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-11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أنتشرت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الكتابة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على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الأوستراكا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الأسر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الفقيرة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المتوسطة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) (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الإلياذة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الأوديسة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المصادر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الأولية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للتاريخ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) (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-12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كتابات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أفلاطون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الآثار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المهمة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للكتابة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التاريخية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) (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-13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يعتبر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الدولة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الحديثة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أطوال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فترات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التاريخ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الفرعونى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) (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-14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أشهر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ملوك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الدولة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القديمة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أمنمحات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الأول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) (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-15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يعرف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الدولة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الحديثة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بعصر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المجد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الحربى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) (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-14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ملوك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المتأخر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الملك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نكاو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) (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-17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حكم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بيبى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الثانى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أطول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فترة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حكم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التاريخ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) (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-18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الدولة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الحديثة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العلاقات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الخارجية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القوية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) (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-19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أستطاع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حكام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الصعيد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توحيد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البلاد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لأول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مره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4242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) (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-21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يعرف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المصريون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القدماء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نظام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الحكم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النيابى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والشعبي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) (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,Bold" w:eastAsia="Arial,Bold" w:cs="Simplified Arabic"/>
          <w:sz w:val="26"/>
          <w:szCs w:val="26"/>
        </w:rPr>
      </w:pPr>
      <w:r w:rsidRPr="004C36A8">
        <w:rPr>
          <w:rFonts w:ascii="Arial,Bold" w:eastAsia="Arial,Bold" w:cs="Simplified Arabic"/>
          <w:sz w:val="26"/>
          <w:szCs w:val="26"/>
        </w:rPr>
        <w:t>2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,Bold" w:eastAsia="Arial,Bold" w:cs="Simplified Arabic"/>
          <w:sz w:val="26"/>
          <w:szCs w:val="26"/>
        </w:rPr>
      </w:pPr>
      <w:r w:rsidRPr="004C36A8">
        <w:rPr>
          <w:rFonts w:ascii="Symbol" w:eastAsia="Arial,Bold" w:hAnsi="Symbol" w:cs="Simplified Arabic"/>
          <w:sz w:val="26"/>
          <w:szCs w:val="26"/>
        </w:rPr>
        <w:t></w:t>
      </w:r>
      <w:r w:rsidRPr="004C36A8">
        <w:rPr>
          <w:rFonts w:ascii="Symbol" w:eastAsia="Arial,Bold" w:hAnsi="Symbol" w:cs="Simplified Arabic"/>
          <w:sz w:val="26"/>
          <w:szCs w:val="26"/>
        </w:rPr>
        <w:t>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بم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تفسر</w:t>
      </w:r>
      <w:r w:rsidRPr="004C36A8">
        <w:rPr>
          <w:rFonts w:ascii="Arial,Bold" w:eastAsia="Arial,Bold" w:cs="Simplified Arabic"/>
          <w:sz w:val="26"/>
          <w:szCs w:val="26"/>
        </w:rPr>
        <w:t xml:space="preserve"> :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أهمية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دراسة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التاريخ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-2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سيطرة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التخلف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على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أوروبا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العصور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الوسطى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-3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العصور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المعاصرة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للبشرية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لها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وجهان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مختلفان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متناقضان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-4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بناء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نعرمر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مدينة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منف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-5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الفوضى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التى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عاشتها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البلاد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عهد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الملك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أمنحتب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الرابع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-4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أختيار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أمنمحات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الأول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أثيت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تاوى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عاصمة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للبلاد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-7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يعتبر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رمسيس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الثالث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آخر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الملوك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العظام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lastRenderedPageBreak/>
        <w:t xml:space="preserve">-8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قيام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الوحدة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المصرية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3211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-9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أعتناق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المصرى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القديم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فكرة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الملكية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المقدسة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أهمية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منصب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الوزير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الفرعونية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قيام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أول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ثورة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إجتماعية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نهاية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الدولة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القديمة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-12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كان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المصرى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القديم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يميل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للسلم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ولا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يميل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للحرب؟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-13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أنتصار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تحتمس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الثالث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معركة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مجدو</w:t>
      </w:r>
      <w:proofErr w:type="spellEnd"/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-14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أهتمام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المصرى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القديم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بمشروعات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الرى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-15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أهتمام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المصرى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القديم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بإنشاء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الصوامع؟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-14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أختراع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المصرى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القديم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للشادوف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-17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قيام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مشروع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سد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اللاهون؟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-18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أستيراد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للأخشاب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الخارج؟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-19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أهمية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نبات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البردى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-21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عبادة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المصرى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القديم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للكائنات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وقوى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الطبيعة؟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-21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تعدد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الآلهه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الفرعونية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-22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أنهيار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دعوه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إخناتون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رغم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صدق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نواياه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-23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أهتم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المصرى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القديم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بعلم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الحساب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,Bold" w:eastAsia="Arial,Bold" w:cs="Simplified Arabic"/>
          <w:sz w:val="26"/>
          <w:szCs w:val="26"/>
        </w:rPr>
      </w:pPr>
      <w:r w:rsidRPr="004C36A8">
        <w:rPr>
          <w:rFonts w:ascii="Arial,Bold" w:eastAsia="Arial,Bold" w:cs="Simplified Arabic"/>
          <w:sz w:val="26"/>
          <w:szCs w:val="26"/>
        </w:rPr>
        <w:t>3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-24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أرتبط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علم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الفلك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بالدين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القديمة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-25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أهمية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التحنيط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عند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المصريين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القدماء؟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-24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أهتمام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المصرى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القديم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بالمقابروالمعابد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أكثر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البيوت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-27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أهتمام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المصرى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القديم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بمقابرالملوك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-28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أنهيار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الإمبراطورية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الآشورية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-29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أهمية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حمورابى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تاريخ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العراق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القديم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-31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تشابة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عوامل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قيام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حضارة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بلاد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العراق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القديم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الحضارة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المصرية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القديمة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-31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يعد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سرجون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الثانى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نقطة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تحول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تاريخ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بلاد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العراق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القديم؟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-32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أهمية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المعابد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بلاد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العراق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القديم؟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-33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تنوعت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فنون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العمارة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العراق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القديم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-34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عرف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العراق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الزراعة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منذ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أقدم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العصور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-35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تسمية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الكتابة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المسمارية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بهذا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الأسم</w:t>
      </w:r>
      <w:proofErr w:type="spellEnd"/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-34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سقوط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الدولة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السومرية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-37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إتجاه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الفينيقيين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لركوب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البحر؟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-38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كان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المجتمع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الفينيقى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مجتمع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طبقيًا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-39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إبتكار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الفينيقيين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للأبجدية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الفينيقية؟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,Bold" w:eastAsia="Arial,Bold" w:cs="Simplified Arabic"/>
          <w:sz w:val="26"/>
          <w:szCs w:val="26"/>
        </w:rPr>
      </w:pPr>
      <w:r w:rsidRPr="004C36A8">
        <w:rPr>
          <w:rFonts w:ascii="Symbol" w:eastAsia="Arial,Bold" w:hAnsi="Symbol" w:cs="Simplified Arabic"/>
          <w:sz w:val="26"/>
          <w:szCs w:val="26"/>
        </w:rPr>
        <w:lastRenderedPageBreak/>
        <w:t></w:t>
      </w:r>
      <w:r w:rsidRPr="004C36A8">
        <w:rPr>
          <w:rFonts w:ascii="Symbol" w:eastAsia="Arial,Bold" w:hAnsi="Symbol" w:cs="Simplified Arabic"/>
          <w:sz w:val="26"/>
          <w:szCs w:val="26"/>
        </w:rPr>
        <w:t>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ما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المقصود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بالمفاهيم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التالية</w:t>
      </w:r>
      <w:r w:rsidRPr="004C36A8">
        <w:rPr>
          <w:rFonts w:ascii="Arial,Bold" w:eastAsia="Arial,Bold" w:cs="Simplified Arabic"/>
          <w:sz w:val="26"/>
          <w:szCs w:val="26"/>
        </w:rPr>
        <w:t>: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الحضارة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–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العتيق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–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الهكسوس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–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الإدارة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المركزية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Symbol" w:eastAsia="Arial,Bold" w:hAnsi="Symbol" w:cs="Simplified Arabic"/>
          <w:sz w:val="26"/>
          <w:szCs w:val="26"/>
        </w:rPr>
        <w:t></w:t>
      </w:r>
      <w:r w:rsidRPr="004C36A8">
        <w:rPr>
          <w:rFonts w:ascii="Symbol" w:eastAsia="Arial,Bold" w:hAnsi="Symbol" w:cs="Simplified Arabic"/>
          <w:sz w:val="26"/>
          <w:szCs w:val="26"/>
        </w:rPr>
        <w:t>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تنسب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الأعمال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التالية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: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1(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نقل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العاصمة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إلى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مدينة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منف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2(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عقد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أول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معاهدة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صداقة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التاريخ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مع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الحيثيين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3(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خاض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أول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المعارك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البحرية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ضد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شعوب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البحر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المتوسط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4(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هزم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الهكسوس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وطردهم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مصر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5(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ألغى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وراثه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منصب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حكام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الأقاليم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وقضى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على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الطبقية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,Bold" w:eastAsia="Arial,Bold" w:cs="Simplified Arabic"/>
          <w:sz w:val="26"/>
          <w:szCs w:val="26"/>
        </w:rPr>
      </w:pPr>
      <w:r w:rsidRPr="004C36A8">
        <w:rPr>
          <w:rFonts w:ascii="Arial,Bold" w:eastAsia="Arial,Bold" w:cs="Simplified Arabic"/>
          <w:sz w:val="26"/>
          <w:szCs w:val="26"/>
        </w:rPr>
        <w:t>4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,Bold" w:eastAsia="Arial,Bold" w:cs="Simplified Arabic"/>
          <w:sz w:val="26"/>
          <w:szCs w:val="26"/>
        </w:rPr>
      </w:pPr>
      <w:r w:rsidRPr="004C36A8">
        <w:rPr>
          <w:rFonts w:ascii="Symbol" w:eastAsia="Arial,Bold" w:hAnsi="Symbol" w:cs="Simplified Arabic"/>
          <w:sz w:val="26"/>
          <w:szCs w:val="26"/>
        </w:rPr>
        <w:t></w:t>
      </w:r>
      <w:r w:rsidRPr="004C36A8">
        <w:rPr>
          <w:rFonts w:ascii="Symbol" w:eastAsia="Arial,Bold" w:hAnsi="Symbol" w:cs="Simplified Arabic"/>
          <w:sz w:val="26"/>
          <w:szCs w:val="26"/>
        </w:rPr>
        <w:t>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أذكر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عملاً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واحدًا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لكل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من</w:t>
      </w:r>
      <w:r w:rsidRPr="004C36A8">
        <w:rPr>
          <w:rFonts w:ascii="Arial,Bold" w:eastAsia="Arial,Bold" w:cs="Simplified Arabic"/>
          <w:sz w:val="26"/>
          <w:szCs w:val="26"/>
        </w:rPr>
        <w:t xml:space="preserve"> :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الشاعر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هوميروس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-2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المؤرخ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هيرودوت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-3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مانيتون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السمنودى</w:t>
      </w:r>
      <w:proofErr w:type="spellEnd"/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-4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شامبليون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,Bold" w:eastAsia="Arial,Bold" w:cs="Simplified Arabic"/>
          <w:sz w:val="26"/>
          <w:szCs w:val="26"/>
        </w:rPr>
      </w:pPr>
      <w:r w:rsidRPr="004C36A8">
        <w:rPr>
          <w:rFonts w:ascii="Symbol" w:eastAsia="Arial,Bold" w:hAnsi="Symbol" w:cs="Simplified Arabic"/>
          <w:sz w:val="26"/>
          <w:szCs w:val="26"/>
        </w:rPr>
        <w:t></w:t>
      </w:r>
      <w:r w:rsidRPr="004C36A8">
        <w:rPr>
          <w:rFonts w:ascii="Symbol" w:eastAsia="Arial,Bold" w:hAnsi="Symbol" w:cs="Simplified Arabic"/>
          <w:sz w:val="26"/>
          <w:szCs w:val="26"/>
        </w:rPr>
        <w:t>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ما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النتائج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المترتبة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على</w:t>
      </w:r>
      <w:r w:rsidRPr="004C36A8">
        <w:rPr>
          <w:rFonts w:ascii="Arial,Bold" w:eastAsia="Arial,Bold" w:cs="Simplified Arabic"/>
          <w:sz w:val="26"/>
          <w:szCs w:val="26"/>
        </w:rPr>
        <w:t xml:space="preserve"> :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عدم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وجود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حواجز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طبيعية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الدول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الحضارات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-2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الموقع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الجغرافى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الممتاز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لمصر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-3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جفاف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مناخ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-4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وفره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الموارد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الطبيعية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-5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أضطراب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أحوال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البلاد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الصراع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حكام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الاقاليم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الوسيط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الثانى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-4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أنبساط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أرض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النيل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وأمتدادها</w:t>
      </w:r>
      <w:proofErr w:type="spellEnd"/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-7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تكوين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جيش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مصرى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قوى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الدولة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الحديثة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-8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إساءه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الهكسوس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معاملة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المصريين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-9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معركة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مجدو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عام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1479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-11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إنتصار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رمسيس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الثالث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على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شعوب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البحر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المتوسط؟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-11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إهتمام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الدولة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بالصانع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المصرى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-12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حفر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قناة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سيزوستريس</w:t>
      </w:r>
      <w:proofErr w:type="spellEnd"/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-13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غلبة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روح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التسامح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الدينى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القديمة؟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-14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إعتقاد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المصرى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القديم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بالبعث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الخلود؟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-15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الثورة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الدينية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لآخناتون</w:t>
      </w:r>
      <w:proofErr w:type="spellEnd"/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-14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سياسة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العنف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التى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إتبعها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ملوك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آشور؟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-17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ثورة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اليهود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ضد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الحكم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البابلى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-18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وجود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موانى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لبعض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مدن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فينيقيا؟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lastRenderedPageBreak/>
        <w:t xml:space="preserve">-19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إكتشاف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الأبجدية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الفينيقية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,Bold" w:eastAsia="Arial,Bold" w:cs="Simplified Arabic"/>
          <w:sz w:val="26"/>
          <w:szCs w:val="26"/>
        </w:rPr>
      </w:pPr>
      <w:r w:rsidRPr="004C36A8">
        <w:rPr>
          <w:rFonts w:ascii="Arial,Bold" w:eastAsia="Arial,Bold" w:cs="Simplified Arabic"/>
          <w:sz w:val="26"/>
          <w:szCs w:val="26"/>
        </w:rPr>
        <w:t>5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,Bold" w:eastAsia="Arial,Bold" w:cs="Simplified Arabic"/>
          <w:sz w:val="26"/>
          <w:szCs w:val="26"/>
        </w:rPr>
      </w:pPr>
      <w:r w:rsidRPr="004C36A8">
        <w:rPr>
          <w:rFonts w:ascii="Symbol" w:eastAsia="Arial,Bold" w:hAnsi="Symbol" w:cs="Simplified Arabic"/>
          <w:sz w:val="26"/>
          <w:szCs w:val="26"/>
        </w:rPr>
        <w:t></w:t>
      </w:r>
      <w:r w:rsidRPr="004C36A8">
        <w:rPr>
          <w:rFonts w:ascii="Symbol" w:eastAsia="Arial,Bold" w:hAnsi="Symbol" w:cs="Simplified Arabic"/>
          <w:sz w:val="26"/>
          <w:szCs w:val="26"/>
        </w:rPr>
        <w:t>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ما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الفرق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بين</w:t>
      </w:r>
      <w:r w:rsidRPr="004C36A8">
        <w:rPr>
          <w:rFonts w:ascii="Arial,Bold" w:eastAsia="Arial,Bold" w:cs="Simplified Arabic"/>
          <w:sz w:val="26"/>
          <w:szCs w:val="26"/>
        </w:rPr>
        <w:t xml:space="preserve"> :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النقوش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الغائرة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–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النقوش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البارزة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-2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بردية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تورين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–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بردية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إيبرس</w:t>
      </w:r>
      <w:proofErr w:type="spellEnd"/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-3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العصور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الوسطى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–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العصور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الحديثة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,Bold" w:eastAsia="Arial,Bold" w:cs="Simplified Arabic"/>
          <w:sz w:val="26"/>
          <w:szCs w:val="26"/>
        </w:rPr>
      </w:pPr>
      <w:r w:rsidRPr="004C36A8">
        <w:rPr>
          <w:rFonts w:ascii="Symbol" w:eastAsia="Arial,Bold" w:hAnsi="Symbol" w:cs="Simplified Arabic"/>
          <w:sz w:val="26"/>
          <w:szCs w:val="26"/>
        </w:rPr>
        <w:t></w:t>
      </w:r>
      <w:r w:rsidRPr="004C36A8">
        <w:rPr>
          <w:rFonts w:ascii="Symbol" w:eastAsia="Arial,Bold" w:hAnsi="Symbol" w:cs="Simplified Arabic"/>
          <w:sz w:val="26"/>
          <w:szCs w:val="26"/>
        </w:rPr>
        <w:t>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إلى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,Bold" w:eastAsia="Arial,Bold" w:cs="Simplified Arabic" w:hint="eastAsia"/>
          <w:sz w:val="26"/>
          <w:szCs w:val="26"/>
          <w:rtl/>
        </w:rPr>
        <w:t>أى</w:t>
      </w:r>
      <w:proofErr w:type="spellEnd"/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عصر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,Bold" w:eastAsia="Arial,Bold" w:cs="Simplified Arabic" w:hint="eastAsia"/>
          <w:sz w:val="26"/>
          <w:szCs w:val="26"/>
          <w:rtl/>
        </w:rPr>
        <w:t>تنتمى</w:t>
      </w:r>
      <w:proofErr w:type="spellEnd"/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هذه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,Bold" w:eastAsia="Arial,Bold" w:cs="Simplified Arabic" w:hint="eastAsia"/>
          <w:sz w:val="26"/>
          <w:szCs w:val="26"/>
          <w:rtl/>
        </w:rPr>
        <w:t>الاحداث</w:t>
      </w:r>
      <w:proofErr w:type="spellEnd"/>
      <w:r w:rsidRPr="004C36A8">
        <w:rPr>
          <w:rFonts w:ascii="Arial,Bold" w:eastAsia="Arial,Bold" w:cs="Simplified Arabic"/>
          <w:sz w:val="26"/>
          <w:szCs w:val="26"/>
        </w:rPr>
        <w:t xml:space="preserve"> :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فتح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الاندلس</w:t>
      </w:r>
      <w:proofErr w:type="spellEnd"/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-2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معركة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مجدو</w:t>
      </w:r>
      <w:proofErr w:type="spellEnd"/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-3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الفتح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العثمانى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لمصر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-4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ثورة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25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يناير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,Bold" w:eastAsia="Arial,Bold" w:cs="Simplified Arabic"/>
          <w:sz w:val="26"/>
          <w:szCs w:val="26"/>
        </w:rPr>
      </w:pPr>
      <w:r w:rsidRPr="004C36A8">
        <w:rPr>
          <w:rFonts w:ascii="Symbol" w:eastAsia="Arial,Bold" w:hAnsi="Symbol" w:cs="Simplified Arabic"/>
          <w:sz w:val="26"/>
          <w:szCs w:val="26"/>
        </w:rPr>
        <w:t></w:t>
      </w:r>
      <w:r w:rsidRPr="004C36A8">
        <w:rPr>
          <w:rFonts w:ascii="Symbol" w:eastAsia="Arial,Bold" w:hAnsi="Symbol" w:cs="Simplified Arabic"/>
          <w:sz w:val="26"/>
          <w:szCs w:val="26"/>
        </w:rPr>
        <w:t>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أذكر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أهمية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التواريخ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الآتية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,Bold" w:eastAsia="Arial,Bold" w:cs="Simplified Arabic" w:hint="eastAsia"/>
          <w:sz w:val="26"/>
          <w:szCs w:val="26"/>
          <w:rtl/>
        </w:rPr>
        <w:t>فى</w:t>
      </w:r>
      <w:proofErr w:type="spellEnd"/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تاريخ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مصر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الفرعونية</w:t>
      </w:r>
      <w:r w:rsidRPr="004C36A8">
        <w:rPr>
          <w:rFonts w:ascii="Arial,Bold" w:eastAsia="Arial,Bold" w:cs="Simplified Arabic"/>
          <w:sz w:val="26"/>
          <w:szCs w:val="26"/>
        </w:rPr>
        <w:t xml:space="preserve"> :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2811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-1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3211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-2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1281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-3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1479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-4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,Bold" w:eastAsia="Arial,Bold" w:cs="Simplified Arabic"/>
          <w:sz w:val="26"/>
          <w:szCs w:val="26"/>
        </w:rPr>
      </w:pPr>
      <w:r w:rsidRPr="004C36A8">
        <w:rPr>
          <w:rFonts w:ascii="Symbol" w:eastAsia="Arial,Bold" w:hAnsi="Symbol" w:cs="Simplified Arabic"/>
          <w:sz w:val="26"/>
          <w:szCs w:val="26"/>
        </w:rPr>
        <w:t></w:t>
      </w:r>
      <w:r w:rsidRPr="004C36A8">
        <w:rPr>
          <w:rFonts w:ascii="Symbol" w:eastAsia="Arial,Bold" w:hAnsi="Symbol" w:cs="Simplified Arabic"/>
          <w:sz w:val="26"/>
          <w:szCs w:val="26"/>
        </w:rPr>
        <w:t>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أذكر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الحدث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,Bold" w:eastAsia="Arial,Bold" w:cs="Simplified Arabic" w:hint="eastAsia"/>
          <w:sz w:val="26"/>
          <w:szCs w:val="26"/>
          <w:rtl/>
        </w:rPr>
        <w:t>التاريخى</w:t>
      </w:r>
      <w:proofErr w:type="spellEnd"/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المرتبط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بكل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عام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من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أعوام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,Bold" w:eastAsia="Arial,Bold" w:cs="Simplified Arabic" w:hint="eastAsia"/>
          <w:sz w:val="26"/>
          <w:szCs w:val="26"/>
          <w:rtl/>
        </w:rPr>
        <w:t>الأتية</w:t>
      </w:r>
      <w:proofErr w:type="spellEnd"/>
      <w:r w:rsidRPr="004C36A8">
        <w:rPr>
          <w:rFonts w:ascii="Arial,Bold" w:eastAsia="Arial,Bold" w:cs="Simplified Arabic"/>
          <w:sz w:val="26"/>
          <w:szCs w:val="26"/>
        </w:rPr>
        <w:t xml:space="preserve"> :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- 3211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- 2811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- 1281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- 4242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- 1731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- 1479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- 2211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- 2145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- 1775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- 1571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- 1198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- 3511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- 474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- 4111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- 2351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- 331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lastRenderedPageBreak/>
        <w:t xml:space="preserve">- 539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- 432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,Bold" w:eastAsia="Arial,Bold" w:cs="Simplified Arabic"/>
          <w:sz w:val="26"/>
          <w:szCs w:val="26"/>
        </w:rPr>
      </w:pPr>
      <w:r w:rsidRPr="004C36A8">
        <w:rPr>
          <w:rFonts w:ascii="Arial,Bold" w:eastAsia="Arial,Bold" w:cs="Simplified Arabic"/>
          <w:sz w:val="26"/>
          <w:szCs w:val="26"/>
        </w:rPr>
        <w:t>6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المحارب2 الفسطاط" w:eastAsia="Arial,Bold" w:cs="Simplified Arabic"/>
          <w:sz w:val="54"/>
          <w:szCs w:val="54"/>
        </w:rPr>
      </w:pPr>
      <w:r w:rsidRPr="004C36A8">
        <w:rPr>
          <w:rFonts w:ascii="المحارب2 الفسطاط" w:eastAsia="Arial,Bold" w:cs="Simplified Arabic" w:hint="cs"/>
          <w:sz w:val="54"/>
          <w:szCs w:val="54"/>
          <w:rtl/>
        </w:rPr>
        <w:t>الإجابة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,Bold" w:eastAsia="Arial,Bold" w:cs="Simplified Arabic"/>
          <w:sz w:val="26"/>
          <w:szCs w:val="26"/>
        </w:rPr>
      </w:pPr>
      <w:r w:rsidRPr="004C36A8">
        <w:rPr>
          <w:rFonts w:ascii="Symbol" w:eastAsia="Arial,Bold" w:hAnsi="Symbol" w:cs="Simplified Arabic"/>
          <w:sz w:val="26"/>
          <w:szCs w:val="26"/>
        </w:rPr>
        <w:t></w:t>
      </w:r>
      <w:r w:rsidRPr="004C36A8">
        <w:rPr>
          <w:rFonts w:ascii="Symbol" w:eastAsia="Arial,Bold" w:hAnsi="Symbol" w:cs="Simplified Arabic"/>
          <w:sz w:val="26"/>
          <w:szCs w:val="26"/>
        </w:rPr>
        <w:t>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أمام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العبارة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غير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الصحيحة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مع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ذكر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السبب</w:t>
      </w:r>
      <w:r w:rsidRPr="004C36A8">
        <w:rPr>
          <w:rFonts w:ascii="Arial,Bold" w:eastAsia="Arial,Bold" w:cs="Simplified Arabic"/>
          <w:sz w:val="26"/>
          <w:szCs w:val="26"/>
        </w:rPr>
        <w:t>: )</w:t>
      </w:r>
      <w:r w:rsidRPr="004C36A8">
        <w:rPr>
          <w:rFonts w:ascii="Arial,Bold" w:eastAsia="Arial,Bold" w:cs="Simplified Arabic" w:hint="eastAsia"/>
          <w:sz w:val="26"/>
          <w:szCs w:val="26"/>
        </w:rPr>
        <w:t>×</w:t>
      </w:r>
      <w:r w:rsidRPr="004C36A8">
        <w:rPr>
          <w:rFonts w:ascii="Arial,Bold" w:eastAsia="Arial,Bold" w:cs="Simplified Arabic"/>
          <w:sz w:val="26"/>
          <w:szCs w:val="26"/>
        </w:rPr>
        <w:t xml:space="preserve">(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ضع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علامة</w:t>
      </w:r>
      <w:r w:rsidRPr="004C36A8">
        <w:rPr>
          <w:rFonts w:ascii="Arial,Bold" w:eastAsia="Arial,Bold" w:cs="Simplified Arabic"/>
          <w:sz w:val="26"/>
          <w:szCs w:val="26"/>
        </w:rPr>
        <w:t xml:space="preserve"> )</w:t>
      </w:r>
      <w:r w:rsidRPr="004C36A8">
        <w:rPr>
          <w:rFonts w:ascii="Arial,Bold" w:eastAsia="Arial,Bold" w:cs="Simplified Arabic" w:hint="eastAsia"/>
          <w:sz w:val="26"/>
          <w:szCs w:val="26"/>
        </w:rPr>
        <w:t>√</w:t>
      </w:r>
      <w:r w:rsidRPr="004C36A8">
        <w:rPr>
          <w:rFonts w:ascii="Arial,Bold" w:eastAsia="Arial,Bold" w:cs="Simplified Arabic"/>
          <w:sz w:val="26"/>
          <w:szCs w:val="26"/>
        </w:rPr>
        <w:t xml:space="preserve">(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أمام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العبارة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الصحيحة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وعلامة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الحضارات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الشرقية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بلاد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الرافدين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+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بلاد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فارس</w:t>
      </w:r>
      <w:r w:rsidRPr="004C36A8">
        <w:rPr>
          <w:rFonts w:ascii="Arial" w:eastAsia="Arial,Bold" w:hAnsi="Arial" w:cs="Simplified Arabic"/>
          <w:sz w:val="26"/>
          <w:szCs w:val="26"/>
        </w:rPr>
        <w:t>. )×( -1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-2 )√(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العصور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الوسطى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سنة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474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حتى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1453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والحديثة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الفتح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العثمانى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للقسطنطينية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. 1453 (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حتى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نهاية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القرن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18 (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>.)√( -3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>.)√( -4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علم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يتناول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النشاط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الإنسانى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كافة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الازمنة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المختلفة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لفهم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الحاضر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والتنبؤ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بالمستقبل</w:t>
      </w:r>
      <w:r w:rsidRPr="004C36A8">
        <w:rPr>
          <w:rFonts w:ascii="Arial" w:eastAsia="Arial,Bold" w:hAnsi="Arial" w:cs="Simplified Arabic"/>
          <w:sz w:val="26"/>
          <w:szCs w:val="26"/>
        </w:rPr>
        <w:t>. )×( -5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>)√( -4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>)√( -7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الخط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الهيراطيقى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)×( -8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>)√( -9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>)√( -11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الإلياذة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الأوديسة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المصادر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الثانوية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للتاريخ</w:t>
      </w:r>
      <w:r w:rsidRPr="004C36A8">
        <w:rPr>
          <w:rFonts w:ascii="Arial" w:eastAsia="Arial,Bold" w:hAnsi="Arial" w:cs="Simplified Arabic"/>
          <w:sz w:val="26"/>
          <w:szCs w:val="26"/>
        </w:rPr>
        <w:t>. )×( -11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>)√( -12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الدولة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القديمة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)×( -13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زوسر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) × ( -14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>)√( -15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>)√( -14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>)√( -17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>)√( -18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أستطاعت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الدلتا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توحيد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البلاد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لأول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مره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4242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)×( -19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عرف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المصريون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القدماء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نظام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الحكم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النيابى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والشعبي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)×( -21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,Bold" w:eastAsia="Arial,Bold" w:cs="Simplified Arabic"/>
          <w:sz w:val="26"/>
          <w:szCs w:val="26"/>
        </w:rPr>
      </w:pPr>
      <w:r w:rsidRPr="004C36A8">
        <w:rPr>
          <w:rFonts w:ascii="Arial,Bold" w:eastAsia="Arial,Bold" w:cs="Simplified Arabic"/>
          <w:sz w:val="26"/>
          <w:szCs w:val="26"/>
        </w:rPr>
        <w:t>7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,Bold" w:eastAsia="Arial,Bold" w:cs="Simplified Arabic"/>
          <w:sz w:val="26"/>
          <w:szCs w:val="26"/>
        </w:rPr>
      </w:pPr>
      <w:r w:rsidRPr="004C36A8">
        <w:rPr>
          <w:rFonts w:ascii="Arial,Bold" w:eastAsia="Arial,Bold" w:cs="Simplified Arabic" w:hint="eastAsia"/>
          <w:sz w:val="26"/>
          <w:szCs w:val="26"/>
          <w:rtl/>
        </w:rPr>
        <w:t>السؤال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,Bold" w:eastAsia="Arial,Bold" w:cs="Simplified Arabic" w:hint="eastAsia"/>
          <w:sz w:val="26"/>
          <w:szCs w:val="26"/>
          <w:rtl/>
        </w:rPr>
        <w:t>الثانى</w:t>
      </w:r>
      <w:proofErr w:type="spellEnd"/>
      <w:r w:rsidRPr="004C36A8">
        <w:rPr>
          <w:rFonts w:ascii="Arial,Bold" w:eastAsia="Arial,Bold" w:cs="Simplified Arabic"/>
          <w:sz w:val="26"/>
          <w:szCs w:val="26"/>
        </w:rPr>
        <w:t xml:space="preserve"> :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بم</w:t>
      </w:r>
      <w:r w:rsidRPr="004C36A8">
        <w:rPr>
          <w:rFonts w:ascii="Arial,Bold" w:eastAsia="Arial,Bold" w:cs="Simplified Arabic"/>
          <w:sz w:val="26"/>
          <w:szCs w:val="26"/>
        </w:rPr>
        <w:t xml:space="preserve"> </w:t>
      </w:r>
      <w:r w:rsidRPr="004C36A8">
        <w:rPr>
          <w:rFonts w:ascii="Arial,Bold" w:eastAsia="Arial,Bold" w:cs="Simplified Arabic" w:hint="eastAsia"/>
          <w:sz w:val="26"/>
          <w:szCs w:val="26"/>
          <w:rtl/>
        </w:rPr>
        <w:t>تفسر</w:t>
      </w:r>
      <w:r w:rsidRPr="004C36A8">
        <w:rPr>
          <w:rFonts w:ascii="Arial,Bold" w:eastAsia="Arial,Bold" w:cs="Simplified Arabic"/>
          <w:sz w:val="26"/>
          <w:szCs w:val="26"/>
        </w:rPr>
        <w:t xml:space="preserve"> :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أهمية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دراسة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التاريخ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1(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أستخلاص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العبر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الدروس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تاريخ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الأمم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السابقة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2(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إبراز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القدوات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الصالحة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الشخصيات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التاريخية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التى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تركت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بصمات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واضحة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على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شعوبها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ليقتدى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الأنسان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بها</w:t>
      </w:r>
      <w:proofErr w:type="spellEnd"/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3(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تنمية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الشعور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بالمسئولية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المحافظة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على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المكاسب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التى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حققها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المجتمع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المضى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بها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قدمًا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للآمام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والمساهمة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حل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مشكلاته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4(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التقليل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حدة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التعصب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فهو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يبين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العالم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يقم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على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حضارة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واحدة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عنصر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واحد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لغة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lastRenderedPageBreak/>
        <w:t>واحدة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فلكل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أمه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نصيبها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ذلك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الميدان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ينكرها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التاريخ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-2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سيطرة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التخلف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على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أوروبا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العصور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الوسطى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لسيطرة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الكنيسة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الكاثوليكية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أوروبا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على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شتى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نواحى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الحياة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-2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قيام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نظام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الأقطاع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أوروبا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وسيطرة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الجهل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التخلف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عليها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-3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العصور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المعاصرة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للبشرية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لها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وجهان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مختلفان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متناقضان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لانها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بها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أيجابيات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وهى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}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حركات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التحرر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الاستقلال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الاستعمار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–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ثورة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معلوماتية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تكنولوجية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+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الاختراعات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العلمية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–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هبوط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الانسان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على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سطح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القمر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{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-2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سلبيات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}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الحروب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العالمية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المدمره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–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الأمراض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الخطيرة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–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فساد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البيئة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{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-4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بناء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نعرمر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مدينة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منف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لتأمين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وحدة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البلاد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الدلتا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الصعيد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-5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الفوضى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التى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عاشتها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البلاد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عهد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الملك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أمنحتب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الرابع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بسبب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قيام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أول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ثورة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دينية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للدعوة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لعباده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معبود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واحد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-4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أختيار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أمنمحات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الأول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أثبت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تاوى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عاصمة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للبلاد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ليكون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قريبًا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الدلتا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ورغبته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تكون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عاصمته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على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مقربة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منطقة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خصبة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يستغلها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مشروعات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التوسع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الزراعى</w:t>
      </w:r>
      <w:proofErr w:type="spellEnd"/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-7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يعتبر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رمسيس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الثالث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آخر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الملوك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العظام؟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لانه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خاض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أول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المعارك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البحرية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لمواجهة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شعوب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البحر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المتوسط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وأنتصرعليهم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>.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-8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قيام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الوحدة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المصرية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3211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سبب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: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1(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نهر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النيل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الذى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ربط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القرى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المدن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الاقاليم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المختلفة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2(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انبساط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أرض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الوادى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وامتدادها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الشمال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للجنوب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ساعد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على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الاتصال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الاختلاط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3(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خيرات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وخصوبة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أرضها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جعلت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المصريون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يتحدون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لمواجهة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الطامعين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فيها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-9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أعتناق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المصرى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القديم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فكرة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الملكية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المقدسة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لأن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الفرعون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نظرهما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إلهًا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على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الأرض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.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>8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أهمية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منصب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الوزير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الفرعونية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يرأس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الإدارة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المركزية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–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رئاسة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المحكمة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العليا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–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سن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بعض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القوانين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بتفويض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الملك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–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ساعد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الفرعون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إدارة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الدولة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وتنظيم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شئونها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قيام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أول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ثورة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إجتماعية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نهاية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الدولة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القديمة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بسبب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ضعف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سلطة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بيبي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الثانى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انعزاله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الشعب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أستغلال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حكام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الأقليم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والكهنة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موارد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الدولة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لمصلحتهم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كثرة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المظالم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حيث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أخذت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الحكومة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الفقراء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لصالح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الأغنياء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أنتشارالنفاق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أرجاء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البلاد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-12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كان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المصرى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القديم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يميل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للسلم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ولا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يميل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للحرب؟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lastRenderedPageBreak/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يميل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للسلم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للحرب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لانه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صاحب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حضارة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زراعية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مستقرة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ويلجأ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للحرب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حالة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وجود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يهدد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أمنه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وأستقراره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وأرضه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وعرضه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-13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أنتصار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تحتمس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الثالث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معركة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مجدو</w:t>
      </w:r>
      <w:proofErr w:type="spellEnd"/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لان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تحتمس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الثالث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وضل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لمجدو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طريق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قصير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ضيق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محقوق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بالمخاطر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يكن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العدو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يتوقع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أن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يسلك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هذا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الطريق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فهو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سياسى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بارع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+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أستخدامه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للعجلات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الحربية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-14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أهتمام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المصرى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القديم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بمشروعات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الرى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لانهم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أدركوا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نهر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النيل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هو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عماد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الحياة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الزراعية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لانه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يمدها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بالحياة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والغرس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-15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أهتمام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المصرى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القديم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بإنشاء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الصوامع؟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لتخزين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الغلال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وقت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الحاجة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إليها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-14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أختراع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المصرى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القديم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للشادوف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لرفع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المياه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للأراضى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الزراعية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-17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قيام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مشروع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سد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اللاهون؟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لان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الغيوم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كانت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تعانى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أهدار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مساحات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واسعة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الاراضى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الزراعية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موسم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الفيضان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فأنشأ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أمنمحات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الثالث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سد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اللاهون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بهدف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منع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مياه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الفيضان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إغراق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الأراضى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الزراعية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تخزين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مياه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الفيضان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للإستفادة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منها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وقت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الحاجة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-18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أستيراد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للأخشاب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الخارج؟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لعدم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توافرها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مصر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-19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أهمية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نبات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البردى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كان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يصنع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منه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الورق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المراكب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الخفيفة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والسلال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والحبال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والحصر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الفرش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-21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عبادة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المصرى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القديم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للكائنات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وقوى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الطبيعة؟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بسبب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خوفهم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منها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مثل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التماسيح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–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الأسود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فائدة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ترجى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منها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مثل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الشمس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–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القمر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إعجابهم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بها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مثل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البقرة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)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سموها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حتحور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>(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>9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-21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تعدد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الآلهه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الفرعونية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بسبب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أنقسام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لعدة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أقاليم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حيث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كان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لكل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منها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معبوده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الخاص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روح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التسامح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الدينى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التى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تميز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بها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المصرى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القديم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وأحترام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الديانات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الآخرى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>.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-22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أنهيار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دعوه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إخناتون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رغم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صدق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نواياه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بسبب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محاولة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أنصار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الملك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فرض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دعوته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بالقوة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وليس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بالتدرج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الحكمة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قيام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كهنة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آمون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بثورة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مضادة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مكنتهم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القضاء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على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عبادة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آتون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نهائيًا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وحطموا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معايدة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وعاصمته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-23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أهتم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المصرى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القديم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بعلم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الحساب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لقياس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فيضان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النيل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تسجيل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رواتب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الموظفين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والجنود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lastRenderedPageBreak/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تقدير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الضرائب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المعاملات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التجارية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حساب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مواسم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الزراعة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-24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أرتبط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علم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الفلك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بالدين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القديمة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حيث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الدين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له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أثر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كبير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تطور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الفلك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وكان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أول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أهتموا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بدراسته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كهنة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هليوبولس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وتوصلوا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لمعرفة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الكثير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مواقع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النجوم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الكواكب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–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التقويم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الشمس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-25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أهمية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التحنيط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عند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المصريين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القدماء؟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الهدف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منه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حماية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جثث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الموتى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التحلل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حتى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تتمكن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الروح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العثور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على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الجسد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لتتم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عملية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البعث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-24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أهتمام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المصرى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القديم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بالمقابروالمعابد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أكثر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البيوت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المقابر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: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للحفاظ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على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جثث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الموتى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المعابد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: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لعباده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الاله</w:t>
      </w:r>
      <w:proofErr w:type="spellEnd"/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-27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أهتمام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المصرى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القديم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بمقابرالملوك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1(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الحفاظ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على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جثة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الملك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بعد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الموت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شرط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البعث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الشعب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الحياة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الآخرى</w:t>
      </w:r>
      <w:proofErr w:type="spellEnd"/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2(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لان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الملك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مقدس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نظرالشعب</w:t>
      </w:r>
      <w:proofErr w:type="spellEnd"/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3(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لتأمينها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اللصوص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لانها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تحتوى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على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الحلى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والذهب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والأشياء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الشمسية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إلى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جانب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جثث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الفراعنة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-28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أنهيار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الإمبراطورية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الآشورية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بسبب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: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1(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سخط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شعوب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البلاد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التى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فتحوها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بسبب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سياسة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العنف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التدمير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التى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اتبعها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الملوك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الآشوريين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2(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إهمال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الملوك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الآشوريين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لثروات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البلاد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-29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أهمية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حمورابى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تاريخ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العراق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القديم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هو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أشهر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ملوك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الدولة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البابلية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القديمة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قام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بحفظ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الآمن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النظام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إعادة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أعمار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مدينة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بابل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وقام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بتوسيعها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إنشاء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نعبد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اللآله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مردوخ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أصدر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مجموعة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القوانين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"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قوانين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حمورابى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"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وأمتدت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دولته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حتى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البحر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المتوسط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>11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-31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تشابة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عوامل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قيام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حضارة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بلاد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العراق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القديم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الحضارة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المصرية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القديمة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حيث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وجود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الأنهار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الجارية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الأدوية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الخصية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التى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ساعدت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على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الزراعة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الاستقرار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الموقع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المتميز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الذى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ساعد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على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التواصل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الحضارى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مع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الدول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المجاورة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-31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يعد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سرجون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الثانى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نقطة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تحول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تاريخ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بلاد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العراق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القديم؟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حيث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تمكن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تكوين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جيش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قوى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السيطرة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على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بابل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تكوين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إمبراطورية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عظيمة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أمتد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نفوذها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للشام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مصر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-32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أهمية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المعابد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بلاد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العراق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القديم؟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لأنه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كان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فيه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يتوج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الملك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يتعلم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الناس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تقام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الشعائر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الدينية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lastRenderedPageBreak/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تودع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السجلات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والعقود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-33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تنوعت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فنون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العمارة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العراق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القديم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الآشوريين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أهتم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الملك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سنحاريب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بتعمير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مدينة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"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نينوى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"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وجعلها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أروع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بابل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الدولة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البابلية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الحديثة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شيد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نبوخذ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نصر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الحدائق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المعلقة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إحدى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عجائب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الدنيا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السبع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برج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بابل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الشهير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-34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عرف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العراق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الزراعة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منذ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أقدم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العصور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بسبب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توافر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مياة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نهرى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دجلة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والفرات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-35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تسمية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الكتابة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المسمارية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بهذا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الأسم</w:t>
      </w:r>
      <w:proofErr w:type="spellEnd"/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لآن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كل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علامة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تشبه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شكل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المسمار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-34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سقوط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الدولة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السومرية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بسبب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الحروب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التى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دارت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المدن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السومرية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-37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إتجاه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الفينيقيين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لركوب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البحر؟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إتجهوا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إليه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طلبًا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للرزق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بسبب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وجودهم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على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ساحل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محدد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تحيط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به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الجبال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الشرق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-38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كان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المجتمع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الفينيقى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مجتمع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طبقيًا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إنقسم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إلى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ثلاث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طبقات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عليا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: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التجار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الأغنياء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الذين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شاركوا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الحكم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وسطى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: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أصحاب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المهن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الصناعات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الموظفين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دنيا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: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الخدم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العبيد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-39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إبتكار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الفينيقيين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للأبجدية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الفينيقية؟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لإيجاد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وسيلة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لتسجيل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وسيلة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سريعة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لتسجيل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يبيعونه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وما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يشترونه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سجلاتهم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>11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Symbol" w:eastAsia="Arial,Bold" w:hAnsi="Symbol" w:cs="Simplified Arabic"/>
          <w:sz w:val="26"/>
          <w:szCs w:val="26"/>
        </w:rPr>
        <w:t></w:t>
      </w:r>
      <w:r w:rsidRPr="004C36A8">
        <w:rPr>
          <w:rFonts w:ascii="Symbol" w:eastAsia="Arial,Bold" w:hAnsi="Symbol" w:cs="Simplified Arabic"/>
          <w:sz w:val="26"/>
          <w:szCs w:val="26"/>
        </w:rPr>
        <w:t>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السؤال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الثالث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: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المقصود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بالمفاهيم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التالية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: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الحضارة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: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هى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ثمرة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أى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مجهود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يقوم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به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الانسان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،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نتيجة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تفاعله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مع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البيئة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لتحسين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ظروف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حياته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على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وجه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الارض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ماديًا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ومعنويًا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لتعمير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الكون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الذى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نعيش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فيه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2(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أهم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ملوك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نعرمر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قام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بتوحيد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القطرين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- -2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العتيق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: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هوعصر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بداية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الاسرات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) 1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ربط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ملوك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هذا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الصعيد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الدلتا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طريق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الزواج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المصاهرة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–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بناء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مدينة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منف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به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لتأمين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وحده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البلاد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الدلتا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الصعيد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أحتفظت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فيه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مصر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بالاستقلال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الأمن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وقامت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فيه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أول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حكومة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مركزية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تاريخ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مصربعد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وحدتها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-3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الهكسوس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: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قبائل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رعوية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جاءت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آسيا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أحتلت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أتخذت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أواريس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عاصمة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وهى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الان</w:t>
      </w:r>
      <w:proofErr w:type="spellEnd"/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صان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الحجر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بالشرقية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أحتلوا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البلاد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يقرب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مائه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عام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وتم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هزيمتهم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على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يد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أحمس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-4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الإدارة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المركزية</w:t>
      </w:r>
      <w:r w:rsidRPr="004C36A8">
        <w:rPr>
          <w:rFonts w:ascii="Arial" w:eastAsia="Arial,Bold" w:hAnsi="Arial" w:cs="Simplified Arabic"/>
          <w:sz w:val="26"/>
          <w:szCs w:val="26"/>
        </w:rPr>
        <w:t>: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أ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يتكون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مجلس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العشرة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الكبار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مجلس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يختاره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الملك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ويرأسه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الوزير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يتكون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كبار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موظفى</w:t>
      </w:r>
      <w:proofErr w:type="spellEnd"/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الدولة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بعض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روؤساء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الدواوين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وبعض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حكام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الاقاليم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ودورة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الاشراف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على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مرافق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الدولة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lastRenderedPageBreak/>
        <w:t>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كاتمو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أسرار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الملك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: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يختارهم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الملك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وهم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معاونون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شخصيون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للملك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ج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دواوين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الحكومة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: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هم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روؤساء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الأدارات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العامة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منها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إدارة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الخزانة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العامة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وإدارة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مخازن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الغلال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وإدارة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السجلات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المحفوظات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وإدارة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الزراعة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والاشغال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القضاء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دور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الصناعة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.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Symbol" w:eastAsia="Arial,Bold" w:hAnsi="Symbol" w:cs="Simplified Arabic"/>
          <w:sz w:val="26"/>
          <w:szCs w:val="26"/>
        </w:rPr>
        <w:t></w:t>
      </w:r>
      <w:r w:rsidRPr="004C36A8">
        <w:rPr>
          <w:rFonts w:ascii="Symbol" w:eastAsia="Arial,Bold" w:hAnsi="Symbol" w:cs="Simplified Arabic"/>
          <w:sz w:val="26"/>
          <w:szCs w:val="26"/>
        </w:rPr>
        <w:t>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تنسب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الأعمال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التالية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: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نعرمر</w:t>
      </w:r>
      <w:proofErr w:type="spellEnd"/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-2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رمسيس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الثانى</w:t>
      </w:r>
      <w:proofErr w:type="spellEnd"/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-3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رمسيس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الثالث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-4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أحمس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-5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سنوسرت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الثالث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Symbol" w:eastAsia="Arial,Bold" w:hAnsi="Symbol" w:cs="Simplified Arabic"/>
          <w:sz w:val="26"/>
          <w:szCs w:val="26"/>
        </w:rPr>
        <w:t></w:t>
      </w:r>
      <w:r w:rsidRPr="004C36A8">
        <w:rPr>
          <w:rFonts w:ascii="Symbol" w:eastAsia="Arial,Bold" w:hAnsi="Symbol" w:cs="Simplified Arabic"/>
          <w:sz w:val="26"/>
          <w:szCs w:val="26"/>
        </w:rPr>
        <w:t>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أذكر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عملاً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واحدًا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لكل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صاحب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الألياذه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والأوديسة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"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مصدر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تاريخى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"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-2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كتاب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تمحيص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الأحبار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-3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أول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مؤرخ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مصرى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قديم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حاول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كتابة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تاريخ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مصر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-4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أكتشاف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رموز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حجر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رشيد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Symbol" w:eastAsia="Arial,Bold" w:hAnsi="Symbol" w:cs="Simplified Arabic"/>
          <w:sz w:val="26"/>
          <w:szCs w:val="26"/>
        </w:rPr>
        <w:t></w:t>
      </w:r>
      <w:r w:rsidRPr="004C36A8">
        <w:rPr>
          <w:rFonts w:ascii="Symbol" w:eastAsia="Arial,Bold" w:hAnsi="Symbol" w:cs="Simplified Arabic"/>
          <w:sz w:val="26"/>
          <w:szCs w:val="26"/>
        </w:rPr>
        <w:t>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النتائج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المترتبة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على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: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أدى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إلى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تعزيز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الألتقاء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التواصل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الشعوب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الحضارات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-2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سهل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لمصر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الاتصال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التأثير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التأثر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بالحضارات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الأخرى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فهى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قلب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العالم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القديم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وحلقة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أتصال</w:t>
      </w:r>
      <w:proofErr w:type="spellEnd"/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بين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أقطاره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وشعوبه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>12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-3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أدى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إلى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: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حماية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آثارها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القديمة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–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ساعدت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أختلاف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درجة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حرارة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الفصول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على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تنوع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الغلات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مما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أدى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إلى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الرخاء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رغد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العيش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.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-4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قيام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الحضارات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وخاصة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الحضارة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المصرية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القديمة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-5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أدى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إلى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أضطراب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حال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البلاد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إلى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طمع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أعدائها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فسقطت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يد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الهكسوس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-4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أدى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إلى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الأتصال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الأختلاط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وتحقيق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الوحدة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الشمال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والجنوب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.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-7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الانتصار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معركة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التحرير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وموقعة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مجدو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وقيام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إمبراطورية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مترامية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الأطراف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-8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يطمئن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المصريون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للهكسوس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نظروا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إليهم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نظره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كره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إحتقار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>.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-9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تأمين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حدود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الشمالية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والشرقية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–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تدعيم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النفوذ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المصرى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آسيا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–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إنشاء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روابط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إجتماعية</w:t>
      </w:r>
      <w:proofErr w:type="spellEnd"/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ثقافية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مع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بلاد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آسيا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لإخضاعهم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بالحكم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المصرى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>.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إنقاذ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خطرهم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إستعادة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السيطرة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على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الحدود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الشمالية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وصول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أعمال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الصانع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المصرى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لمتاحف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العالم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وما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بها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خبره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وكفاءة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وإتقان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وإعجاز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.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-12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ربط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النيل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بالبحر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الأحمرلتسهيل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التجارة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مع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بلاد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بونت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>.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-13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تعدد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الآلهه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الفرعونية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فكان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لكل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إقليم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معبود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خاص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.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lastRenderedPageBreak/>
        <w:t xml:space="preserve">-14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أقام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الأهرامات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المقابر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الحصينة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قاموا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بعملية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التحنيط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إستخدموا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الأثاث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الجنائزى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>.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-15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إنهارت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دعوة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إخناتون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رغم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صدق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نواياه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فحاول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أنصاره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فرض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دعوته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بالقوة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وقيام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كهنة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آمون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بثورة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مضادة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مكنتهم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القضاء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على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عبادة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آتون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ولم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تدم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دعوة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إخناتون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.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-14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سقوط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الدولة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الآشورية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.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-17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القضاء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على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اليهود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حيث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حاصر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الملك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نبوخذ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نصر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مملكة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يهوذا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بسبب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عدم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أدائها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الجزية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وفى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مملكة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أورشليم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تمرد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اليهود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فهاجمهم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وسباهم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وأخذ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معه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الملك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اليهودى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أسيرًا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إلى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بابل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ثم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هدم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أورشليم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-18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لممارسة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النشاط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التجارى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وزيادته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-19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ظهور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الأبجدية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الأوروبية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الحديثة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حيث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أخذ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الأغريق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الأبجدية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الفينيقيين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بعد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عدلوا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فيها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ثم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أورثوها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للرومان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الذين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نشروها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بقية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الأقطار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الأوروبية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القديمة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.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نشر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الوعى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الثقافة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شتى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أرجاء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العالم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Symbol" w:eastAsia="Arial,Bold" w:hAnsi="Symbol" w:cs="Simplified Arabic"/>
          <w:sz w:val="26"/>
          <w:szCs w:val="26"/>
        </w:rPr>
        <w:t></w:t>
      </w:r>
      <w:r w:rsidRPr="004C36A8">
        <w:rPr>
          <w:rFonts w:ascii="Symbol" w:eastAsia="Arial,Bold" w:hAnsi="Symbol" w:cs="Simplified Arabic"/>
          <w:sz w:val="26"/>
          <w:szCs w:val="26"/>
        </w:rPr>
        <w:t>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الفرق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: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النقوش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الغائرة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النقوش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البارزة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عبارة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لوحه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كبيرة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حجر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الديوريت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الاسود</w:t>
      </w:r>
      <w:proofErr w:type="spellEnd"/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طولها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2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–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ارتفاعها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71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سم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عثرعليها</w:t>
      </w:r>
      <w:proofErr w:type="spellEnd"/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منف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ودونت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عليها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اسماء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حكموا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منذ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قبل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الاسرات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وحتى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ثالث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ملوك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الاسرة</w:t>
      </w:r>
      <w:proofErr w:type="spellEnd"/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الخامسة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أهم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الاحداث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مثل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الحروب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وإقامة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المعابد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الاعياد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الدينية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مثل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"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حجر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بالرمو</w:t>
      </w:r>
      <w:r w:rsidRPr="004C36A8">
        <w:rPr>
          <w:rFonts w:ascii="Arial" w:eastAsia="Arial,Bold" w:hAnsi="Arial" w:cs="Simplified Arabic"/>
          <w:sz w:val="26"/>
          <w:szCs w:val="26"/>
        </w:rPr>
        <w:t>"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عبارة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لوحه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حجرالشست</w:t>
      </w:r>
      <w:proofErr w:type="spellEnd"/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الأخضر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بها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رسومات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بارزة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الامام</w:t>
      </w:r>
      <w:proofErr w:type="spellEnd"/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الخلف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حيث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تُصور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الملك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وهو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يضرب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الاعداء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مناظر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للجنود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الاشكال</w:t>
      </w:r>
      <w:proofErr w:type="spellEnd"/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الزخرفية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مثل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صلابة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الملك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"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نعرمر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>"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>13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بردية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تورين</w:t>
      </w:r>
      <w:proofErr w:type="spellEnd"/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النقوش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البارزة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كتبت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بالخط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الهيراطيقى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تنسب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لمدينة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تورين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الإيطالية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بمتحفها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ثم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العثور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عليها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lastRenderedPageBreak/>
        <w:t>بمنف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وتؤرخ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بعصر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الاسرة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19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عهد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رمسيس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الثانى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>.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أقدم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مخطوطة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علمية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قدمتها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الحضارة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المصرية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وكشفت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العديد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العمليات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الجراحية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القلب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العظام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العيون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الكسور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الجروح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ومصادر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الادوية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–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العقاقير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–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جزء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صغير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بها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علم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النفس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←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الاحباط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–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والاكتئاب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.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العصور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الوسطى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  <w:rtl/>
        </w:rPr>
        <w:t>العصور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الحديثة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4"/>
          <w:szCs w:val="24"/>
        </w:rPr>
      </w:pPr>
      <w:r w:rsidRPr="004C36A8">
        <w:rPr>
          <w:rFonts w:ascii="Arial" w:eastAsia="Arial,Bold" w:hAnsi="Arial" w:cs="Simplified Arabic"/>
          <w:sz w:val="24"/>
          <w:szCs w:val="24"/>
        </w:rPr>
        <w:t xml:space="preserve">-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البداية</w:t>
      </w:r>
      <w:r w:rsidRPr="004C36A8">
        <w:rPr>
          <w:rFonts w:ascii="Arial" w:eastAsia="Arial,Bold" w:hAnsi="Arial" w:cs="Simplified Arabic"/>
          <w:sz w:val="24"/>
          <w:szCs w:val="24"/>
        </w:rPr>
        <w:t xml:space="preserve"> :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تبدأ</w:t>
      </w:r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من</w:t>
      </w:r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عام</w:t>
      </w:r>
      <w:r w:rsidRPr="004C36A8">
        <w:rPr>
          <w:rFonts w:ascii="Arial" w:eastAsia="Arial,Bold" w:hAnsi="Arial" w:cs="Simplified Arabic"/>
          <w:sz w:val="24"/>
          <w:szCs w:val="24"/>
        </w:rPr>
        <w:t xml:space="preserve"> 474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م</w:t>
      </w:r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حتى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4"/>
          <w:szCs w:val="24"/>
        </w:rPr>
      </w:pPr>
      <w:r w:rsidRPr="004C36A8">
        <w:rPr>
          <w:rFonts w:ascii="Arial" w:eastAsia="Arial,Bold" w:hAnsi="Arial" w:cs="Simplified Arabic"/>
          <w:sz w:val="24"/>
          <w:szCs w:val="24"/>
        </w:rPr>
        <w:t xml:space="preserve">1453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م</w:t>
      </w:r>
      <w:r w:rsidRPr="004C36A8">
        <w:rPr>
          <w:rFonts w:ascii="Arial" w:eastAsia="Arial,Bold" w:hAnsi="Arial" w:cs="Simplified Arabic"/>
          <w:sz w:val="24"/>
          <w:szCs w:val="24"/>
        </w:rPr>
        <w:t xml:space="preserve"> "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فتح</w:t>
      </w:r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القسطنطينية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4"/>
          <w:szCs w:val="24"/>
        </w:rPr>
      </w:pPr>
      <w:r w:rsidRPr="004C36A8">
        <w:rPr>
          <w:rFonts w:ascii="Arial" w:eastAsia="Arial,Bold" w:hAnsi="Arial" w:cs="Simplified Arabic"/>
          <w:sz w:val="24"/>
          <w:szCs w:val="24"/>
        </w:rPr>
        <w:t xml:space="preserve">-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مظاهر</w:t>
      </w:r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كل</w:t>
      </w:r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منها</w:t>
      </w:r>
      <w:r w:rsidRPr="004C36A8">
        <w:rPr>
          <w:rFonts w:ascii="Arial" w:eastAsia="Arial,Bold" w:hAnsi="Arial" w:cs="Simplified Arabic"/>
          <w:sz w:val="24"/>
          <w:szCs w:val="24"/>
        </w:rPr>
        <w:t xml:space="preserve"> :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ظهور</w:t>
      </w:r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4"/>
          <w:szCs w:val="24"/>
          <w:rtl/>
        </w:rPr>
        <w:t>الاسلام</w:t>
      </w:r>
      <w:proofErr w:type="spellEnd"/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4"/>
          <w:szCs w:val="24"/>
          <w:rtl/>
        </w:rPr>
        <w:t>فى</w:t>
      </w:r>
      <w:proofErr w:type="spellEnd"/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4"/>
          <w:szCs w:val="24"/>
        </w:rPr>
      </w:pPr>
      <w:r w:rsidRPr="004C36A8">
        <w:rPr>
          <w:rFonts w:ascii="Arial" w:eastAsia="Arial,Bold" w:hAnsi="Arial" w:cs="Simplified Arabic"/>
          <w:sz w:val="24"/>
          <w:szCs w:val="24"/>
          <w:rtl/>
        </w:rPr>
        <w:t>القرن</w:t>
      </w:r>
      <w:r w:rsidRPr="004C36A8">
        <w:rPr>
          <w:rFonts w:ascii="Arial" w:eastAsia="Arial,Bold" w:hAnsi="Arial" w:cs="Simplified Arabic"/>
          <w:sz w:val="24"/>
          <w:szCs w:val="24"/>
        </w:rPr>
        <w:t xml:space="preserve"> 7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م</w:t>
      </w:r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4"/>
          <w:szCs w:val="24"/>
          <w:rtl/>
        </w:rPr>
        <w:t>وأنتشار</w:t>
      </w:r>
      <w:proofErr w:type="spellEnd"/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الفتوحات</w:t>
      </w:r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4"/>
          <w:szCs w:val="24"/>
          <w:rtl/>
        </w:rPr>
        <w:t>أزدهار</w:t>
      </w:r>
      <w:proofErr w:type="spellEnd"/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4"/>
          <w:szCs w:val="24"/>
        </w:rPr>
      </w:pPr>
      <w:r w:rsidRPr="004C36A8">
        <w:rPr>
          <w:rFonts w:ascii="Arial" w:eastAsia="Arial,Bold" w:hAnsi="Arial" w:cs="Simplified Arabic"/>
          <w:sz w:val="24"/>
          <w:szCs w:val="24"/>
          <w:rtl/>
        </w:rPr>
        <w:t>الحضارة</w:t>
      </w:r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العربية</w:t>
      </w:r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4"/>
          <w:szCs w:val="24"/>
          <w:rtl/>
        </w:rPr>
        <w:t>الاسلامية</w:t>
      </w:r>
      <w:proofErr w:type="spellEnd"/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من</w:t>
      </w:r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الصين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4"/>
          <w:szCs w:val="24"/>
        </w:rPr>
      </w:pPr>
      <w:r w:rsidRPr="004C36A8">
        <w:rPr>
          <w:rFonts w:ascii="Arial" w:eastAsia="Arial,Bold" w:hAnsi="Arial" w:cs="Simplified Arabic"/>
          <w:sz w:val="24"/>
          <w:szCs w:val="24"/>
          <w:rtl/>
        </w:rPr>
        <w:t>شرقًا</w:t>
      </w:r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إلى</w:t>
      </w:r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4"/>
          <w:szCs w:val="24"/>
          <w:rtl/>
        </w:rPr>
        <w:t>الاندلس</w:t>
      </w:r>
      <w:proofErr w:type="spellEnd"/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غربًا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4"/>
          <w:szCs w:val="24"/>
        </w:rPr>
      </w:pPr>
      <w:r w:rsidRPr="004C36A8">
        <w:rPr>
          <w:rFonts w:ascii="Arial" w:eastAsia="Arial,Bold" w:hAnsi="Arial" w:cs="Simplified Arabic"/>
          <w:sz w:val="24"/>
          <w:szCs w:val="24"/>
        </w:rPr>
        <w:t xml:space="preserve">-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سيطرة</w:t>
      </w:r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الكنيسة</w:t>
      </w:r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الكاثوليكية</w:t>
      </w:r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4"/>
          <w:szCs w:val="24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أوروبا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4"/>
          <w:szCs w:val="24"/>
        </w:rPr>
      </w:pPr>
      <w:r w:rsidRPr="004C36A8">
        <w:rPr>
          <w:rFonts w:ascii="Arial" w:eastAsia="Arial,Bold" w:hAnsi="Arial" w:cs="Simplified Arabic"/>
          <w:sz w:val="24"/>
          <w:szCs w:val="24"/>
          <w:rtl/>
        </w:rPr>
        <w:t>على</w:t>
      </w:r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شتى</w:t>
      </w:r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4"/>
          <w:szCs w:val="24"/>
          <w:rtl/>
        </w:rPr>
        <w:t>مناحى</w:t>
      </w:r>
      <w:proofErr w:type="spellEnd"/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الحياة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4"/>
          <w:szCs w:val="24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قيام</w:t>
      </w:r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نظام</w:t>
      </w:r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4"/>
          <w:szCs w:val="24"/>
          <w:rtl/>
        </w:rPr>
        <w:t>الاقطاع</w:t>
      </w:r>
      <w:proofErr w:type="spellEnd"/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4"/>
          <w:szCs w:val="24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أوروبا</w:t>
      </w:r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و</w:t>
      </w:r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سيطرة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4"/>
          <w:szCs w:val="24"/>
        </w:rPr>
      </w:pPr>
      <w:r w:rsidRPr="004C36A8">
        <w:rPr>
          <w:rFonts w:ascii="Arial" w:eastAsia="Arial,Bold" w:hAnsi="Arial" w:cs="Simplified Arabic"/>
          <w:sz w:val="24"/>
          <w:szCs w:val="24"/>
          <w:rtl/>
        </w:rPr>
        <w:t>و</w:t>
      </w:r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الجهل</w:t>
      </w:r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و</w:t>
      </w:r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التخلف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4"/>
          <w:szCs w:val="24"/>
        </w:rPr>
      </w:pPr>
      <w:r w:rsidRPr="004C36A8">
        <w:rPr>
          <w:rFonts w:ascii="Arial" w:eastAsia="Arial,Bold" w:hAnsi="Arial" w:cs="Simplified Arabic"/>
          <w:sz w:val="24"/>
          <w:szCs w:val="24"/>
          <w:rtl/>
        </w:rPr>
        <w:t>البداية</w:t>
      </w:r>
      <w:r w:rsidRPr="004C36A8">
        <w:rPr>
          <w:rFonts w:ascii="Arial" w:eastAsia="Arial,Bold" w:hAnsi="Arial" w:cs="Simplified Arabic"/>
          <w:sz w:val="24"/>
          <w:szCs w:val="24"/>
        </w:rPr>
        <w:t xml:space="preserve"> :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تبدأ</w:t>
      </w:r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منذ</w:t>
      </w:r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الفتح</w:t>
      </w:r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4"/>
          <w:szCs w:val="24"/>
          <w:rtl/>
        </w:rPr>
        <w:t>العثمانى</w:t>
      </w:r>
      <w:proofErr w:type="spellEnd"/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للقسطنطينية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4"/>
          <w:szCs w:val="24"/>
        </w:rPr>
      </w:pPr>
      <w:r w:rsidRPr="004C36A8">
        <w:rPr>
          <w:rFonts w:ascii="Arial" w:eastAsia="Arial,Bold" w:hAnsi="Arial" w:cs="Simplified Arabic"/>
          <w:sz w:val="24"/>
          <w:szCs w:val="24"/>
        </w:rPr>
        <w:t xml:space="preserve">1453 (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وحتى</w:t>
      </w:r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نهاية</w:t>
      </w:r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القرن</w:t>
      </w:r>
      <w:r w:rsidRPr="004C36A8">
        <w:rPr>
          <w:rFonts w:ascii="Arial" w:eastAsia="Arial,Bold" w:hAnsi="Arial" w:cs="Simplified Arabic"/>
          <w:sz w:val="24"/>
          <w:szCs w:val="24"/>
        </w:rPr>
        <w:t xml:space="preserve"> 18 (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4"/>
          <w:szCs w:val="24"/>
        </w:rPr>
      </w:pPr>
      <w:r w:rsidRPr="004C36A8">
        <w:rPr>
          <w:rFonts w:ascii="Arial" w:eastAsia="Arial,Bold" w:hAnsi="Arial" w:cs="Simplified Arabic"/>
          <w:sz w:val="24"/>
          <w:szCs w:val="24"/>
        </w:rPr>
        <w:t xml:space="preserve">-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ظهور</w:t>
      </w:r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النهضة</w:t>
      </w:r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4"/>
          <w:szCs w:val="24"/>
          <w:rtl/>
        </w:rPr>
        <w:t>الاوروبية</w:t>
      </w:r>
      <w:proofErr w:type="spellEnd"/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قيام</w:t>
      </w:r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حركة</w:t>
      </w:r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الكشوف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4"/>
          <w:szCs w:val="24"/>
        </w:rPr>
      </w:pPr>
      <w:r w:rsidRPr="004C36A8">
        <w:rPr>
          <w:rFonts w:ascii="Arial" w:eastAsia="Arial,Bold" w:hAnsi="Arial" w:cs="Simplified Arabic"/>
          <w:sz w:val="24"/>
          <w:szCs w:val="24"/>
          <w:rtl/>
        </w:rPr>
        <w:t>الجغرافية</w:t>
      </w:r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قيام</w:t>
      </w:r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الثورة</w:t>
      </w:r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الصناعية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4"/>
          <w:szCs w:val="24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ظهور</w:t>
      </w:r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r w:rsidRPr="004C36A8">
        <w:rPr>
          <w:rFonts w:ascii="Arial" w:eastAsia="Arial,Bold" w:hAnsi="Arial" w:cs="Simplified Arabic"/>
          <w:sz w:val="24"/>
          <w:szCs w:val="24"/>
          <w:rtl/>
        </w:rPr>
        <w:t>حركة</w:t>
      </w:r>
      <w:r w:rsidRPr="004C36A8">
        <w:rPr>
          <w:rFonts w:ascii="Arial" w:eastAsia="Arial,Bold" w:hAnsi="Arial" w:cs="Simplified Arabic"/>
          <w:sz w:val="24"/>
          <w:szCs w:val="24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4"/>
          <w:szCs w:val="24"/>
          <w:rtl/>
        </w:rPr>
        <w:t>الأستعمارالأوروبى</w:t>
      </w:r>
      <w:proofErr w:type="spellEnd"/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Symbol" w:eastAsia="Arial,Bold" w:hAnsi="Symbol" w:cs="Simplified Arabic"/>
          <w:sz w:val="26"/>
          <w:szCs w:val="26"/>
        </w:rPr>
        <w:t></w:t>
      </w:r>
      <w:r w:rsidRPr="004C36A8">
        <w:rPr>
          <w:rFonts w:ascii="Symbol" w:eastAsia="Arial,Bold" w:hAnsi="Symbol" w:cs="Simplified Arabic"/>
          <w:sz w:val="26"/>
          <w:szCs w:val="26"/>
        </w:rPr>
        <w:t>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إلى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أى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تنتمى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هذه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الأحداث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: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العصور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الوسطى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-2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العصور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القديمة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-3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العصور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الحديثة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-4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العصور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المعاصرة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Symbol" w:eastAsia="Arial,Bold" w:hAnsi="Symbol" w:cs="Simplified Arabic"/>
          <w:sz w:val="26"/>
          <w:szCs w:val="26"/>
        </w:rPr>
        <w:t></w:t>
      </w:r>
      <w:r w:rsidRPr="004C36A8">
        <w:rPr>
          <w:rFonts w:ascii="Symbol" w:eastAsia="Arial,Bold" w:hAnsi="Symbol" w:cs="Simplified Arabic"/>
          <w:sz w:val="26"/>
          <w:szCs w:val="26"/>
        </w:rPr>
        <w:t>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أذكر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أهمية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التواريخ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الآتية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فى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تاريخ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الفرعونية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: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بداية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الدولة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القديمة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-2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بداية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العتيق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+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توحيد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المملكتين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على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يد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نعرمر</w:t>
      </w:r>
      <w:proofErr w:type="spellEnd"/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lastRenderedPageBreak/>
        <w:t xml:space="preserve">-3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معاهدة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السلام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الحيثيين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و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رمسيس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الثانى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بعد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معركة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قادش</w:t>
      </w:r>
      <w:proofErr w:type="spellEnd"/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-4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معركة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مجدو</w:t>
      </w:r>
      <w:proofErr w:type="spellEnd"/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>14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Symbol" w:eastAsia="Arial,Bold" w:hAnsi="Symbol" w:cs="Simplified Arabic"/>
          <w:sz w:val="26"/>
          <w:szCs w:val="26"/>
        </w:rPr>
        <w:t></w:t>
      </w:r>
      <w:r w:rsidRPr="004C36A8">
        <w:rPr>
          <w:rFonts w:ascii="Symbol" w:eastAsia="Arial,Bold" w:hAnsi="Symbol" w:cs="Simplified Arabic"/>
          <w:sz w:val="26"/>
          <w:szCs w:val="26"/>
        </w:rPr>
        <w:t>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أذكر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الحدث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التاريخى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المرتبط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بكل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عام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أعوام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الأتية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: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- 3211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←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الوحدة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الثانية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الملك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مينا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- 2811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←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بداية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الأسرة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الثالثة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- 1281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←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أول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معاهدة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سلام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بين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رمسيس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الثانى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مع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الحيثيين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- 4242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← "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الوحدة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الأولى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"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- 1731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←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أحتلال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الهكسوس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لمصر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"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معركة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التحرير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"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- 1479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←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موقعة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مجدو</w:t>
      </w:r>
      <w:proofErr w:type="spellEnd"/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- 2211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←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بداية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الوسيط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- 2145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←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الدولة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الوسطى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- 1775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←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الوسيط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الثانى</w:t>
      </w:r>
      <w:proofErr w:type="spellEnd"/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- 1571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←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بداية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الدولة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الحديثة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- 1198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←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العصر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المتأخر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- 3511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←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أختراع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الكتابة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- 474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←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سقوط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الأمبراطورية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الرومانية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الغربية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- 4111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←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السومريون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أول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الشعوب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الذى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سكنوا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بلاد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العراق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- 2351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←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قيام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الدولة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الأكادية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- 331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←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سقوط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الدولة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البابلية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الثانية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على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يد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الأغريق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)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الأسكندر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(</w:t>
      </w:r>
    </w:p>
    <w:p w:rsidR="004C36A8" w:rsidRPr="004C36A8" w:rsidRDefault="004C36A8" w:rsidP="004C36A8">
      <w:pPr>
        <w:autoSpaceDE w:val="0"/>
        <w:autoSpaceDN w:val="0"/>
        <w:bidi/>
        <w:adjustRightInd w:val="0"/>
        <w:spacing w:after="0" w:line="240" w:lineRule="auto"/>
        <w:rPr>
          <w:rFonts w:ascii="Arial" w:eastAsia="Arial,Bold" w:hAnsi="Arial" w:cs="Simplified Arabic"/>
          <w:sz w:val="26"/>
          <w:szCs w:val="26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- 539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ق</w:t>
      </w:r>
      <w:r w:rsidRPr="004C36A8">
        <w:rPr>
          <w:rFonts w:ascii="Arial" w:eastAsia="Arial,Bold" w:hAnsi="Arial" w:cs="Simplified Arabic"/>
          <w:sz w:val="26"/>
          <w:szCs w:val="26"/>
        </w:rPr>
        <w:t>.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←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سقوط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الدولة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البابلية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الثانية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على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يد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الفرس</w:t>
      </w:r>
    </w:p>
    <w:p w:rsidR="00B856E5" w:rsidRPr="004C36A8" w:rsidRDefault="004C36A8" w:rsidP="004C36A8">
      <w:pPr>
        <w:bidi/>
        <w:rPr>
          <w:rFonts w:cs="Simplified Arabic"/>
          <w:sz w:val="18"/>
          <w:szCs w:val="18"/>
        </w:rPr>
      </w:pPr>
      <w:r w:rsidRPr="004C36A8">
        <w:rPr>
          <w:rFonts w:ascii="Arial" w:eastAsia="Arial,Bold" w:hAnsi="Arial" w:cs="Simplified Arabic"/>
          <w:sz w:val="26"/>
          <w:szCs w:val="26"/>
        </w:rPr>
        <w:t xml:space="preserve">- 432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م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← </w:t>
      </w:r>
      <w:r w:rsidRPr="004C36A8">
        <w:rPr>
          <w:rFonts w:ascii="Arial" w:eastAsia="Arial,Bold" w:hAnsi="Arial" w:cs="Simplified Arabic"/>
          <w:sz w:val="26"/>
          <w:szCs w:val="26"/>
          <w:rtl/>
        </w:rPr>
        <w:t>الفتح</w:t>
      </w:r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العربى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 xml:space="preserve"> </w:t>
      </w:r>
      <w:proofErr w:type="spellStart"/>
      <w:r w:rsidRPr="004C36A8">
        <w:rPr>
          <w:rFonts w:ascii="Arial" w:eastAsia="Arial,Bold" w:hAnsi="Arial" w:cs="Simplified Arabic"/>
          <w:sz w:val="26"/>
          <w:szCs w:val="26"/>
          <w:rtl/>
        </w:rPr>
        <w:t>الأسلامى</w:t>
      </w:r>
      <w:proofErr w:type="spellEnd"/>
      <w:r w:rsidRPr="004C36A8">
        <w:rPr>
          <w:rFonts w:ascii="Arial" w:eastAsia="Arial,Bold" w:hAnsi="Arial" w:cs="Simplified Arabic"/>
          <w:sz w:val="26"/>
          <w:szCs w:val="26"/>
        </w:rPr>
        <w:t>__</w:t>
      </w:r>
    </w:p>
    <w:sectPr w:rsidR="00B856E5" w:rsidRPr="004C36A8" w:rsidSect="004C36A8">
      <w:pgSz w:w="12240" w:h="15840" w:code="1"/>
      <w:pgMar w:top="851" w:right="397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المحارب2 الفسطاط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C36A8"/>
    <w:rsid w:val="004C36A8"/>
    <w:rsid w:val="006C7158"/>
    <w:rsid w:val="007111CF"/>
    <w:rsid w:val="00C35B36"/>
    <w:rsid w:val="00D2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2511</Words>
  <Characters>14318</Characters>
  <Application>Microsoft Office Word</Application>
  <DocSecurity>0</DocSecurity>
  <Lines>119</Lines>
  <Paragraphs>33</Paragraphs>
  <ScaleCrop>false</ScaleCrop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Eltaher</dc:creator>
  <cp:keywords/>
  <dc:description/>
  <cp:lastModifiedBy>Abd Eltaher</cp:lastModifiedBy>
  <cp:revision>1</cp:revision>
  <dcterms:created xsi:type="dcterms:W3CDTF">2014-02-09T19:56:00Z</dcterms:created>
  <dcterms:modified xsi:type="dcterms:W3CDTF">2014-02-09T19:58:00Z</dcterms:modified>
</cp:coreProperties>
</file>