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43A" w:rsidRDefault="00DE343A" w:rsidP="00DE343A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ac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fr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t</w:t>
      </w:r>
    </w:p>
    <w:p w:rsidR="00DE343A" w:rsidRDefault="00DE343A" w:rsidP="001421C6">
      <w:pPr>
        <w:spacing w:after="0" w:line="322" w:lineRule="exact"/>
        <w:ind w:left="1173" w:right="91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 w:rsidR="001421C6">
        <w:rPr>
          <w:rFonts w:ascii="Times New Roman" w:eastAsia="Times New Roman" w:hAnsi="Times New Roman" w:cs="Times New Roman"/>
          <w:sz w:val="28"/>
          <w:szCs w:val="28"/>
        </w:rPr>
        <w:t xml:space="preserve">s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1421C6">
        <w:rPr>
          <w:rFonts w:ascii="Times New Roman" w:eastAsia="Times New Roman" w:hAnsi="Times New Roman" w:cs="Times New Roman"/>
          <w:spacing w:val="1"/>
          <w:sz w:val="28"/>
          <w:szCs w:val="28"/>
        </w:rPr>
        <w:t>Hurricane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al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are  -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="00286141">
        <w:rPr>
          <w:rFonts w:ascii="Times New Roman" w:eastAsia="Times New Roman" w:hAnsi="Times New Roman" w:cs="Times New Roman"/>
          <w:spacing w:val="-2"/>
          <w:sz w:val="28"/>
          <w:szCs w:val="28"/>
        </w:rPr>
        <w:t>promised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 )</w:t>
      </w:r>
    </w:p>
    <w:p w:rsidR="00DE343A" w:rsidRDefault="00DE343A" w:rsidP="001421C6">
      <w:pPr>
        <w:tabs>
          <w:tab w:val="left" w:pos="620"/>
        </w:tabs>
        <w:spacing w:before="47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421C6"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 w:rsidR="0028768D">
        <w:rPr>
          <w:rFonts w:ascii="Times New Roman" w:eastAsia="Times New Roman" w:hAnsi="Times New Roman" w:cs="Times New Roman"/>
          <w:spacing w:val="1"/>
          <w:sz w:val="28"/>
          <w:szCs w:val="28"/>
        </w:rPr>
        <w:t>he</w:t>
      </w:r>
      <w:r w:rsidR="001421C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government…………to solve the traffic problem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343A" w:rsidRDefault="00DE343A" w:rsidP="00DE343A">
      <w:pPr>
        <w:tabs>
          <w:tab w:val="left" w:pos="620"/>
        </w:tabs>
        <w:spacing w:before="50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al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 …………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343A" w:rsidRDefault="00DE343A" w:rsidP="00DE343A">
      <w:pPr>
        <w:spacing w:before="47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En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are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ery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z w:val="28"/>
          <w:szCs w:val="28"/>
        </w:rPr>
        <w:t>s.</w:t>
      </w:r>
    </w:p>
    <w:p w:rsidR="00DE343A" w:rsidRDefault="00DE343A" w:rsidP="00DE343A">
      <w:pPr>
        <w:spacing w:before="47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 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ers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ere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 w:rsidR="001421C6">
        <w:rPr>
          <w:rFonts w:ascii="Times New Roman" w:eastAsia="Times New Roman" w:hAnsi="Times New Roman" w:cs="Times New Roman"/>
          <w:sz w:val="28"/>
          <w:szCs w:val="28"/>
        </w:rPr>
        <w:t xml:space="preserve">s </w:t>
      </w:r>
      <w:r>
        <w:rPr>
          <w:rFonts w:ascii="Times New Roman" w:eastAsia="Times New Roman" w:hAnsi="Times New Roman" w:cs="Times New Roman"/>
          <w:sz w:val="28"/>
          <w:szCs w:val="28"/>
        </w:rPr>
        <w:t>are.</w:t>
      </w:r>
    </w:p>
    <w:p w:rsidR="00DE343A" w:rsidRDefault="00DE343A" w:rsidP="00DE343A">
      <w:pPr>
        <w:spacing w:before="50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e 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wh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j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751A" w:rsidRDefault="00DE343A" w:rsidP="00FA2818">
      <w:pPr>
        <w:spacing w:before="47" w:after="0" w:line="240" w:lineRule="auto"/>
        <w:ind w:left="21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421C6">
        <w:rPr>
          <w:rFonts w:ascii="Times New Roman" w:eastAsia="Times New Roman" w:hAnsi="Times New Roman" w:cs="Times New Roman"/>
          <w:spacing w:val="-1"/>
          <w:sz w:val="28"/>
          <w:szCs w:val="28"/>
        </w:rPr>
        <w:t>………….can reach five hundred kilometers across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343A" w:rsidRDefault="00DE343A" w:rsidP="00DE343A">
      <w:pPr>
        <w:spacing w:before="9" w:after="0" w:line="160" w:lineRule="exact"/>
        <w:rPr>
          <w:sz w:val="16"/>
          <w:szCs w:val="1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9"/>
        <w:gridCol w:w="1353"/>
        <w:gridCol w:w="2961"/>
      </w:tblGrid>
      <w:tr w:rsidR="00747EEB" w:rsidTr="00DE5E96">
        <w:trPr>
          <w:trHeight w:hRule="exact" w:val="370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ct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th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tw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een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ts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: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</w:tr>
      <w:tr w:rsidR="00747EEB" w:rsidTr="00DE5E96">
        <w:trPr>
          <w:trHeight w:hRule="exact" w:val="370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I (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e) an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ig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167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)……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EEB" w:rsidTr="00DE5E96">
        <w:trPr>
          <w:trHeight w:hRule="exact" w:val="371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er I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158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)………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EEB" w:rsidTr="00DE5E96">
        <w:trPr>
          <w:trHeight w:hRule="exact" w:val="371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I (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240" w:lineRule="auto"/>
              <w:ind w:left="177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)………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EEB" w:rsidTr="00DE5E96">
        <w:trPr>
          <w:trHeight w:hRule="exact" w:val="370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bo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146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……………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EEB" w:rsidTr="00DE5E96">
        <w:trPr>
          <w:trHeight w:hRule="exact" w:val="370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If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 a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xi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 (rea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at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 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act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155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)……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……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EEB" w:rsidTr="00DE5E96">
        <w:trPr>
          <w:trHeight w:hRule="exact" w:val="425"/>
        </w:trPr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>
            <w:pPr>
              <w:spacing w:after="0" w:line="321" w:lineRule="exact"/>
              <w:ind w:left="40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ct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fr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u w:val="doub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doub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double" w:color="000000"/>
              </w:rPr>
              <w:t>c: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:rsidR="00747EEB" w:rsidRDefault="00747EEB" w:rsidP="00DE5E96"/>
        </w:tc>
      </w:tr>
    </w:tbl>
    <w:p w:rsidR="00747EEB" w:rsidRDefault="00747EEB" w:rsidP="00747EEB">
      <w:pPr>
        <w:spacing w:before="5" w:after="0" w:line="110" w:lineRule="exact"/>
        <w:rPr>
          <w:sz w:val="11"/>
          <w:szCs w:val="11"/>
        </w:rPr>
      </w:pPr>
    </w:p>
    <w:p w:rsidR="00747EEB" w:rsidRDefault="00747EEB" w:rsidP="00747EEB">
      <w:pPr>
        <w:tabs>
          <w:tab w:val="left" w:pos="720"/>
        </w:tabs>
        <w:spacing w:before="14" w:after="0" w:line="240" w:lineRule="auto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If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't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z w:val="28"/>
          <w:szCs w:val="28"/>
        </w:rPr>
        <w:t>eel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ll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e.</w:t>
      </w:r>
    </w:p>
    <w:p w:rsidR="00747EEB" w:rsidRDefault="00747EEB" w:rsidP="00747EEB">
      <w:pPr>
        <w:tabs>
          <w:tab w:val="left" w:pos="3020"/>
          <w:tab w:val="left" w:pos="5180"/>
          <w:tab w:val="left" w:pos="8060"/>
        </w:tabs>
        <w:spacing w:before="50" w:after="0" w:line="240" w:lineRule="auto"/>
        <w:ind w:left="87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't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c-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't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</w:p>
    <w:p w:rsidR="00747EEB" w:rsidRDefault="00747EEB" w:rsidP="00747EEB">
      <w:pPr>
        <w:tabs>
          <w:tab w:val="left" w:pos="720"/>
        </w:tabs>
        <w:spacing w:before="47" w:after="0" w:line="240" w:lineRule="auto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cc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………I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ce.</w:t>
      </w:r>
    </w:p>
    <w:p w:rsidR="00747EEB" w:rsidRDefault="00747EEB" w:rsidP="00747EEB">
      <w:pPr>
        <w:tabs>
          <w:tab w:val="left" w:pos="3020"/>
          <w:tab w:val="left" w:pos="5180"/>
          <w:tab w:val="left" w:pos="8060"/>
        </w:tabs>
        <w:spacing w:before="47" w:after="0" w:line="240" w:lineRule="auto"/>
        <w:ind w:left="87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a-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en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53378">
        <w:rPr>
          <w:rFonts w:ascii="Times New Roman" w:eastAsia="Times New Roman" w:hAnsi="Times New Roman" w:cs="Times New Roman"/>
          <w:sz w:val="28"/>
          <w:szCs w:val="28"/>
        </w:rPr>
        <w:t>had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</w:p>
    <w:p w:rsidR="00747EEB" w:rsidRDefault="00747EEB" w:rsidP="00747EEB">
      <w:pPr>
        <w:spacing w:before="50" w:after="0" w:line="240" w:lineRule="auto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I'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er I 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7EEB" w:rsidRDefault="00747EEB" w:rsidP="00747EEB">
      <w:pPr>
        <w:tabs>
          <w:tab w:val="left" w:pos="3020"/>
          <w:tab w:val="left" w:pos="5180"/>
          <w:tab w:val="left" w:pos="8060"/>
        </w:tabs>
        <w:spacing w:before="47" w:after="0" w:line="240" w:lineRule="auto"/>
        <w:ind w:left="87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a- f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- f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c-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wo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</w:p>
    <w:p w:rsidR="00747EEB" w:rsidRDefault="00747EEB" w:rsidP="00747EEB">
      <w:pPr>
        <w:spacing w:before="47" w:after="0" w:line="240" w:lineRule="auto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ra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747EEB" w:rsidRDefault="00747EEB" w:rsidP="00747EEB">
      <w:pPr>
        <w:spacing w:before="7" w:after="0" w:line="100" w:lineRule="exact"/>
        <w:rPr>
          <w:sz w:val="10"/>
          <w:szCs w:val="10"/>
        </w:rPr>
      </w:pPr>
    </w:p>
    <w:p w:rsidR="00747EEB" w:rsidRDefault="00747EEB" w:rsidP="00747EEB">
      <w:pPr>
        <w:tabs>
          <w:tab w:val="left" w:pos="8840"/>
        </w:tabs>
        <w:spacing w:before="14" w:after="0" w:line="240" w:lineRule="auto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j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 w:rsidR="0036429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er)</w:t>
      </w:r>
    </w:p>
    <w:p w:rsidR="00747EEB" w:rsidRDefault="00747EEB" w:rsidP="00747EEB">
      <w:pPr>
        <w:spacing w:before="2" w:after="0" w:line="240" w:lineRule="auto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:rsidR="00747EEB" w:rsidRDefault="00747EEB" w:rsidP="00747EEB">
      <w:pPr>
        <w:tabs>
          <w:tab w:val="left" w:pos="8820"/>
        </w:tabs>
        <w:spacing w:after="0" w:line="322" w:lineRule="exact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il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 w:rsidR="0036429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47EEB" w:rsidRDefault="00747EEB" w:rsidP="00747EEB">
      <w:pPr>
        <w:spacing w:after="0" w:line="322" w:lineRule="exact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</w:p>
    <w:p w:rsidR="00747EEB" w:rsidRDefault="00747EEB" w:rsidP="00747EEB">
      <w:pPr>
        <w:tabs>
          <w:tab w:val="left" w:pos="8860"/>
        </w:tabs>
        <w:spacing w:after="0" w:line="322" w:lineRule="exact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-If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ar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to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xp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e,……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pl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e)</w:t>
      </w:r>
    </w:p>
    <w:p w:rsidR="00747EEB" w:rsidRDefault="00747EEB" w:rsidP="00747EEB">
      <w:pPr>
        <w:tabs>
          <w:tab w:val="left" w:pos="8840"/>
        </w:tabs>
        <w:spacing w:after="0" w:line="322" w:lineRule="exact"/>
        <w:ind w:left="15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no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Join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B72B0" w:rsidRDefault="00747EEB" w:rsidP="00747EEB">
      <w:pPr>
        <w:rPr>
          <w:b/>
          <w:bCs/>
          <w:sz w:val="40"/>
          <w:szCs w:val="40"/>
          <w:u w:val="single"/>
          <w:lang w:bidi="ar-K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146B99" w:rsidRPr="00051925" w:rsidRDefault="00146B99" w:rsidP="00051925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rr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rd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a,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 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d</w:t>
      </w:r>
    </w:p>
    <w:p w:rsidR="00146B99" w:rsidRDefault="00146B99" w:rsidP="00146B99">
      <w:pPr>
        <w:spacing w:before="14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= If I 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I'd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fr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6B99" w:rsidRDefault="00146B99" w:rsidP="00146B99">
      <w:pPr>
        <w:tabs>
          <w:tab w:val="left" w:pos="2980"/>
          <w:tab w:val="left" w:pos="5860"/>
          <w:tab w:val="left" w:pos="8740"/>
        </w:tabs>
        <w:spacing w:after="0" w:line="322" w:lineRule="exact"/>
        <w:ind w:left="83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a- are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- am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c-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as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ere</w:t>
      </w:r>
    </w:p>
    <w:p w:rsidR="00146B99" w:rsidRDefault="00146B99" w:rsidP="00146B99">
      <w:pPr>
        <w:tabs>
          <w:tab w:val="left" w:pos="620"/>
        </w:tabs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If I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ere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 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eac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lp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6B99" w:rsidRDefault="00146B99" w:rsidP="00146B99">
      <w:pPr>
        <w:tabs>
          <w:tab w:val="left" w:pos="3700"/>
          <w:tab w:val="left" w:pos="6580"/>
          <w:tab w:val="left" w:pos="8740"/>
        </w:tabs>
        <w:spacing w:after="0" w:line="322" w:lineRule="exact"/>
        <w:ind w:left="83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c- can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- 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</w:p>
    <w:p w:rsidR="00CF5330" w:rsidRDefault="00146B99" w:rsidP="00CF5330">
      <w:pPr>
        <w:tabs>
          <w:tab w:val="left" w:pos="3700"/>
          <w:tab w:val="left" w:pos="6580"/>
          <w:tab w:val="left" w:pos="8740"/>
        </w:tabs>
        <w:spacing w:before="3" w:after="0" w:line="322" w:lineRule="exact"/>
        <w:ind w:left="832" w:right="86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If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F5330">
        <w:rPr>
          <w:rFonts w:ascii="Times New Roman" w:eastAsia="Times New Roman" w:hAnsi="Times New Roman" w:cs="Times New Roman"/>
          <w:sz w:val="28"/>
          <w:szCs w:val="28"/>
        </w:rPr>
        <w:t>were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  ……………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j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CF5330">
        <w:rPr>
          <w:rFonts w:ascii="Times New Roman" w:eastAsia="Times New Roman" w:hAnsi="Times New Roman" w:cs="Times New Roman"/>
          <w:spacing w:val="-1"/>
          <w:sz w:val="28"/>
          <w:szCs w:val="28"/>
        </w:rPr>
        <w:t>a club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ew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6B99" w:rsidRDefault="00146B99" w:rsidP="00CF5330">
      <w:pPr>
        <w:tabs>
          <w:tab w:val="left" w:pos="3700"/>
          <w:tab w:val="left" w:pos="6580"/>
          <w:tab w:val="left" w:pos="8740"/>
        </w:tabs>
        <w:spacing w:before="3" w:after="0" w:line="322" w:lineRule="exact"/>
        <w:ind w:left="832" w:right="860" w:hanging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a-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c-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</w:p>
    <w:p w:rsidR="00146B99" w:rsidRDefault="00146B99" w:rsidP="00146B99">
      <w:pPr>
        <w:spacing w:after="0" w:line="318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= It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ee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are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ery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s</w:t>
      </w:r>
      <w:r>
        <w:rPr>
          <w:rFonts w:ascii="Times New Roman" w:eastAsia="Times New Roman" w:hAnsi="Times New Roman" w:cs="Times New Roman"/>
          <w:sz w:val="28"/>
          <w:szCs w:val="28"/>
        </w:rPr>
        <w:t>ee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47EEB" w:rsidRPr="00051925" w:rsidRDefault="00146B99" w:rsidP="00051925">
      <w:pPr>
        <w:tabs>
          <w:tab w:val="left" w:pos="3700"/>
          <w:tab w:val="left" w:pos="6580"/>
          <w:tab w:val="left" w:pos="8740"/>
        </w:tabs>
        <w:spacing w:before="2" w:after="0" w:line="240" w:lineRule="auto"/>
        <w:ind w:left="83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a- are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't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c-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</w:p>
    <w:p w:rsidR="00051925" w:rsidRDefault="00051925" w:rsidP="00C564D3">
      <w:pPr>
        <w:spacing w:before="81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  <w:u w:val="double" w:color="000000"/>
        </w:rPr>
      </w:pPr>
    </w:p>
    <w:p w:rsidR="00C564D3" w:rsidRDefault="00C564D3" w:rsidP="00C564D3">
      <w:pPr>
        <w:spacing w:before="81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lastRenderedPageBreak/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rr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ct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b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tw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een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b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k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C564D3" w:rsidRDefault="00C564D3" w:rsidP="00C564D3">
      <w:pPr>
        <w:tabs>
          <w:tab w:val="left" w:pos="8460"/>
        </w:tabs>
        <w:spacing w:before="91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 (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ob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 f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C564D3" w:rsidRDefault="00C564D3" w:rsidP="00C564D3">
      <w:pPr>
        <w:tabs>
          <w:tab w:val="left" w:pos="8500"/>
        </w:tabs>
        <w:spacing w:before="47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b</w:t>
      </w:r>
      <w:r>
        <w:rPr>
          <w:rFonts w:ascii="Times New Roman" w:eastAsia="Times New Roman" w:hAnsi="Times New Roman" w:cs="Times New Roman"/>
          <w:sz w:val="28"/>
          <w:szCs w:val="28"/>
        </w:rPr>
        <w:t>e (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...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C564D3" w:rsidRDefault="00C564D3" w:rsidP="00C564D3">
      <w:pPr>
        <w:tabs>
          <w:tab w:val="left" w:pos="8480"/>
        </w:tabs>
        <w:spacing w:before="50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  (r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r)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car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64D3" w:rsidRDefault="00C564D3" w:rsidP="00C564D3">
      <w:pPr>
        <w:tabs>
          <w:tab w:val="left" w:pos="8500"/>
        </w:tabs>
        <w:spacing w:before="47" w:after="0" w:line="275" w:lineRule="auto"/>
        <w:ind w:left="112" w:right="38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- 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ce) 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er 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………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ra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C564D3" w:rsidRDefault="00C564D3" w:rsidP="00C564D3">
      <w:pPr>
        <w:spacing w:before="9" w:after="0" w:line="130" w:lineRule="exact"/>
        <w:rPr>
          <w:sz w:val="13"/>
          <w:szCs w:val="13"/>
        </w:rPr>
      </w:pPr>
    </w:p>
    <w:p w:rsidR="00C564D3" w:rsidRDefault="00C564D3" w:rsidP="00C564D3">
      <w:pPr>
        <w:tabs>
          <w:tab w:val="left" w:pos="8840"/>
        </w:tabs>
        <w:spacing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-S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z w:val="28"/>
          <w:szCs w:val="28"/>
        </w:rPr>
        <w:t>ct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(Pa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e)</w:t>
      </w:r>
    </w:p>
    <w:p w:rsidR="00C564D3" w:rsidRDefault="00C564D3" w:rsidP="00C564D3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C564D3" w:rsidRDefault="00C564D3" w:rsidP="00C564D3">
      <w:pPr>
        <w:tabs>
          <w:tab w:val="left" w:pos="8740"/>
        </w:tabs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 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ra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(Pa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e)</w:t>
      </w:r>
    </w:p>
    <w:p w:rsidR="00C564D3" w:rsidRDefault="00C564D3" w:rsidP="00C564D3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C564D3" w:rsidRDefault="00C564D3" w:rsidP="00C564D3">
      <w:pPr>
        <w:tabs>
          <w:tab w:val="left" w:pos="8740"/>
        </w:tabs>
        <w:spacing w:before="2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e can 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re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ov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nts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 Pa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e)</w:t>
      </w:r>
    </w:p>
    <w:p w:rsidR="005358DC" w:rsidRDefault="00C564D3" w:rsidP="0005192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9D0223" w:rsidRDefault="009D0223" w:rsidP="009D0223">
      <w:pPr>
        <w:spacing w:before="3" w:after="0" w:line="322" w:lineRule="exact"/>
        <w:ind w:left="4756" w:right="1040" w:hanging="46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un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</w:p>
    <w:p w:rsidR="009D0223" w:rsidRDefault="009D0223" w:rsidP="009D0223">
      <w:pPr>
        <w:spacing w:after="0" w:line="318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Ma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er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ce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(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)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w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bl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sp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(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9D0223" w:rsidRDefault="009D0223" w:rsidP="009D0223">
      <w:pPr>
        <w:tabs>
          <w:tab w:val="left" w:pos="7460"/>
        </w:tabs>
        <w:spacing w:after="0" w:line="322" w:lineRule="exact"/>
        <w:ind w:left="1189" w:right="329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 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 B)</w:t>
      </w:r>
    </w:p>
    <w:p w:rsidR="009D0223" w:rsidRDefault="009D0223" w:rsidP="009D0223">
      <w:pPr>
        <w:tabs>
          <w:tab w:val="left" w:pos="5860"/>
          <w:tab w:val="left" w:pos="6240"/>
        </w:tabs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ay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us</w:t>
      </w:r>
      <w:r>
        <w:rPr>
          <w:rFonts w:ascii="Times New Roman" w:eastAsia="Times New Roman" w:hAnsi="Times New Roman" w:cs="Times New Roman"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) 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's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fr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</w:p>
    <w:p w:rsidR="009D0223" w:rsidRDefault="009D0223" w:rsidP="009D0223">
      <w:pPr>
        <w:tabs>
          <w:tab w:val="left" w:pos="5860"/>
          <w:tab w:val="left" w:pos="6240"/>
        </w:tabs>
        <w:spacing w:before="2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as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) 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rr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H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out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223" w:rsidRDefault="009D0223" w:rsidP="009D0223">
      <w:pPr>
        <w:tabs>
          <w:tab w:val="left" w:pos="5860"/>
          <w:tab w:val="left" w:pos="6240"/>
        </w:tabs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ik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) I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ut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ig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l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e.</w:t>
      </w:r>
    </w:p>
    <w:p w:rsidR="009D0223" w:rsidRDefault="009D0223" w:rsidP="009D0223">
      <w:pPr>
        <w:tabs>
          <w:tab w:val="left" w:pos="5860"/>
          <w:tab w:val="left" w:pos="6240"/>
        </w:tabs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hi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)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ou</w:t>
      </w:r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D0223" w:rsidRDefault="009D0223" w:rsidP="009D0223">
      <w:pPr>
        <w:tabs>
          <w:tab w:val="left" w:pos="5860"/>
          <w:tab w:val="left" w:pos="6240"/>
        </w:tabs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 feel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ll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's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</w:p>
    <w:p w:rsidR="009D0223" w:rsidRDefault="009D0223" w:rsidP="009D0223">
      <w:pPr>
        <w:tabs>
          <w:tab w:val="left" w:pos="6240"/>
        </w:tabs>
        <w:spacing w:after="0" w:line="322" w:lineRule="exact"/>
        <w:ind w:left="587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)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 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wou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re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58DC" w:rsidRDefault="005358DC" w:rsidP="005358DC">
      <w:pPr>
        <w:spacing w:before="12"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u w:val="double" w:color="000000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ay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 f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win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5358DC" w:rsidRDefault="005358DC" w:rsidP="005358DC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 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j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58DC" w:rsidRDefault="005358DC" w:rsidP="005358DC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:rsidR="005358DC" w:rsidRDefault="005358DC" w:rsidP="005358DC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58DC" w:rsidRDefault="005358DC" w:rsidP="005358DC">
      <w:pPr>
        <w:spacing w:before="3" w:after="0" w:line="322" w:lineRule="exact"/>
        <w:ind w:left="114" w:right="1061" w:hanging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………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is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p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 f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win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d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og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es</w:t>
      </w:r>
    </w:p>
    <w:p w:rsidR="005358DC" w:rsidRDefault="005358DC" w:rsidP="005358DC">
      <w:pPr>
        <w:spacing w:after="0" w:line="320" w:lineRule="exact"/>
        <w:ind w:left="114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A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b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v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 ca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era.</w:t>
      </w:r>
    </w:p>
    <w:p w:rsidR="005358DC" w:rsidRDefault="005358DC" w:rsidP="005358DC">
      <w:pPr>
        <w:spacing w:after="0" w:line="322" w:lineRule="exact"/>
        <w:ind w:left="114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5358DC" w:rsidRDefault="005358DC" w:rsidP="005358DC">
      <w:pPr>
        <w:spacing w:after="0" w:line="322" w:lineRule="exact"/>
        <w:ind w:left="114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A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I'm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58DC" w:rsidRDefault="005358DC" w:rsidP="005358DC">
      <w:pPr>
        <w:spacing w:after="0" w:line="322" w:lineRule="exact"/>
        <w:ind w:left="114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5358DC" w:rsidRDefault="005358DC" w:rsidP="005358DC">
      <w:pPr>
        <w:spacing w:after="0" w:line="322" w:lineRule="exact"/>
        <w:ind w:left="114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A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 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e.</w:t>
      </w:r>
    </w:p>
    <w:p w:rsidR="005358DC" w:rsidRDefault="005358DC" w:rsidP="005358DC">
      <w:pPr>
        <w:tabs>
          <w:tab w:val="left" w:pos="1298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437203" w:rsidRDefault="00437203" w:rsidP="00437203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rr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er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fr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a ,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 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437203" w:rsidRDefault="00437203" w:rsidP="00437203">
      <w:pPr>
        <w:spacing w:after="0" w:line="298" w:lineRule="exact"/>
        <w:ind w:left="73" w:right="4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1-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Our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resea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ch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has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’t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produced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answ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this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need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adopt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ff</w:t>
      </w:r>
      <w:r>
        <w:rPr>
          <w:rFonts w:ascii="Times New Roman" w:eastAsia="Times New Roman" w:hAnsi="Times New Roman" w:cs="Times New Roman"/>
          <w:sz w:val="26"/>
          <w:szCs w:val="26"/>
        </w:rPr>
        <w:t>erent……….…to</w:t>
      </w:r>
      <w:r>
        <w:rPr>
          <w:rFonts w:ascii="Times New Roman" w:eastAsia="Times New Roman" w:hAnsi="Times New Roman" w:cs="Times New Roman"/>
          <w:spacing w:val="-2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it.</w:t>
      </w:r>
    </w:p>
    <w:p w:rsidR="00437203" w:rsidRDefault="00437203" w:rsidP="00437203">
      <w:pPr>
        <w:tabs>
          <w:tab w:val="left" w:pos="3660"/>
          <w:tab w:val="left" w:pos="6540"/>
          <w:tab w:val="left" w:pos="8700"/>
        </w:tabs>
        <w:spacing w:before="1" w:after="0" w:line="240" w:lineRule="auto"/>
        <w:ind w:left="791" w:right="7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a- 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ara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</w:p>
    <w:p w:rsidR="00437203" w:rsidRDefault="00437203" w:rsidP="00437203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as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ery</w:t>
      </w:r>
      <w:r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203" w:rsidRDefault="00437203" w:rsidP="00437203">
      <w:pPr>
        <w:tabs>
          <w:tab w:val="left" w:pos="3660"/>
          <w:tab w:val="left" w:pos="6540"/>
          <w:tab w:val="left" w:pos="8700"/>
        </w:tabs>
        <w:spacing w:after="0" w:line="322" w:lineRule="exact"/>
        <w:ind w:left="791" w:right="69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a-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c-c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- 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</w:p>
    <w:p w:rsidR="00437203" w:rsidRDefault="00437203" w:rsidP="00437203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ren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s 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b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z w:val="28"/>
          <w:szCs w:val="28"/>
        </w:rPr>
        <w:t>….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ca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203" w:rsidRDefault="00437203" w:rsidP="00437203">
      <w:pPr>
        <w:tabs>
          <w:tab w:val="left" w:pos="3660"/>
          <w:tab w:val="left" w:pos="6540"/>
          <w:tab w:val="left" w:pos="8640"/>
        </w:tabs>
        <w:spacing w:after="0" w:line="322" w:lineRule="exact"/>
        <w:ind w:left="791" w:right="8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a-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odi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- 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</w:p>
    <w:p w:rsidR="00437203" w:rsidRDefault="00437203" w:rsidP="00437203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…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203" w:rsidRDefault="00437203" w:rsidP="00437203">
      <w:pPr>
        <w:tabs>
          <w:tab w:val="left" w:pos="3660"/>
          <w:tab w:val="left" w:pos="6540"/>
          <w:tab w:val="left" w:pos="8680"/>
        </w:tabs>
        <w:spacing w:before="2" w:after="0" w:line="240" w:lineRule="auto"/>
        <w:ind w:left="791" w:right="84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a- rea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ig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c-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</w:p>
    <w:p w:rsidR="00754988" w:rsidRDefault="001031F3" w:rsidP="0005192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192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Comp</w:t>
      </w:r>
      <w:r w:rsidR="00784A8B" w:rsidRPr="00051925">
        <w:rPr>
          <w:rFonts w:ascii="Times New Roman" w:eastAsia="Times New Roman" w:hAnsi="Times New Roman" w:cs="Times New Roman"/>
          <w:b/>
          <w:bCs/>
          <w:sz w:val="28"/>
          <w:szCs w:val="28"/>
        </w:rPr>
        <w:t>o</w:t>
      </w:r>
      <w:r w:rsidRPr="00051925">
        <w:rPr>
          <w:rFonts w:ascii="Times New Roman" w:eastAsia="Times New Roman" w:hAnsi="Times New Roman" w:cs="Times New Roman"/>
          <w:b/>
          <w:bCs/>
          <w:sz w:val="28"/>
          <w:szCs w:val="28"/>
        </w:rPr>
        <w:t>sition</w:t>
      </w:r>
    </w:p>
    <w:p w:rsidR="00754988" w:rsidRDefault="00754988" w:rsidP="00754988">
      <w:pPr>
        <w:spacing w:before="3" w:after="0" w:line="322" w:lineRule="exact"/>
        <w:ind w:left="112" w:right="22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f 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aza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v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 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e,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e)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aff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an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W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z w:val="28"/>
          <w:szCs w:val="28"/>
        </w:rPr>
        <w:t>e a re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4988" w:rsidRDefault="00754988" w:rsidP="00754988">
      <w:pPr>
        <w:spacing w:after="0" w:line="318" w:lineRule="exact"/>
        <w:ind w:left="141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 f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wi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wo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y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gu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u w:val="double" w:color="000000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u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</w:p>
    <w:p w:rsidR="00754988" w:rsidRDefault="00754988" w:rsidP="00A15BDE">
      <w:pPr>
        <w:spacing w:before="2" w:after="0" w:line="324" w:lineRule="exact"/>
        <w:ind w:left="112" w:right="615" w:firstLine="5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hq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031F3">
        <w:rPr>
          <w:rFonts w:ascii="Times New Roman" w:eastAsia="Times New Roman" w:hAnsi="Times New Roman" w:cs="Times New Roman"/>
          <w:sz w:val="28"/>
          <w:szCs w:val="28"/>
        </w:rPr>
        <w:t>volcano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ol</w:t>
      </w:r>
      <w:r>
        <w:rPr>
          <w:rFonts w:ascii="Times New Roman" w:eastAsia="Times New Roman" w:hAnsi="Times New Roman" w:cs="Times New Roman"/>
          <w:sz w:val="28"/>
          <w:szCs w:val="28"/>
        </w:rPr>
        <w:t>e 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iq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d 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 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–g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ce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re 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ng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–t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2610A3" w:rsidRDefault="00754988" w:rsidP="00051925">
      <w:pPr>
        <w:spacing w:after="0" w:line="322" w:lineRule="exact"/>
        <w:ind w:left="11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ear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es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ov</w:t>
      </w:r>
      <w:r>
        <w:rPr>
          <w:rFonts w:ascii="Times New Roman" w:eastAsia="Times New Roman" w:hAnsi="Times New Roman" w:cs="Times New Roman"/>
          <w:sz w:val="28"/>
          <w:szCs w:val="28"/>
        </w:rPr>
        <w:t>e 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="00A15BDE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2610A3" w:rsidRPr="00051925" w:rsidRDefault="007859A1" w:rsidP="00051925">
      <w:pPr>
        <w:jc w:val="center"/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4504055</wp:posOffset>
                </wp:positionH>
                <wp:positionV relativeFrom="paragraph">
                  <wp:posOffset>31750</wp:posOffset>
                </wp:positionV>
                <wp:extent cx="262255" cy="685800"/>
                <wp:effectExtent l="57150" t="19050" r="42545" b="57150"/>
                <wp:wrapNone/>
                <wp:docPr id="2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" cy="685800"/>
                        </a:xfrm>
                        <a:prstGeom prst="downArrow">
                          <a:avLst>
                            <a:gd name="adj1" fmla="val 50000"/>
                            <a:gd name="adj2" fmla="val 65375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" o:spid="_x0000_s1026" type="#_x0000_t67" style="position:absolute;margin-left:354.65pt;margin-top:2.5pt;width:20.6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" fillcolor="black" strokecolor="#f2f2f2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  <w:r w:rsidR="00754988">
        <w:rPr>
          <w:rFonts w:ascii="Times New Roman" w:eastAsia="Times New Roman" w:hAnsi="Times New Roman" w:cs="Times New Roman"/>
          <w:sz w:val="28"/>
          <w:szCs w:val="28"/>
        </w:rPr>
        <w:t>.</w:t>
      </w:r>
      <w:r w:rsidR="002610A3" w:rsidRPr="002610A3">
        <w:rPr>
          <w:rFonts w:ascii="Tahoma" w:hAnsi="Tahoma" w:cs="Tahoma"/>
          <w:b/>
          <w:bCs/>
          <w:noProof/>
          <w:sz w:val="32"/>
          <w:szCs w:val="32"/>
        </w:rPr>
        <w:t xml:space="preserve"> </w:t>
      </w:r>
      <w:r w:rsidR="002610A3" w:rsidRPr="00964EE8">
        <w:rPr>
          <w:rFonts w:ascii="Tahoma" w:hAnsi="Tahoma" w:cs="Tahoma"/>
          <w:b/>
          <w:bCs/>
          <w:sz w:val="32"/>
          <w:szCs w:val="32"/>
        </w:rPr>
        <w:t xml:space="preserve">Pre- Writing Plan </w:t>
      </w:r>
    </w:p>
    <w:p w:rsidR="002610A3" w:rsidRPr="002610A3" w:rsidRDefault="002610A3" w:rsidP="00051925">
      <w:pPr>
        <w:pBdr>
          <w:top w:val="thinThickSmallGap" w:sz="24" w:space="3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480" w:lineRule="auto"/>
        <w:rPr>
          <w:rFonts w:ascii="Tahoma" w:hAnsi="Tahoma" w:cs="Tahoma"/>
          <w:color w:val="FFFFFF"/>
          <w:sz w:val="28"/>
          <w:szCs w:val="28"/>
          <w:lang w:bidi="ar-KW"/>
        </w:rPr>
      </w:pPr>
      <w:r>
        <w:rPr>
          <w:rFonts w:ascii="Tahoma" w:hAnsi="Tahoma" w:cs="Tahoma"/>
          <w:color w:val="FFFFFF"/>
          <w:sz w:val="28"/>
          <w:szCs w:val="28"/>
          <w:lang w:bidi="ar-KW"/>
        </w:rPr>
        <w:t>-</w:t>
      </w:r>
      <w:r w:rsidRPr="00AE132E">
        <w:rPr>
          <w:rFonts w:ascii="Tahoma" w:hAnsi="Tahoma" w:cs="Tahoma"/>
          <w:color w:val="FFFFFF"/>
          <w:sz w:val="28"/>
          <w:szCs w:val="28"/>
          <w:lang w:bidi="ar-KW"/>
        </w:rPr>
        <w:t>----------------------------------------------------------------------------------------------</w:t>
      </w:r>
      <w:r w:rsidRPr="00AE132E">
        <w:rPr>
          <w:rFonts w:ascii="Tahoma" w:hAnsi="Tahoma" w:cs="Tahoma" w:hint="cs"/>
          <w:color w:val="FFFFFF"/>
          <w:sz w:val="28"/>
          <w:szCs w:val="28"/>
          <w:rtl/>
          <w:lang w:bidi="ar-KW"/>
        </w:rPr>
        <w:t>-------------------------------------</w:t>
      </w:r>
      <w:r>
        <w:rPr>
          <w:rFonts w:ascii="Tahoma" w:hAnsi="Tahoma" w:cs="Tahoma"/>
          <w:color w:val="FFFFFF"/>
          <w:sz w:val="28"/>
          <w:szCs w:val="28"/>
          <w:lang w:bidi="ar-KW"/>
        </w:rPr>
        <w:t>-----------------</w:t>
      </w:r>
      <w:r w:rsidRPr="00AE132E">
        <w:rPr>
          <w:rFonts w:ascii="Tahoma" w:hAnsi="Tahoma" w:cs="Tahoma"/>
          <w:color w:val="FFFFFF"/>
          <w:sz w:val="28"/>
          <w:szCs w:val="28"/>
          <w:lang w:bidi="ar-KW"/>
        </w:rPr>
        <w:t>---</w:t>
      </w:r>
      <w:r>
        <w:rPr>
          <w:rFonts w:ascii="Tahoma" w:hAnsi="Tahoma" w:cs="Tahoma"/>
          <w:color w:val="FFFFFF"/>
          <w:sz w:val="28"/>
          <w:szCs w:val="28"/>
          <w:lang w:bidi="ar-KW"/>
        </w:rPr>
        <w:t>------</w:t>
      </w:r>
    </w:p>
    <w:p w:rsidR="002610A3" w:rsidRPr="00051925" w:rsidRDefault="007859A1" w:rsidP="00051925">
      <w:pPr>
        <w:jc w:val="center"/>
        <w:rPr>
          <w:rFonts w:ascii="Tahoma" w:hAnsi="Tahoma" w:cs="Tahoma"/>
          <w:b/>
          <w:bCs/>
          <w:sz w:val="36"/>
          <w:szCs w:val="36"/>
        </w:rPr>
      </w:pPr>
      <w:r>
        <w:rPr>
          <w:rFonts w:ascii="Tahoma" w:hAnsi="Tahoma" w:cs="Tahoma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4432935</wp:posOffset>
                </wp:positionH>
                <wp:positionV relativeFrom="paragraph">
                  <wp:posOffset>133350</wp:posOffset>
                </wp:positionV>
                <wp:extent cx="262255" cy="685800"/>
                <wp:effectExtent l="57150" t="19050" r="42545" b="57150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" cy="685800"/>
                        </a:xfrm>
                        <a:prstGeom prst="downArrow">
                          <a:avLst>
                            <a:gd name="adj1" fmla="val 50000"/>
                            <a:gd name="adj2" fmla="val 65375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67" style="position:absolute;margin-left:349.05pt;margin-top:10.5pt;width:20.6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" fillcolor="black" strokecolor="#f2f2f2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  <w:r w:rsidR="002610A3" w:rsidRPr="00964EE8">
        <w:rPr>
          <w:rFonts w:ascii="Tahoma" w:hAnsi="Tahoma" w:cs="Tahoma"/>
          <w:b/>
          <w:bCs/>
          <w:sz w:val="36"/>
          <w:szCs w:val="36"/>
        </w:rPr>
        <w:t>Write your topic here</w:t>
      </w:r>
    </w:p>
    <w:p w:rsidR="009D0223" w:rsidRDefault="002610A3" w:rsidP="0001247D">
      <w:pPr>
        <w:rPr>
          <w:rFonts w:ascii="Tahoma" w:hAnsi="Tahoma" w:cs="Tahoma"/>
          <w:sz w:val="28"/>
          <w:szCs w:val="28"/>
          <w:lang w:bidi="ar-KW"/>
        </w:rPr>
      </w:pPr>
      <w:r w:rsidRPr="00437203">
        <w:rPr>
          <w:rFonts w:ascii="Tahoma" w:hAnsi="Tahoma" w:cs="Tahoma"/>
          <w:sz w:val="28"/>
          <w:szCs w:val="28"/>
          <w:lang w:bidi="ar-K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051925" w:rsidRPr="00437203">
        <w:rPr>
          <w:rFonts w:ascii="Tahoma" w:hAnsi="Tahoma" w:cs="Tahoma"/>
          <w:sz w:val="28"/>
          <w:szCs w:val="28"/>
          <w:lang w:bidi="ar-KW"/>
        </w:rPr>
        <w:t>-------------------------------------------------------------------------------------------------------------------------------------</w:t>
      </w:r>
      <w:r w:rsidRPr="00437203">
        <w:rPr>
          <w:rFonts w:ascii="Tahoma" w:hAnsi="Tahoma" w:cs="Tahoma"/>
          <w:sz w:val="28"/>
          <w:szCs w:val="28"/>
          <w:lang w:bidi="ar-KW"/>
        </w:rPr>
        <w:t>--------------------------------------------------------------------------------------------------------------------------------------------------------</w:t>
      </w:r>
      <w:r w:rsidRPr="00437203">
        <w:rPr>
          <w:rFonts w:ascii="Tahoma" w:hAnsi="Tahoma" w:cs="Tahoma" w:hint="cs"/>
          <w:sz w:val="28"/>
          <w:szCs w:val="28"/>
          <w:rtl/>
          <w:lang w:bidi="ar-KW"/>
        </w:rPr>
        <w:t>------------------------------------------</w:t>
      </w:r>
      <w:r w:rsidRPr="00437203">
        <w:rPr>
          <w:rFonts w:ascii="Tahoma" w:hAnsi="Tahoma" w:cs="Tahoma"/>
          <w:sz w:val="28"/>
          <w:szCs w:val="28"/>
          <w:lang w:bidi="ar-KW"/>
        </w:rPr>
        <w:t>---------------------------</w:t>
      </w:r>
      <w:r w:rsidR="00437203" w:rsidRPr="00437203">
        <w:rPr>
          <w:rFonts w:ascii="Tahoma" w:hAnsi="Tahoma" w:cs="Tahoma"/>
          <w:sz w:val="28"/>
          <w:szCs w:val="28"/>
          <w:lang w:bidi="ar-K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437203">
        <w:rPr>
          <w:rFonts w:ascii="Tahoma" w:hAnsi="Tahoma" w:cs="Tahoma"/>
          <w:sz w:val="28"/>
          <w:szCs w:val="28"/>
          <w:lang w:bidi="ar-KW"/>
        </w:rPr>
        <w:t>--</w:t>
      </w:r>
    </w:p>
    <w:p w:rsidR="00437203" w:rsidRDefault="00437203" w:rsidP="00437203">
      <w:pPr>
        <w:spacing w:after="0" w:line="240" w:lineRule="auto"/>
        <w:ind w:left="4203" w:right="4173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32"/>
          <w:szCs w:val="32"/>
          <w:u w:val="double" w:color="000000"/>
        </w:rPr>
        <w:t>p</w:t>
      </w:r>
      <w:r>
        <w:rPr>
          <w:rFonts w:ascii="Times New Roman" w:eastAsia="Times New Roman" w:hAnsi="Times New Roman" w:cs="Times New Roman"/>
          <w:sz w:val="32"/>
          <w:szCs w:val="32"/>
          <w:u w:val="double" w:color="000000"/>
        </w:rPr>
        <w:t>elli</w:t>
      </w:r>
      <w:r>
        <w:rPr>
          <w:rFonts w:ascii="Times New Roman" w:eastAsia="Times New Roman" w:hAnsi="Times New Roman" w:cs="Times New Roman"/>
          <w:spacing w:val="1"/>
          <w:sz w:val="32"/>
          <w:szCs w:val="32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32"/>
          <w:szCs w:val="32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-10"/>
          <w:sz w:val="32"/>
          <w:szCs w:val="32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u w:val="doub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32"/>
          <w:szCs w:val="32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u w:val="double" w:color="000000"/>
        </w:rPr>
        <w:t>3</w:t>
      </w:r>
      <w:r>
        <w:rPr>
          <w:rFonts w:ascii="Times New Roman" w:eastAsia="Times New Roman" w:hAnsi="Times New Roman" w:cs="Times New Roman"/>
          <w:spacing w:val="-1"/>
          <w:sz w:val="32"/>
          <w:szCs w:val="32"/>
          <w:u w:val="double" w:color="000000"/>
        </w:rPr>
        <w:t xml:space="preserve"> M</w:t>
      </w:r>
      <w:r>
        <w:rPr>
          <w:rFonts w:ascii="Times New Roman" w:eastAsia="Times New Roman" w:hAnsi="Times New Roman" w:cs="Times New Roman"/>
          <w:spacing w:val="2"/>
          <w:sz w:val="32"/>
          <w:szCs w:val="32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32"/>
          <w:szCs w:val="32"/>
          <w:u w:val="doub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32"/>
          <w:szCs w:val="32"/>
          <w:u w:val="double" w:color="000000"/>
        </w:rPr>
        <w:t>k</w:t>
      </w:r>
      <w:r>
        <w:rPr>
          <w:rFonts w:ascii="Times New Roman" w:eastAsia="Times New Roman" w:hAnsi="Times New Roman" w:cs="Times New Roman"/>
          <w:sz w:val="32"/>
          <w:szCs w:val="32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-9"/>
          <w:sz w:val="32"/>
          <w:szCs w:val="32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32"/>
          <w:szCs w:val="32"/>
          <w:u w:val="double" w:color="000000"/>
        </w:rPr>
        <w:t>)</w:t>
      </w:r>
    </w:p>
    <w:p w:rsidR="00437203" w:rsidRDefault="00437203" w:rsidP="0001247D">
      <w:pPr>
        <w:rPr>
          <w:rFonts w:ascii="Tahoma" w:hAnsi="Tahoma" w:cs="Tahoma"/>
          <w:sz w:val="28"/>
          <w:szCs w:val="28"/>
          <w:lang w:bidi="ar-KW"/>
        </w:rPr>
      </w:pPr>
    </w:p>
    <w:p w:rsidR="00437203" w:rsidRDefault="00437203" w:rsidP="00437203">
      <w:pPr>
        <w:spacing w:after="0" w:line="240" w:lineRule="auto"/>
        <w:ind w:left="29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)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Correct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ist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i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h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 f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win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u w:val="doub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2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×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½ =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u w:val="double" w:color="000000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u w:val="double" w:color="000000"/>
        </w:rPr>
        <w:t>)</w:t>
      </w:r>
    </w:p>
    <w:p w:rsidR="00437203" w:rsidRDefault="00437203" w:rsidP="00437203">
      <w:pPr>
        <w:spacing w:before="18" w:after="0" w:line="304" w:lineRule="exact"/>
        <w:ind w:left="292" w:right="71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sz w:val="26"/>
          <w:szCs w:val="26"/>
        </w:rPr>
        <w:t>Sea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breazes </w:t>
      </w:r>
      <w:r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act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like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dec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gnegsant </w:t>
      </w:r>
      <w:r>
        <w:rPr>
          <w:rFonts w:ascii="Times New Roman" w:eastAsia="Times New Roman" w:hAnsi="Times New Roman" w:cs="Times New Roman"/>
          <w:spacing w:val="5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helping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 alleviate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mpt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mmon cold.</w:t>
      </w:r>
    </w:p>
    <w:p w:rsidR="00437203" w:rsidRDefault="00437203" w:rsidP="00437203">
      <w:pPr>
        <w:spacing w:after="0" w:line="230" w:lineRule="exact"/>
        <w:ind w:left="29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</w:p>
    <w:p w:rsidR="00437203" w:rsidRDefault="00437203" w:rsidP="00437203">
      <w:pPr>
        <w:spacing w:after="0" w:line="240" w:lineRule="auto"/>
        <w:ind w:left="29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</w:p>
    <w:p w:rsidR="00437203" w:rsidRDefault="00437203" w:rsidP="00437203">
      <w:pPr>
        <w:tabs>
          <w:tab w:val="left" w:pos="2040"/>
        </w:tabs>
        <w:spacing w:after="0" w:line="317" w:lineRule="exact"/>
        <w:ind w:left="29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ec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er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z w:val="28"/>
          <w:szCs w:val="28"/>
        </w:rPr>
        <w:t>s  can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ra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b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203" w:rsidRDefault="00437203" w:rsidP="00437203">
      <w:pPr>
        <w:spacing w:before="4" w:after="0" w:line="240" w:lineRule="auto"/>
        <w:ind w:left="29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</w:p>
    <w:p w:rsidR="00437203" w:rsidRDefault="00437203" w:rsidP="00437203">
      <w:pPr>
        <w:spacing w:after="0" w:line="240" w:lineRule="auto"/>
        <w:ind w:left="29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---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</w:p>
    <w:p w:rsidR="00094131" w:rsidRDefault="00094131" w:rsidP="0001247D">
      <w:pPr>
        <w:rPr>
          <w:rFonts w:ascii="Tahoma" w:hAnsi="Tahoma" w:cs="Tahoma"/>
          <w:sz w:val="28"/>
          <w:szCs w:val="28"/>
          <w:lang w:bidi="ar-KW"/>
        </w:rPr>
      </w:pPr>
    </w:p>
    <w:p w:rsidR="00255C6E" w:rsidRDefault="007859A1" w:rsidP="0001247D">
      <w:pPr>
        <w:rPr>
          <w:rFonts w:ascii="Tahoma" w:hAnsi="Tahoma" w:cs="Tahoma"/>
          <w:sz w:val="28"/>
          <w:szCs w:val="28"/>
          <w:lang w:bidi="ar-KW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199390</wp:posOffset>
                </wp:positionH>
                <wp:positionV relativeFrom="paragraph">
                  <wp:posOffset>135890</wp:posOffset>
                </wp:positionV>
                <wp:extent cx="7062470" cy="292735"/>
                <wp:effectExtent l="8890" t="3810" r="5715" b="8255"/>
                <wp:wrapNone/>
                <wp:docPr id="1" name="Group 1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2470" cy="292735"/>
                          <a:chOff x="715" y="-420"/>
                          <a:chExt cx="11122" cy="461"/>
                        </a:xfrm>
                      </wpg:grpSpPr>
                      <wpg:grpSp>
                        <wpg:cNvPr id="2" name="Group 1171"/>
                        <wpg:cNvGrpSpPr>
                          <a:grpSpLocks/>
                        </wpg:cNvGrpSpPr>
                        <wpg:grpSpPr bwMode="auto">
                          <a:xfrm>
                            <a:off x="744" y="-420"/>
                            <a:ext cx="11064" cy="427"/>
                            <a:chOff x="744" y="-420"/>
                            <a:chExt cx="11064" cy="427"/>
                          </a:xfrm>
                        </wpg:grpSpPr>
                        <wps:wsp>
                          <wps:cNvPr id="3" name="Freeform 1172"/>
                          <wps:cNvSpPr>
                            <a:spLocks/>
                          </wps:cNvSpPr>
                          <wps:spPr bwMode="auto">
                            <a:xfrm>
                              <a:off x="744" y="-420"/>
                              <a:ext cx="11064" cy="427"/>
                            </a:xfrm>
                            <a:custGeom>
                              <a:avLst/>
                              <a:gdLst>
                                <a:gd name="T0" fmla="*/ 0 w 11064"/>
                                <a:gd name="T1" fmla="*/ 11 h 276"/>
                                <a:gd name="T2" fmla="*/ 11064 w 11064"/>
                                <a:gd name="T3" fmla="*/ 11 h 276"/>
                                <a:gd name="T4" fmla="*/ 11064 w 11064"/>
                                <a:gd name="T5" fmla="*/ -416 h 276"/>
                                <a:gd name="T6" fmla="*/ 0 w 11064"/>
                                <a:gd name="T7" fmla="*/ -416 h 276"/>
                                <a:gd name="T8" fmla="*/ 0 w 11064"/>
                                <a:gd name="T9" fmla="*/ 11 h 27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11064"/>
                                <a:gd name="T16" fmla="*/ 0 h 276"/>
                                <a:gd name="T17" fmla="*/ 11064 w 11064"/>
                                <a:gd name="T18" fmla="*/ 276 h 27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11064" h="276">
                                  <a:moveTo>
                                    <a:pt x="0" y="276"/>
                                  </a:moveTo>
                                  <a:lnTo>
                                    <a:pt x="11064" y="276"/>
                                  </a:lnTo>
                                  <a:lnTo>
                                    <a:pt x="110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EEEC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D0223" w:rsidRDefault="00051925" w:rsidP="00051925">
                                <w:pPr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  <w:t>Reading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-9"/>
                                    <w:sz w:val="26"/>
                                    <w:szCs w:val="26"/>
                                    <w:u w:val="double" w:color="00000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6"/>
                                    <w:szCs w:val="26"/>
                                    <w:u w:val="double" w:color="000000"/>
                                  </w:rPr>
                                  <w:t>Co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-2"/>
                                    <w:sz w:val="26"/>
                                    <w:szCs w:val="26"/>
                                    <w:u w:val="double" w:color="000000"/>
                                  </w:rPr>
                                  <w:t>m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  <w:t>preh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3"/>
                                    <w:sz w:val="26"/>
                                    <w:szCs w:val="26"/>
                                    <w:u w:val="double" w:color="000000"/>
                                  </w:rPr>
                                  <w:t>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  <w:t>nsi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2"/>
                                    <w:sz w:val="26"/>
                                    <w:szCs w:val="26"/>
                                    <w:u w:val="double" w:color="000000"/>
                                  </w:rPr>
                                  <w:t>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  <w:t>n</w:t>
                                </w:r>
                              </w:p>
                              <w:p w:rsidR="009D0223" w:rsidRDefault="009D0223" w:rsidP="00051925">
                                <w:pPr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</w:pPr>
                              </w:p>
                              <w:p w:rsidR="009D0223" w:rsidRDefault="009D0223" w:rsidP="00051925">
                                <w:pPr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</w:pPr>
                              </w:p>
                              <w:p w:rsidR="00051925" w:rsidRDefault="00051925" w:rsidP="00051925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6"/>
                                    <w:szCs w:val="26"/>
                                    <w:u w:val="double" w:color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169"/>
                        <wpg:cNvGrpSpPr>
                          <a:grpSpLocks/>
                        </wpg:cNvGrpSpPr>
                        <wpg:grpSpPr bwMode="auto">
                          <a:xfrm>
                            <a:off x="715" y="-293"/>
                            <a:ext cx="11122" cy="2"/>
                            <a:chOff x="715" y="-293"/>
                            <a:chExt cx="11122" cy="2"/>
                          </a:xfrm>
                        </wpg:grpSpPr>
                        <wps:wsp>
                          <wps:cNvPr id="5" name="Freeform 1170"/>
                          <wps:cNvSpPr>
                            <a:spLocks/>
                          </wps:cNvSpPr>
                          <wps:spPr bwMode="auto">
                            <a:xfrm>
                              <a:off x="715" y="-293"/>
                              <a:ext cx="11122" cy="2"/>
                            </a:xfrm>
                            <a:custGeom>
                              <a:avLst/>
                              <a:gdLst>
                                <a:gd name="T0" fmla="*/ 0 w 11122"/>
                                <a:gd name="T1" fmla="*/ 0 h 2"/>
                                <a:gd name="T2" fmla="*/ 11122 w 1112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1122" h="2">
                                  <a:moveTo>
                                    <a:pt x="0" y="0"/>
                                  </a:moveTo>
                                  <a:lnTo>
                                    <a:pt x="1112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167"/>
                        <wpg:cNvGrpSpPr>
                          <a:grpSpLocks/>
                        </wpg:cNvGrpSpPr>
                        <wpg:grpSpPr bwMode="auto">
                          <a:xfrm>
                            <a:off x="734" y="-273"/>
                            <a:ext cx="11083" cy="2"/>
                            <a:chOff x="734" y="-273"/>
                            <a:chExt cx="11083" cy="2"/>
                          </a:xfrm>
                        </wpg:grpSpPr>
                        <wps:wsp>
                          <wps:cNvPr id="7" name="Freeform 1168"/>
                          <wps:cNvSpPr>
                            <a:spLocks/>
                          </wps:cNvSpPr>
                          <wps:spPr bwMode="auto">
                            <a:xfrm>
                              <a:off x="734" y="-273"/>
                              <a:ext cx="11083" cy="2"/>
                            </a:xfrm>
                            <a:custGeom>
                              <a:avLst/>
                              <a:gdLst>
                                <a:gd name="T0" fmla="*/ 0 w 11083"/>
                                <a:gd name="T1" fmla="*/ 0 h 2"/>
                                <a:gd name="T2" fmla="*/ 11084 w 1108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1083" h="2">
                                  <a:moveTo>
                                    <a:pt x="0" y="0"/>
                                  </a:moveTo>
                                  <a:lnTo>
                                    <a:pt x="1108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165"/>
                        <wpg:cNvGrpSpPr>
                          <a:grpSpLocks/>
                        </wpg:cNvGrpSpPr>
                        <wpg:grpSpPr bwMode="auto">
                          <a:xfrm>
                            <a:off x="715" y="31"/>
                            <a:ext cx="11122" cy="2"/>
                            <a:chOff x="715" y="31"/>
                            <a:chExt cx="11122" cy="2"/>
                          </a:xfrm>
                        </wpg:grpSpPr>
                        <wps:wsp>
                          <wps:cNvPr id="9" name="Freeform 1166"/>
                          <wps:cNvSpPr>
                            <a:spLocks/>
                          </wps:cNvSpPr>
                          <wps:spPr bwMode="auto">
                            <a:xfrm>
                              <a:off x="715" y="31"/>
                              <a:ext cx="11122" cy="2"/>
                            </a:xfrm>
                            <a:custGeom>
                              <a:avLst/>
                              <a:gdLst>
                                <a:gd name="T0" fmla="*/ 0 w 11122"/>
                                <a:gd name="T1" fmla="*/ 0 h 2"/>
                                <a:gd name="T2" fmla="*/ 11122 w 1112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1122" h="2">
                                  <a:moveTo>
                                    <a:pt x="0" y="0"/>
                                  </a:moveTo>
                                  <a:lnTo>
                                    <a:pt x="1112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63"/>
                        <wpg:cNvGrpSpPr>
                          <a:grpSpLocks/>
                        </wpg:cNvGrpSpPr>
                        <wpg:grpSpPr bwMode="auto">
                          <a:xfrm>
                            <a:off x="734" y="12"/>
                            <a:ext cx="11083" cy="2"/>
                            <a:chOff x="734" y="12"/>
                            <a:chExt cx="11083" cy="2"/>
                          </a:xfrm>
                        </wpg:grpSpPr>
                        <wps:wsp>
                          <wps:cNvPr id="11" name="Freeform 1164"/>
                          <wps:cNvSpPr>
                            <a:spLocks/>
                          </wps:cNvSpPr>
                          <wps:spPr bwMode="auto">
                            <a:xfrm>
                              <a:off x="734" y="12"/>
                              <a:ext cx="11083" cy="2"/>
                            </a:xfrm>
                            <a:custGeom>
                              <a:avLst/>
                              <a:gdLst>
                                <a:gd name="T0" fmla="*/ 0 w 11083"/>
                                <a:gd name="T1" fmla="*/ 0 h 2"/>
                                <a:gd name="T2" fmla="*/ 11084 w 1108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1083" h="2">
                                  <a:moveTo>
                                    <a:pt x="0" y="0"/>
                                  </a:moveTo>
                                  <a:lnTo>
                                    <a:pt x="11084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161"/>
                        <wpg:cNvGrpSpPr>
                          <a:grpSpLocks/>
                        </wpg:cNvGrpSpPr>
                        <wpg:grpSpPr bwMode="auto">
                          <a:xfrm>
                            <a:off x="720" y="-302"/>
                            <a:ext cx="2" cy="343"/>
                            <a:chOff x="720" y="-302"/>
                            <a:chExt cx="2" cy="343"/>
                          </a:xfrm>
                        </wpg:grpSpPr>
                        <wps:wsp>
                          <wps:cNvPr id="13" name="Freeform 1162"/>
                          <wps:cNvSpPr>
                            <a:spLocks/>
                          </wps:cNvSpPr>
                          <wps:spPr bwMode="auto">
                            <a:xfrm>
                              <a:off x="720" y="-302"/>
                              <a:ext cx="2" cy="343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-302 h 343"/>
                                <a:gd name="T2" fmla="*/ 0 w 2"/>
                                <a:gd name="T3" fmla="*/ 41 h 343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343">
                                  <a:moveTo>
                                    <a:pt x="0" y="0"/>
                                  </a:moveTo>
                                  <a:lnTo>
                                    <a:pt x="0" y="34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59"/>
                        <wpg:cNvGrpSpPr>
                          <a:grpSpLocks/>
                        </wpg:cNvGrpSpPr>
                        <wpg:grpSpPr bwMode="auto">
                          <a:xfrm>
                            <a:off x="739" y="-269"/>
                            <a:ext cx="2" cy="276"/>
                            <a:chOff x="739" y="-269"/>
                            <a:chExt cx="2" cy="276"/>
                          </a:xfrm>
                        </wpg:grpSpPr>
                        <wps:wsp>
                          <wps:cNvPr id="15" name="Freeform 1160"/>
                          <wps:cNvSpPr>
                            <a:spLocks/>
                          </wps:cNvSpPr>
                          <wps:spPr bwMode="auto">
                            <a:xfrm>
                              <a:off x="739" y="-269"/>
                              <a:ext cx="2" cy="276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-269 h 276"/>
                                <a:gd name="T2" fmla="*/ 0 w 2"/>
                                <a:gd name="T3" fmla="*/ 7 h 276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276">
                                  <a:moveTo>
                                    <a:pt x="0" y="0"/>
                                  </a:move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157"/>
                        <wpg:cNvGrpSpPr>
                          <a:grpSpLocks/>
                        </wpg:cNvGrpSpPr>
                        <wpg:grpSpPr bwMode="auto">
                          <a:xfrm>
                            <a:off x="11832" y="-302"/>
                            <a:ext cx="2" cy="343"/>
                            <a:chOff x="11832" y="-302"/>
                            <a:chExt cx="2" cy="343"/>
                          </a:xfrm>
                        </wpg:grpSpPr>
                        <wps:wsp>
                          <wps:cNvPr id="17" name="Freeform 1158"/>
                          <wps:cNvSpPr>
                            <a:spLocks/>
                          </wps:cNvSpPr>
                          <wps:spPr bwMode="auto">
                            <a:xfrm>
                              <a:off x="11832" y="-302"/>
                              <a:ext cx="2" cy="343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-302 h 343"/>
                                <a:gd name="T2" fmla="*/ 0 w 2"/>
                                <a:gd name="T3" fmla="*/ 41 h 343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343">
                                  <a:moveTo>
                                    <a:pt x="0" y="0"/>
                                  </a:moveTo>
                                  <a:lnTo>
                                    <a:pt x="0" y="34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155"/>
                        <wpg:cNvGrpSpPr>
                          <a:grpSpLocks/>
                        </wpg:cNvGrpSpPr>
                        <wpg:grpSpPr bwMode="auto">
                          <a:xfrm>
                            <a:off x="11813" y="-269"/>
                            <a:ext cx="2" cy="276"/>
                            <a:chOff x="11813" y="-269"/>
                            <a:chExt cx="2" cy="276"/>
                          </a:xfrm>
                        </wpg:grpSpPr>
                        <wps:wsp>
                          <wps:cNvPr id="19" name="Freeform 1156"/>
                          <wps:cNvSpPr>
                            <a:spLocks/>
                          </wps:cNvSpPr>
                          <wps:spPr bwMode="auto">
                            <a:xfrm>
                              <a:off x="11813" y="-269"/>
                              <a:ext cx="2" cy="276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-269 h 276"/>
                                <a:gd name="T2" fmla="*/ 0 w 2"/>
                                <a:gd name="T3" fmla="*/ 7 h 276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" h="276">
                                  <a:moveTo>
                                    <a:pt x="0" y="0"/>
                                  </a:move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54" o:spid="_x0000_s1026" style="position:absolute;margin-left:15.7pt;margin-top:10.7pt;width:556.1pt;height:23.05pt;z-index:-251651072;mso-position-horizontal-relative:page" coordorigin="715,-420" coordsize="11122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">
                <v:group id="Group 1171" o:spid="_x0000_s1027" style="position:absolute;left:744;top:-420;width:11064;height:427" coordorigin="744,-420" coordsize="11064,4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172" o:spid="_x0000_s1028" style="position:absolute;left:744;top:-420;width:11064;height:427;visibility:visible;mso-wrap-style:square;v-text-anchor:top" coordsize="11064,2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KPMcEA&#10;AADaAAAADwAAAGRycy9kb3ducmV2LnhtbESP3YrCMBSE7wXfIRzBG9FUhWWpRlFRWERY/HmAQ3Ps&#10;j81JaaKt+/RGEPZymJlvmPmyNaV4UO1yywrGowgEcWJ1zqmCy3k3/AbhPLLG0jIpeJKD5aLbmWOs&#10;bcNHepx8KgKEXYwKMu+rWEqXZGTQjWxFHLyrrQ36IOtU6hqbADelnETRlzSYc1jIsKJNRsntdDcK&#10;dJEU67+Gt67F38vgWe6L4wGV6vfa1QyEp9b/hz/tH61gCu8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CjzHBAAAA2gAAAA8AAAAAAAAAAAAAAAAAmAIAAGRycy9kb3du&#10;cmV2LnhtbFBLBQYAAAAABAAEAPUAAACGAwAAAAA=&#10;" adj="-11796480,,5400" path="m,276r11064,l11064,,,,,276e" fillcolor="#eeece1" stroked="f">
                    <v:stroke joinstyle="round"/>
                    <v:formulas/>
                    <v:path arrowok="t" o:connecttype="custom" o:connectlocs="0,17;11064,17;11064,-644;0,-644;0,17" o:connectangles="0,0,0,0,0" textboxrect="0,0,11064,276"/>
                    <v:textbox>
                      <w:txbxContent>
                        <w:p w:rsidR="009D0223" w:rsidRDefault="00051925" w:rsidP="00051925">
                          <w:pPr>
                            <w:jc w:val="center"/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  <w:t>Reading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9"/>
                              <w:sz w:val="26"/>
                              <w:szCs w:val="26"/>
                              <w:u w:val="double" w:color="00000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6"/>
                              <w:szCs w:val="26"/>
                              <w:u w:val="double" w:color="000000"/>
                            </w:rPr>
                            <w:t>Co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6"/>
                              <w:szCs w:val="26"/>
                              <w:u w:val="double" w:color="000000"/>
                            </w:rPr>
                            <w:t>m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  <w:t>preh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"/>
                              <w:sz w:val="26"/>
                              <w:szCs w:val="26"/>
                              <w:u w:val="double" w:color="000000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  <w:t>nsi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6"/>
                              <w:szCs w:val="26"/>
                              <w:u w:val="double" w:color="000000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  <w:t>n</w:t>
                          </w:r>
                        </w:p>
                        <w:p w:rsidR="009D0223" w:rsidRDefault="009D0223" w:rsidP="00051925">
                          <w:pPr>
                            <w:jc w:val="center"/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</w:pPr>
                        </w:p>
                        <w:p w:rsidR="009D0223" w:rsidRDefault="009D0223" w:rsidP="00051925">
                          <w:pPr>
                            <w:jc w:val="center"/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</w:pPr>
                        </w:p>
                        <w:p w:rsidR="00051925" w:rsidRDefault="00051925" w:rsidP="00051925">
                          <w:pPr>
                            <w:jc w:val="cente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6"/>
                              <w:szCs w:val="26"/>
                              <w:u w:val="double" w:color="00000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1169" o:spid="_x0000_s1029" style="position:absolute;left:715;top:-293;width:11122;height:2" coordorigin="715,-293" coordsize="111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170" o:spid="_x0000_s1030" style="position:absolute;left:715;top:-293;width:11122;height:2;visibility:visible;mso-wrap-style:square;v-text-anchor:top" coordsize="111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4ABcMA&#10;AADaAAAADwAAAGRycy9kb3ducmV2LnhtbESP3WoCMRSE74W+QziF3kjNtqDI1riUQosFEXR9gNPN&#10;cX9zsm7S/Xl7Uyh4OczMN8wmGU0jeupcaVnByyICQZxZXXKu4Jx+Pq9BOI+ssbFMCiZykGwfZhuM&#10;tR34SP3J5yJA2MWooPC+jaV0WUEG3cK2xMG72M6gD7LLpe5wCHDTyNcoWkmDJYeFAlv6KCirT79G&#10;ga1rOaTVfj42u0P1Pf1c7eXrqtTT4/j+BsLT6O/h//ZOK1jC35Vw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4ABcMAAADaAAAADwAAAAAAAAAAAAAAAACYAgAAZHJzL2Rv&#10;d25yZXYueG1sUEsFBgAAAAAEAAQA9QAAAIgDAAAAAA==&#10;" path="m,l11122,e" filled="f" strokeweight=".58pt">
                    <v:path arrowok="t" o:connecttype="custom" o:connectlocs="0,0;11122,0" o:connectangles="0,0"/>
                  </v:shape>
                </v:group>
                <v:group id="Group 1167" o:spid="_x0000_s1031" style="position:absolute;left:734;top:-273;width:11083;height:2" coordorigin="734,-273" coordsize="110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168" o:spid="_x0000_s1032" style="position:absolute;left:734;top:-273;width:11083;height:2;visibility:visible;mso-wrap-style:square;v-text-anchor:top" coordsize="110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3fqsQA&#10;AADaAAAADwAAAGRycy9kb3ducmV2LnhtbESPzWrDMBCE74G8g9hAb7HslvzgRDEltCSHNFA3D7BY&#10;6x9irYykJu7bR4VCj8PMfMNsi9H04kbOd5YVZEkKgriyuuNGweXrfb4G4QOyxt4yKfghD8VuOtli&#10;ru2dP+lWhkZECPscFbQhDLmUvmrJoE/sQBy92jqDIUrXSO3wHuGml89pupQGO44LLQ60b6m6lt9G&#10;Qb1cpSf5tjgfPk713vXZ4diYF6WeZuPrBkSgMfyH/9pHrWAFv1fiD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N36rEAAAA2gAAAA8AAAAAAAAAAAAAAAAAmAIAAGRycy9k&#10;b3ducmV2LnhtbFBLBQYAAAAABAAEAPUAAACJAwAAAAA=&#10;" path="m,l11084,e" filled="f" strokeweight=".58pt">
                    <v:path arrowok="t" o:connecttype="custom" o:connectlocs="0,0;11084,0" o:connectangles="0,0"/>
                  </v:shape>
                </v:group>
                <v:group id="Group 1165" o:spid="_x0000_s1033" style="position:absolute;left:715;top:31;width:11122;height:2" coordorigin="715,31" coordsize="111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166" o:spid="_x0000_s1034" style="position:absolute;left:715;top:31;width:11122;height:2;visibility:visible;mso-wrap-style:square;v-text-anchor:top" coordsize="111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MKAMQA&#10;AADaAAAADwAAAGRycy9kb3ducmV2LnhtbESP3WoCMRSE74W+QziF3kjNtheiW+NSCi0WRND1AU43&#10;x/3NybpJ9+ftTaHg5TAz3zCbZDSN6KlzpWUFL4sIBHFmdcm5gnP6+bwC4TyyxsYyKZjIQbJ9mG0w&#10;1nbgI/Unn4sAYRejgsL7NpbSZQUZdAvbEgfvYjuDPsgul7rDIcBNI1+jaCkNlhwWCmzpo6CsPv0a&#10;Bbau5ZBW+/nY7A7V9/RztZevq1JPj+P7GwhPo7+H/9s7rWANf1fCDZD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DCgDEAAAA2gAAAA8AAAAAAAAAAAAAAAAAmAIAAGRycy9k&#10;b3ducmV2LnhtbFBLBQYAAAAABAAEAPUAAACJAwAAAAA=&#10;" path="m,l11122,e" filled="f" strokeweight=".58pt">
                    <v:path arrowok="t" o:connecttype="custom" o:connectlocs="0,0;11122,0" o:connectangles="0,0"/>
                  </v:shape>
                </v:group>
                <v:group id="Group 1163" o:spid="_x0000_s1035" style="position:absolute;left:734;top:12;width:11083;height:2" coordorigin="734,12" coordsize="1108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164" o:spid="_x0000_s1036" style="position:absolute;left:734;top:12;width:11083;height:2;visibility:visible;mso-wrap-style:square;v-text-anchor:top" coordsize="110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20M8AA&#10;AADbAAAADwAAAGRycy9kb3ducmV2LnhtbERP24rCMBB9X9h/CLPg25p2RVeqURZR9EEFXT9gaKYX&#10;bCYliVr/3giCb3M415nOO9OIKzlfW1aQ9hMQxLnVNZcKTv+r7zEIH5A1NpZJwZ08zGefH1PMtL3x&#10;ga7HUIoYwj5DBVUIbSalzysy6Pu2JY5cYZ3BEKErpXZ4i+GmkT9JMpIGa44NFba0qCg/Hy9GQTH6&#10;TbZyOdyvd9ti4Zp0vSnNQKneV/c3ARGoC2/xy73RcX4Kz1/iAXL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B20M8AAAADbAAAADwAAAAAAAAAAAAAAAACYAgAAZHJzL2Rvd25y&#10;ZXYueG1sUEsFBgAAAAAEAAQA9QAAAIUDAAAAAA==&#10;" path="m,l11084,e" filled="f" strokeweight=".58pt">
                    <v:path arrowok="t" o:connecttype="custom" o:connectlocs="0,0;11084,0" o:connectangles="0,0"/>
                  </v:shape>
                </v:group>
                <v:group id="Group 1161" o:spid="_x0000_s1037" style="position:absolute;left:720;top:-302;width:2;height:343" coordorigin="720,-302" coordsize="2,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162" o:spid="_x0000_s1038" style="position:absolute;left:720;top:-302;width:2;height:343;visibility:visible;mso-wrap-style:square;v-text-anchor:top" coordsize="2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j3XMIA&#10;AADbAAAADwAAAGRycy9kb3ducmV2LnhtbERPzWrCQBC+C32HZQredFMtGmI2UqTWCr102wcYsmMS&#10;mp0N2dWkPn23IHibj+938u1oW3Gh3jeOFTzNExDEpTMNVwq+v/azFIQPyAZbx6Tglzxsi4dJjplx&#10;A3/SRYdKxBD2GSqoQ+gyKX1Zk0U/dx1x5E6utxgi7CtpehxiuG3lIklW0mLDsaHGjnY1lT/6bBWk&#10;mtOjPpj1m1x0H6/DWl+f9U6p6eP4sgERaAx38c39buL8Jfz/Eg+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aPdcwgAAANsAAAAPAAAAAAAAAAAAAAAAAJgCAABkcnMvZG93&#10;bnJldi54bWxQSwUGAAAAAAQABAD1AAAAhwMAAAAA&#10;" path="m,l,343e" filled="f" strokeweight=".58pt">
                    <v:path arrowok="t" o:connecttype="custom" o:connectlocs="0,-302;0,41" o:connectangles="0,0"/>
                  </v:shape>
                </v:group>
                <v:group id="Group 1159" o:spid="_x0000_s1039" style="position:absolute;left:739;top:-269;width:2;height:276" coordorigin="739,-269" coordsize="2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160" o:spid="_x0000_s1040" style="position:absolute;left:739;top:-269;width:2;height:276;visibility:visible;mso-wrap-style:square;v-text-anchor:top" coordsize="2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rfssAA&#10;AADbAAAADwAAAGRycy9kb3ducmV2LnhtbERP24rCMBB9F/Yfwiz4Ipq6oEhtFFm2sCz4oPUDxmZ6&#10;wWZSmtjWv98Igm9zONdJ9qNpRE+dqy0rWC4iEMS51TWXCi5ZOt+AcB5ZY2OZFDzIwX73MUkw1nbg&#10;E/VnX4oQwi5GBZX3bSylyysy6Ba2JQ5cYTuDPsCulLrDIYSbRn5F0VoarDk0VNjSd0X57Xw3Cv7K&#10;oU+vPyMVg8yOa0uzdNOQUtPP8bAF4Wn0b/HL/avD/BU8fwkH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rfssAAAADbAAAADwAAAAAAAAAAAAAAAACYAgAAZHJzL2Rvd25y&#10;ZXYueG1sUEsFBgAAAAAEAAQA9QAAAIUDAAAAAA==&#10;" path="m,l,276e" filled="f" strokeweight=".58pt">
                    <v:path arrowok="t" o:connecttype="custom" o:connectlocs="0,-269;0,7" o:connectangles="0,0"/>
                  </v:shape>
                </v:group>
                <v:group id="Group 1157" o:spid="_x0000_s1041" style="position:absolute;left:11832;top:-302;width:2;height:343" coordorigin="11832,-302" coordsize="2,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158" o:spid="_x0000_s1042" style="position:absolute;left:11832;top:-302;width:2;height:343;visibility:visible;mso-wrap-style:square;v-text-anchor:top" coordsize="2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xX8EA&#10;AADbAAAADwAAAGRycy9kb3ducmV2LnhtbERPzWrCQBC+C32HZQq96aZSTIiuItJWBS9u+wBDdkyC&#10;2dmQ3ZrUp3cFwdt8fL+zWA22ERfqfO1YwfskAUFcOFNzqeD352ucgfAB2WDjmBT8k4fV8mW0wNy4&#10;no900aEUMYR9jgqqENpcSl9UZNFPXEscuZPrLIYIu1KaDvsYbhs5TZKZtFhzbKiwpU1FxVn/WQWZ&#10;5myvtyb9ltP28Nmn+vqhN0q9vQ7rOYhAQ3iKH+6difNTuP8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T8V/BAAAA2wAAAA8AAAAAAAAAAAAAAAAAmAIAAGRycy9kb3du&#10;cmV2LnhtbFBLBQYAAAAABAAEAPUAAACGAwAAAAA=&#10;" path="m,l,343e" filled="f" strokeweight=".58pt">
                    <v:path arrowok="t" o:connecttype="custom" o:connectlocs="0,-302;0,41" o:connectangles="0,0"/>
                  </v:shape>
                </v:group>
                <v:group id="Group 1155" o:spid="_x0000_s1043" style="position:absolute;left:11813;top:-269;width:2;height:276" coordorigin="11813,-269" coordsize="2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156" o:spid="_x0000_s1044" style="position:absolute;left:11813;top:-269;width:2;height:276;visibility:visible;mso-wrap-style:square;v-text-anchor:top" coordsize="2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Vt78A&#10;AADbAAAADwAAAGRycy9kb3ducmV2LnhtbERPzYrCMBC+C75DmAUvoul6EO02lUW2IIIHfx5gbMa2&#10;bDMpTWzr2xtB8DYf3+8km8HUoqPWVZYVfM8jEMS51RUXCi7nbLYC4TyyxtoyKXiQg006HiUYa9vz&#10;kbqTL0QIYRejgtL7JpbS5SUZdHPbEAfuZluDPsC2kLrFPoSbWi6iaCkNVhwaSmxoW1L+f7obBfui&#10;77Lr30C3Xp4PS0vTbFWTUpOv4fcHhKfBf8Rv906H+Wt4/R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99W3vwAAANsAAAAPAAAAAAAAAAAAAAAAAJgCAABkcnMvZG93bnJl&#10;di54bWxQSwUGAAAAAAQABAD1AAAAhAMAAAAA&#10;" path="m,l,276e" filled="f" strokeweight=".58pt">
                    <v:path arrowok="t" o:connecttype="custom" o:connectlocs="0,-269;0,7" o:connectangles="0,0"/>
                  </v:shape>
                </v:group>
                <w10:wrap anchorx="page"/>
              </v:group>
            </w:pict>
          </mc:Fallback>
        </mc:AlternateContent>
      </w:r>
    </w:p>
    <w:p w:rsidR="009D0223" w:rsidRDefault="007C5A08" w:rsidP="00094131">
      <w:pPr>
        <w:spacing w:before="33" w:after="0" w:line="298" w:lineRule="exact"/>
        <w:ind w:left="112" w:right="359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Read</w:t>
      </w:r>
      <w:r>
        <w:rPr>
          <w:rFonts w:ascii="Times New Roman" w:eastAsia="Times New Roman" w:hAnsi="Times New Roman" w:cs="Times New Roman"/>
          <w:spacing w:val="-6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the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f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ollowing</w:t>
      </w:r>
      <w:r>
        <w:rPr>
          <w:rFonts w:ascii="Times New Roman" w:eastAsia="Times New Roman" w:hAnsi="Times New Roman" w:cs="Times New Roman"/>
          <w:spacing w:val="-9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pa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s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sage</w:t>
      </w:r>
      <w:r>
        <w:rPr>
          <w:rFonts w:ascii="Times New Roman" w:eastAsia="Times New Roman" w:hAnsi="Times New Roman" w:cs="Times New Roman"/>
          <w:spacing w:val="-9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then</w:t>
      </w:r>
      <w:r>
        <w:rPr>
          <w:rFonts w:ascii="Times New Roman" w:eastAsia="Times New Roman" w:hAnsi="Times New Roman" w:cs="Times New Roman"/>
          <w:spacing w:val="-5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n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swer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the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q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uestions</w:t>
      </w:r>
      <w:r>
        <w:rPr>
          <w:rFonts w:ascii="Times New Roman" w:eastAsia="Times New Roman" w:hAnsi="Times New Roman" w:cs="Times New Roman"/>
          <w:spacing w:val="-10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b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low:</w:t>
      </w:r>
    </w:p>
    <w:p w:rsidR="007C5A08" w:rsidRDefault="007C5A08" w:rsidP="007C5A08">
      <w:pPr>
        <w:spacing w:after="0" w:line="300" w:lineRule="exact"/>
        <w:ind w:left="112" w:right="482" w:firstLine="91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With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birth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big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cities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ir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explodi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popu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ation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has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bl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getting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rid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their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was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es.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Ma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eople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lie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these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ities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ll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ventual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mse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ves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</w:p>
    <w:p w:rsidR="007C5A08" w:rsidRDefault="007C5A08" w:rsidP="007C5A08">
      <w:pPr>
        <w:spacing w:after="0" w:line="294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their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own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ubbish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unle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ethi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is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ne,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done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qui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k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h</w:t>
      </w:r>
      <w:r>
        <w:rPr>
          <w:rFonts w:ascii="Times New Roman" w:eastAsia="Times New Roman" w:hAnsi="Times New Roman" w:cs="Times New Roman"/>
          <w:spacing w:val="5"/>
          <w:sz w:val="26"/>
          <w:szCs w:val="26"/>
          <w:u w:val="double" w:color="000000"/>
        </w:rPr>
        <w:t>e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y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upport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their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arg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nt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stating</w:t>
      </w:r>
    </w:p>
    <w:p w:rsidR="007C5A08" w:rsidRDefault="007C5A08" w:rsidP="007C5A08">
      <w:pPr>
        <w:spacing w:before="1" w:after="0" w:line="240" w:lineRule="auto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19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Mexi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it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produced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6,000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tons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rubbish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han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ould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lected.</w:t>
      </w:r>
    </w:p>
    <w:p w:rsidR="007C5A08" w:rsidRDefault="007C5A08" w:rsidP="007C5A08">
      <w:pPr>
        <w:spacing w:before="1" w:after="0" w:line="300" w:lineRule="exact"/>
        <w:ind w:left="112" w:right="654" w:firstLine="4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eastAsia="Times New Roman" w:hAnsi="Times New Roman" w:cs="Times New Roman"/>
          <w:sz w:val="26"/>
          <w:szCs w:val="26"/>
        </w:rPr>
        <w:t>orries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out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land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pollu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ion,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z w:val="26"/>
          <w:szCs w:val="26"/>
        </w:rPr>
        <w:t>orta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natural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resources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</w:rPr>
        <w:t>especial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eastAsia="Times New Roman" w:hAnsi="Times New Roman" w:cs="Times New Roman"/>
          <w:sz w:val="26"/>
          <w:szCs w:val="26"/>
        </w:rPr>
        <w:t>ood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l), increasing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osts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raw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m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erials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grow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un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pl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ment</w:t>
      </w:r>
      <w:r>
        <w:rPr>
          <w:rFonts w:ascii="Times New Roman" w:eastAsia="Times New Roman" w:hAnsi="Times New Roman" w:cs="Times New Roman"/>
          <w:spacing w:val="-1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all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poi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one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ution: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ing.</w:t>
      </w:r>
    </w:p>
    <w:p w:rsidR="007C5A08" w:rsidRDefault="007C5A08" w:rsidP="007C5A08">
      <w:pPr>
        <w:spacing w:after="0" w:line="294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clable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waste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alls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into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seven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basic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oup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paper,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gla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s,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plas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ics,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als,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rag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bones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organic</w:t>
      </w:r>
    </w:p>
    <w:p w:rsidR="007C5A08" w:rsidRDefault="007C5A08" w:rsidP="007C5A08">
      <w:pPr>
        <w:spacing w:before="1" w:after="0" w:line="239" w:lineRule="auto"/>
        <w:ind w:left="112" w:right="21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ter.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irst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ive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oups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 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cled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 produce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milar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od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z w:val="26"/>
          <w:szCs w:val="26"/>
        </w:rPr>
        <w:t>cts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second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e.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Org</w:t>
      </w:r>
      <w:r>
        <w:rPr>
          <w:rFonts w:ascii="Times New Roman" w:eastAsia="Times New Roman" w:hAnsi="Times New Roman" w:cs="Times New Roman"/>
          <w:spacing w:val="3"/>
          <w:w w:val="99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 xml:space="preserve">nic </w:t>
      </w:r>
      <w:r>
        <w:rPr>
          <w:rFonts w:ascii="Times New Roman" w:eastAsia="Times New Roman" w:hAnsi="Times New Roman" w:cs="Times New Roman"/>
          <w:spacing w:val="-2"/>
          <w:w w:val="99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ter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can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used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eed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als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used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as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ertilizer.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Bones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z w:val="26"/>
          <w:szCs w:val="26"/>
        </w:rPr>
        <w:t>ce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at,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gelatin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cal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um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which can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used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mal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eed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to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ke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ilters.</w:t>
      </w:r>
    </w:p>
    <w:p w:rsidR="007C5A08" w:rsidRDefault="007C5A08" w:rsidP="007C5A08">
      <w:pPr>
        <w:spacing w:before="1" w:after="0" w:line="239" w:lineRule="auto"/>
        <w:ind w:left="112" w:right="292" w:firstLine="38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dvantages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are: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saving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valuable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tural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resour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es,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prev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ing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land pollution,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saving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man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uf</w:t>
      </w:r>
      <w:r>
        <w:rPr>
          <w:rFonts w:ascii="Times New Roman" w:eastAsia="Times New Roman" w:hAnsi="Times New Roman" w:cs="Times New Roman"/>
          <w:sz w:val="26"/>
          <w:szCs w:val="26"/>
        </w:rPr>
        <w:t>acturers'</w:t>
      </w:r>
      <w:r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on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creat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lot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jobs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(to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cle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waste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Cairo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would need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17,0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20,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00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ollectors,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>000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ters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plus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trans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orters,</w:t>
      </w:r>
      <w:r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roc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ssors,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etc.),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creating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w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all businesses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which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upp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the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j</w:t>
      </w:r>
      <w:r>
        <w:rPr>
          <w:rFonts w:ascii="Times New Roman" w:eastAsia="Times New Roman" w:hAnsi="Times New Roman" w:cs="Times New Roman"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industri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s,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gener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ti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on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(e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g.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airo,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if all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 rubbish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could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ed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was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cled,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it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would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gen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rate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$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>67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7C5A08" w:rsidRDefault="007C5A08" w:rsidP="007C5A08">
      <w:pPr>
        <w:spacing w:before="1" w:after="0" w:line="239" w:lineRule="auto"/>
        <w:ind w:left="112" w:right="345" w:firstLine="454"/>
        <w:rPr>
          <w:rFonts w:ascii="Times New Roman" w:eastAsia="Times New Roman" w:hAnsi="Times New Roman" w:cs="Times New Roman"/>
          <w:spacing w:val="-8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ling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 a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success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it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needs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upport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gove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nt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supp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ar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as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or d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ping,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sorting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ling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ch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paign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pers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z w:val="26"/>
          <w:szCs w:val="26"/>
        </w:rPr>
        <w:t>ade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public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co-o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era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e.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It needs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exper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ind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eastAsia="Times New Roman" w:hAnsi="Times New Roman" w:cs="Times New Roman"/>
          <w:sz w:val="26"/>
          <w:szCs w:val="26"/>
        </w:rPr>
        <w:t>itable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peop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z w:val="26"/>
          <w:szCs w:val="26"/>
        </w:rPr>
        <w:t>mp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nies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le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each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terial.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All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 line,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rom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collec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or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seller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the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cled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produc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there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z w:val="26"/>
          <w:szCs w:val="26"/>
        </w:rPr>
        <w:t>as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acc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ptable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ome.</w:t>
      </w:r>
    </w:p>
    <w:p w:rsidR="007C5A08" w:rsidRDefault="007C5A08" w:rsidP="00051925">
      <w:pPr>
        <w:spacing w:before="1" w:after="0" w:line="239" w:lineRule="auto"/>
        <w:ind w:left="112" w:right="345" w:firstLine="4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 w:rsidR="007859A1"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2552700</wp:posOffset>
                </wp:positionH>
                <wp:positionV relativeFrom="paragraph">
                  <wp:posOffset>179705</wp:posOffset>
                </wp:positionV>
                <wp:extent cx="41275" cy="7620"/>
                <wp:effectExtent l="0" t="0" r="15875" b="11430"/>
                <wp:wrapNone/>
                <wp:docPr id="1156" name="Group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7620"/>
                          <a:chOff x="4020" y="283"/>
                          <a:chExt cx="65" cy="12"/>
                        </a:xfrm>
                      </wpg:grpSpPr>
                      <wps:wsp>
                        <wps:cNvPr id="1157" name="Freeform 1153"/>
                        <wps:cNvSpPr>
                          <a:spLocks/>
                        </wps:cNvSpPr>
                        <wps:spPr bwMode="auto">
                          <a:xfrm>
                            <a:off x="4020" y="283"/>
                            <a:ext cx="65" cy="12"/>
                          </a:xfrm>
                          <a:custGeom>
                            <a:avLst/>
                            <a:gdLst>
                              <a:gd name="T0" fmla="+- 0 4020 4020"/>
                              <a:gd name="T1" fmla="*/ T0 w 65"/>
                              <a:gd name="T2" fmla="+- 0 289 283"/>
                              <a:gd name="T3" fmla="*/ 289 h 12"/>
                              <a:gd name="T4" fmla="+- 0 4085 4020"/>
                              <a:gd name="T5" fmla="*/ T4 w 65"/>
                              <a:gd name="T6" fmla="+- 0 289 283"/>
                              <a:gd name="T7" fmla="*/ 289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65" h="12">
                                <a:moveTo>
                                  <a:pt x="0" y="6"/>
                                </a:moveTo>
                                <a:lnTo>
                                  <a:pt x="65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52" o:spid="_x0000_s1026" style="position:absolute;margin-left:201pt;margin-top:14.15pt;width:3.25pt;height:.6pt;z-index:-251650048;mso-position-horizontal-relative:page" coordorigin="4020,283" coordsize="6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">
                <v:shape id="Freeform 1153" o:spid="_x0000_s1027" style="position:absolute;left:4020;top:283;width:65;height:12;visibility:visible;mso-wrap-style:square;v-text-anchor:top" coordsize="65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bEsUA&#10;AADdAAAADwAAAGRycy9kb3ducmV2LnhtbESPQWvCQBCF7wX/wzKCt7qxaJXoKiIKniymSq5jdkyi&#10;2dk0u2r8912h0NsM781738wWranEnRpXWlYw6EcgiDOrS84VHL437xMQziNrrCyTgic5WMw7bzOM&#10;tX3wnu6Jz0UIYRejgsL7OpbSZQUZdH1bEwftbBuDPqxNLnWDjxBuKvkRRZ/SYMmhocCaVgVl1+Rm&#10;FAzXaXL62v1cdLqz7fN2SKtjwFO9brucgvDU+n/z3/VWB/zBaAyvb8II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1sSxQAAAN0AAAAPAAAAAAAAAAAAAAAAAJgCAABkcnMv&#10;ZG93bnJldi54bWxQSwUGAAAAAAQABAD1AAAAigMAAAAA&#10;" path="m,6r65,e" filled="f" strokeweight=".7pt">
                  <v:path arrowok="t" o:connecttype="custom" o:connectlocs="0,289;65,289" o:connectangles="0,0"/>
                </v:shape>
                <w10:wrap anchorx="page"/>
              </v:group>
            </w:pict>
          </mc:Fallback>
        </mc:AlternateContent>
      </w:r>
      <w:r w:rsidR="0005192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this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meeting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his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and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is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asier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 the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developing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world,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wh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people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are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low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es, than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dev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loped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z w:val="26"/>
          <w:szCs w:val="26"/>
        </w:rPr>
        <w:t>ou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tries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where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xpectat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of reward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are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high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z w:val="26"/>
          <w:szCs w:val="26"/>
        </w:rPr>
        <w:t>r.</w:t>
      </w:r>
    </w:p>
    <w:p w:rsidR="007C5A08" w:rsidRDefault="007C5A08" w:rsidP="007C5A08">
      <w:pPr>
        <w:spacing w:after="0" w:line="297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A)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Fr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m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a, b</w:t>
      </w:r>
      <w:r>
        <w:rPr>
          <w:rFonts w:ascii="Times New Roman" w:eastAsia="Times New Roman" w:hAnsi="Times New Roman" w:cs="Times New Roman"/>
          <w:spacing w:val="-2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and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c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ch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ose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the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best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answer:</w:t>
      </w:r>
    </w:p>
    <w:p w:rsidR="007C5A08" w:rsidRDefault="007C5A08" w:rsidP="007C5A08">
      <w:pPr>
        <w:spacing w:after="0" w:line="298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The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eastAsia="Times New Roman" w:hAnsi="Times New Roman" w:cs="Times New Roman"/>
          <w:sz w:val="26"/>
          <w:szCs w:val="26"/>
        </w:rPr>
        <w:t>irst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Paragra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alks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abou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4131" w:rsidRPr="00094131" w:rsidRDefault="007C5A08" w:rsidP="00051925">
      <w:pPr>
        <w:tabs>
          <w:tab w:val="left" w:pos="4420"/>
        </w:tabs>
        <w:spacing w:before="5" w:after="0" w:line="298" w:lineRule="exact"/>
        <w:ind w:left="242" w:right="-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the</w:t>
      </w:r>
      <w:r w:rsidRPr="0009413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m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p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ortance</w:t>
      </w:r>
      <w:r w:rsidRPr="00094131">
        <w:rPr>
          <w:rFonts w:ascii="Times New Roman" w:eastAsia="Times New Roman" w:hAnsi="Times New Roman" w:cs="Times New Roman"/>
          <w:b/>
          <w:bCs/>
          <w:spacing w:val="-1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of 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r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e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c</w:t>
      </w:r>
      <w:r w:rsidRPr="0009413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y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c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ling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</w:t>
      </w:r>
      <w:r w:rsid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the</w:t>
      </w:r>
      <w:r w:rsidRPr="0009413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dang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e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rs</w:t>
      </w:r>
      <w:r w:rsidRPr="00094131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of rubbi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s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h. </w:t>
      </w:r>
    </w:p>
    <w:p w:rsidR="007C5A08" w:rsidRPr="00094131" w:rsidRDefault="007C5A08" w:rsidP="00051925">
      <w:pPr>
        <w:tabs>
          <w:tab w:val="left" w:pos="4420"/>
        </w:tabs>
        <w:spacing w:before="5" w:after="0" w:line="298" w:lineRule="exact"/>
        <w:ind w:left="242" w:right="-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the</w:t>
      </w:r>
      <w:r w:rsidRPr="0009413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gr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o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wth</w:t>
      </w:r>
      <w:r w:rsidRPr="00094131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of cities.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</w:t>
      </w:r>
      <w:r w:rsid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d. popu</w:t>
      </w:r>
      <w:r w:rsidR="00541E4C"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l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ation</w:t>
      </w:r>
    </w:p>
    <w:p w:rsidR="007C5A08" w:rsidRDefault="007C5A08" w:rsidP="007C5A08">
      <w:pPr>
        <w:spacing w:after="0" w:line="297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Re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eastAsia="Times New Roman" w:hAnsi="Times New Roman" w:cs="Times New Roman"/>
          <w:sz w:val="26"/>
          <w:szCs w:val="26"/>
        </w:rPr>
        <w:t>cli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eastAsia="Times New Roman" w:hAnsi="Times New Roman" w:cs="Times New Roman"/>
          <w:sz w:val="26"/>
          <w:szCs w:val="26"/>
        </w:rPr>
        <w:t>eans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</w:p>
    <w:p w:rsidR="00094131" w:rsidRPr="00094131" w:rsidRDefault="007C5A08" w:rsidP="00051925">
      <w:pPr>
        <w:tabs>
          <w:tab w:val="left" w:pos="4420"/>
        </w:tabs>
        <w:spacing w:before="5" w:after="0" w:line="298" w:lineRule="exact"/>
        <w:ind w:left="371" w:right="28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throw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094131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bon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e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 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   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using</w:t>
      </w:r>
      <w:r w:rsidRPr="0009413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r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a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w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m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ater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als. </w:t>
      </w:r>
      <w:r w:rsidR="00051925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7C5A08" w:rsidRPr="00094131" w:rsidRDefault="007C5A08" w:rsidP="00094131">
      <w:pPr>
        <w:tabs>
          <w:tab w:val="left" w:pos="4420"/>
        </w:tabs>
        <w:spacing w:before="5" w:after="0" w:line="298" w:lineRule="exact"/>
        <w:ind w:left="371" w:right="28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chang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ng</w:t>
      </w:r>
      <w:r w:rsidRPr="00094131"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g</w:t>
      </w:r>
      <w:r w:rsidRPr="0009413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ru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b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bi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s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 w:rsidRPr="00094131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into</w:t>
      </w:r>
      <w:r w:rsidRPr="00094131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pro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d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ucts.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d. un</w:t>
      </w:r>
      <w:r w:rsidR="00E06CFF"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e</w:t>
      </w:r>
      <w:r w:rsidR="00E06CFF"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m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pl</w:t>
      </w:r>
      <w:r w:rsidR="00E06CFF" w:rsidRPr="00094131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</w:rPr>
        <w:t>o</w:t>
      </w:r>
      <w:r w:rsidR="00E06CFF"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y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ment.</w:t>
      </w:r>
    </w:p>
    <w:p w:rsidR="007C5A08" w:rsidRDefault="007C5A08" w:rsidP="007C5A08">
      <w:pPr>
        <w:spacing w:after="0" w:line="297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Organic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matter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>e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used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as 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……..</w:t>
      </w:r>
    </w:p>
    <w:p w:rsidR="00094131" w:rsidRPr="00094131" w:rsidRDefault="007C5A08" w:rsidP="00051925">
      <w:pPr>
        <w:tabs>
          <w:tab w:val="left" w:pos="4420"/>
        </w:tabs>
        <w:spacing w:before="1" w:after="0" w:line="300" w:lineRule="exact"/>
        <w:ind w:left="371" w:right="28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waste</w:t>
      </w:r>
      <w:r w:rsidRPr="0009413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a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nd</w:t>
      </w:r>
      <w:r w:rsidRPr="00094131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f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ertiliz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e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rs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plastic</w:t>
      </w:r>
      <w:r w:rsidRPr="00094131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m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eta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l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s.</w:t>
      </w:r>
      <w:r w:rsidR="00051925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7C5A08" w:rsidRPr="00094131" w:rsidRDefault="007C5A08" w:rsidP="00051925">
      <w:pPr>
        <w:tabs>
          <w:tab w:val="left" w:pos="4420"/>
        </w:tabs>
        <w:spacing w:before="1" w:after="0" w:line="300" w:lineRule="exact"/>
        <w:ind w:left="371" w:right="28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an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m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al</w:t>
      </w:r>
      <w:r w:rsidRPr="0009413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f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ood</w:t>
      </w:r>
      <w:r w:rsidRPr="0009413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and</w:t>
      </w:r>
      <w:r w:rsidRPr="00094131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f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ertilizers.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="00541E4C"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f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at,</w:t>
      </w:r>
      <w:r w:rsidR="00541E4C" w:rsidRPr="0009413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gelatin</w:t>
      </w:r>
      <w:r w:rsidR="00541E4C" w:rsidRPr="00094131"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and</w:t>
      </w:r>
      <w:r w:rsidR="00541E4C" w:rsidRPr="00094131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cal</w:t>
      </w:r>
      <w:r w:rsidR="00541E4C"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c</w:t>
      </w:r>
      <w:r w:rsidR="00541E4C"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i</w:t>
      </w:r>
      <w:r w:rsidR="00541E4C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um</w:t>
      </w:r>
    </w:p>
    <w:p w:rsidR="007C5A08" w:rsidRDefault="007C5A08" w:rsidP="007C5A08">
      <w:pPr>
        <w:spacing w:after="0" w:line="294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051925">
        <w:rPr>
          <w:rFonts w:ascii="Times New Roman" w:eastAsia="Times New Roman" w:hAnsi="Times New Roman" w:cs="Times New Roman"/>
          <w:sz w:val="26"/>
          <w:szCs w:val="26"/>
        </w:rPr>
        <w:t>Re</w:t>
      </w:r>
      <w:r w:rsidR="00051925"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 w:rsidR="00051925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051925">
        <w:rPr>
          <w:rFonts w:ascii="Times New Roman" w:eastAsia="Times New Roman" w:hAnsi="Times New Roman" w:cs="Times New Roman"/>
          <w:sz w:val="26"/>
          <w:szCs w:val="26"/>
        </w:rPr>
        <w:t>cling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need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</w:p>
    <w:p w:rsidR="00094131" w:rsidRPr="00094131" w:rsidRDefault="007C5A08" w:rsidP="00E06CFF">
      <w:pPr>
        <w:spacing w:before="1" w:after="0" w:line="240" w:lineRule="auto"/>
        <w:ind w:left="371" w:right="127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peopl</w:t>
      </w:r>
      <w:r w:rsidRPr="00094131"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>e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s'</w:t>
      </w:r>
      <w:r w:rsidRPr="00094131">
        <w:rPr>
          <w:rFonts w:ascii="Times New Roman" w:eastAsia="Times New Roman" w:hAnsi="Times New Roman" w:cs="Times New Roman"/>
          <w:b/>
          <w:bCs/>
          <w:spacing w:val="-9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u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dersta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ding</w:t>
      </w:r>
      <w:r w:rsidR="00051925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</w:t>
      </w:r>
      <w:r w:rsidR="00737B1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b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09413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the</w:t>
      </w:r>
      <w:r w:rsidRPr="0009413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support</w:t>
      </w:r>
      <w:r w:rsidRPr="00094131"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of gover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ment </w:t>
      </w:r>
      <w:r w:rsidR="00051925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7C5A08" w:rsidRPr="00094131" w:rsidRDefault="007C5A08" w:rsidP="00E06CFF">
      <w:pPr>
        <w:spacing w:before="1" w:after="0" w:line="240" w:lineRule="auto"/>
        <w:ind w:left="371" w:right="1275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he</w:t>
      </w:r>
      <w:r w:rsidRPr="00094131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f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actorie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s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'</w:t>
      </w:r>
      <w:r w:rsidRPr="00094131"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ow</w:t>
      </w:r>
      <w:r w:rsidRPr="00094131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n</w:t>
      </w:r>
      <w:r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ers.</w:t>
      </w:r>
      <w:r w:rsidR="00B2364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094131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</w:t>
      </w:r>
      <w:r w:rsid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  <w:r w:rsidR="00E06CF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bookmarkStart w:id="0" w:name="_GoBack"/>
      <w:bookmarkEnd w:id="0"/>
      <w:r w:rsidR="00B2364F" w:rsidRPr="00094131">
        <w:rPr>
          <w:rFonts w:ascii="Times New Roman" w:eastAsia="Times New Roman" w:hAnsi="Times New Roman" w:cs="Times New Roman"/>
          <w:b/>
          <w:bCs/>
          <w:sz w:val="26"/>
          <w:szCs w:val="26"/>
        </w:rPr>
        <w:t>money</w:t>
      </w:r>
    </w:p>
    <w:p w:rsidR="007C5A08" w:rsidRDefault="007C5A08" w:rsidP="007C5A08">
      <w:pPr>
        <w:spacing w:after="0" w:line="200" w:lineRule="exact"/>
        <w:rPr>
          <w:sz w:val="20"/>
          <w:szCs w:val="20"/>
        </w:rPr>
      </w:pPr>
    </w:p>
    <w:p w:rsidR="007C5A08" w:rsidRDefault="007C5A08" w:rsidP="00DD32D8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B)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Tick</w:t>
      </w:r>
      <w:r>
        <w:rPr>
          <w:rFonts w:ascii="Times New Roman" w:eastAsia="Times New Roman" w:hAnsi="Times New Roman" w:cs="Times New Roman"/>
          <w:spacing w:val="-5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ri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g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ht</w:t>
      </w:r>
      <w:r>
        <w:rPr>
          <w:rFonts w:ascii="Times New Roman" w:eastAsia="Times New Roman" w:hAnsi="Times New Roman" w:cs="Times New Roman"/>
          <w:spacing w:val="-6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or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w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r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ong</w:t>
      </w:r>
    </w:p>
    <w:p w:rsidR="007C5A08" w:rsidRDefault="00EC1F3A" w:rsidP="007C5A08">
      <w:pPr>
        <w:tabs>
          <w:tab w:val="left" w:pos="7300"/>
          <w:tab w:val="left" w:pos="8020"/>
        </w:tabs>
        <w:spacing w:before="1" w:after="0" w:line="240" w:lineRule="auto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Re</w:t>
      </w:r>
      <w:r w:rsidR="007C5A08"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cli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g</w:t>
      </w:r>
      <w:r w:rsidR="007C5A08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does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pacing w:val="-1"/>
          <w:sz w:val="26"/>
          <w:szCs w:val="26"/>
        </w:rPr>
        <w:t>'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t</w:t>
      </w:r>
      <w:r w:rsidR="007C5A08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g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nerate</w:t>
      </w:r>
      <w:r w:rsidR="007C5A08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on</w:t>
      </w:r>
      <w:r w:rsidR="007C5A08">
        <w:rPr>
          <w:rFonts w:ascii="Times New Roman" w:eastAsia="Times New Roman" w:hAnsi="Times New Roman" w:cs="Times New Roman"/>
          <w:spacing w:val="5"/>
          <w:sz w:val="26"/>
          <w:szCs w:val="26"/>
        </w:rPr>
        <w:t>e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(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)</w:t>
      </w:r>
    </w:p>
    <w:p w:rsidR="007C5A08" w:rsidRDefault="00EC1F3A" w:rsidP="007C5A08">
      <w:pPr>
        <w:tabs>
          <w:tab w:val="left" w:pos="7300"/>
          <w:tab w:val="left" w:pos="8020"/>
        </w:tabs>
        <w:spacing w:after="0" w:line="298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The</w:t>
      </w:r>
      <w:r w:rsidR="007C5A0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gr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wth</w:t>
      </w:r>
      <w:r w:rsidR="007C5A08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of the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p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pulation</w:t>
      </w:r>
      <w:r w:rsidR="007C5A08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i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crease</w:t>
      </w:r>
      <w:r w:rsidR="007C5A08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the</w:t>
      </w:r>
      <w:r w:rsidR="007C5A0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unt</w:t>
      </w:r>
      <w:r w:rsidR="007C5A08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of waste.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(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)</w:t>
      </w:r>
    </w:p>
    <w:p w:rsidR="007C5A08" w:rsidRDefault="00EC1F3A" w:rsidP="007C5A08">
      <w:pPr>
        <w:tabs>
          <w:tab w:val="left" w:pos="7300"/>
          <w:tab w:val="left" w:pos="8020"/>
        </w:tabs>
        <w:spacing w:before="1" w:after="0" w:line="240" w:lineRule="auto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launchi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g</w:t>
      </w:r>
      <w:r w:rsidR="007C5A0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ai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g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of awareness</w:t>
      </w:r>
      <w:r w:rsidR="007C5A08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abo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u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t</w:t>
      </w:r>
      <w:r w:rsidR="007C5A0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r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ec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ing</w:t>
      </w:r>
      <w:r w:rsidR="007C5A0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is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ot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use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f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ul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(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)</w:t>
      </w:r>
    </w:p>
    <w:p w:rsidR="007C5A08" w:rsidRDefault="00EC1F3A" w:rsidP="007C5A08">
      <w:pPr>
        <w:tabs>
          <w:tab w:val="left" w:pos="7300"/>
          <w:tab w:val="left" w:pos="8020"/>
        </w:tabs>
        <w:spacing w:before="5" w:after="0" w:line="298" w:lineRule="exact"/>
        <w:ind w:left="112" w:right="301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lot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of re</w:t>
      </w:r>
      <w:r w:rsidR="007C5A08"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cli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g</w:t>
      </w:r>
      <w:r w:rsidR="007C5A0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n</w:t>
      </w:r>
      <w:r w:rsidR="007C5A08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cause</w:t>
      </w:r>
      <w:r w:rsidR="007C5A0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pol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l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ution.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>(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ab/>
        <w:t xml:space="preserve">) </w:t>
      </w:r>
    </w:p>
    <w:p w:rsidR="007C5A08" w:rsidRDefault="007C5A08" w:rsidP="007C5A08">
      <w:pPr>
        <w:tabs>
          <w:tab w:val="left" w:pos="7300"/>
          <w:tab w:val="left" w:pos="8020"/>
        </w:tabs>
        <w:spacing w:before="5" w:after="0" w:line="298" w:lineRule="exact"/>
        <w:ind w:left="112" w:right="301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C)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Answer</w:t>
      </w:r>
      <w:r>
        <w:rPr>
          <w:rFonts w:ascii="Times New Roman" w:eastAsia="Times New Roman" w:hAnsi="Times New Roman" w:cs="Times New Roman"/>
          <w:spacing w:val="-7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the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f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ollow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i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ng</w:t>
      </w:r>
      <w:r>
        <w:rPr>
          <w:rFonts w:ascii="Times New Roman" w:eastAsia="Times New Roman" w:hAnsi="Times New Roman" w:cs="Times New Roman"/>
          <w:spacing w:val="-11"/>
          <w:sz w:val="26"/>
          <w:szCs w:val="26"/>
          <w:u w:val="double" w:color="000000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questi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eastAsia="Times New Roman" w:hAnsi="Times New Roman" w:cs="Times New Roman"/>
          <w:sz w:val="26"/>
          <w:szCs w:val="26"/>
          <w:u w:val="double" w:color="000000"/>
        </w:rPr>
        <w:t>ns</w:t>
      </w:r>
      <w:r>
        <w:rPr>
          <w:rFonts w:ascii="Times New Roman" w:eastAsia="Times New Roman" w:hAnsi="Times New Roman" w:cs="Times New Roman"/>
          <w:spacing w:val="-10"/>
          <w:sz w:val="26"/>
          <w:szCs w:val="26"/>
          <w:u w:val="double" w:color="000000"/>
        </w:rPr>
        <w:t xml:space="preserve"> </w:t>
      </w:r>
    </w:p>
    <w:p w:rsidR="007C5A08" w:rsidRDefault="00EC1F3A" w:rsidP="007C5A08">
      <w:pPr>
        <w:spacing w:after="0" w:line="297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W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hat</w:t>
      </w:r>
      <w:r w:rsidR="007C5A0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are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he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basic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g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roups</w:t>
      </w:r>
      <w:r w:rsidR="007C5A08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of re</w:t>
      </w:r>
      <w:r w:rsidR="007C5A08"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clable</w:t>
      </w:r>
      <w:r w:rsidR="007C5A08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w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ste?</w:t>
      </w:r>
    </w:p>
    <w:p w:rsidR="007C5A08" w:rsidRDefault="007C5A08" w:rsidP="007C5A08">
      <w:pPr>
        <w:spacing w:after="0" w:line="298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</w:p>
    <w:p w:rsidR="007C5A08" w:rsidRDefault="00EC1F3A" w:rsidP="007C5A08">
      <w:pPr>
        <w:spacing w:before="1" w:after="0" w:line="240" w:lineRule="auto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W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hat</w:t>
      </w:r>
      <w:r w:rsidR="007C5A0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are</w:t>
      </w:r>
      <w:r w:rsidR="007C5A08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he</w:t>
      </w:r>
      <w:r w:rsidR="007C5A0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s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t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="007C5A08">
        <w:rPr>
          <w:rFonts w:ascii="Times New Roman" w:eastAsia="Times New Roman" w:hAnsi="Times New Roman" w:cs="Times New Roman"/>
          <w:spacing w:val="-2"/>
          <w:sz w:val="26"/>
          <w:szCs w:val="26"/>
        </w:rPr>
        <w:t>m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p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ortant</w:t>
      </w:r>
      <w:r w:rsidR="007C5A0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a</w:t>
      </w:r>
      <w:r w:rsidR="007C5A08">
        <w:rPr>
          <w:rFonts w:ascii="Times New Roman" w:eastAsia="Times New Roman" w:hAnsi="Times New Roman" w:cs="Times New Roman"/>
          <w:spacing w:val="2"/>
          <w:sz w:val="26"/>
          <w:szCs w:val="26"/>
        </w:rPr>
        <w:t>d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vantag</w:t>
      </w:r>
      <w:r w:rsidR="007C5A08">
        <w:rPr>
          <w:rFonts w:ascii="Times New Roman" w:eastAsia="Times New Roman" w:hAnsi="Times New Roman" w:cs="Times New Roman"/>
          <w:spacing w:val="3"/>
          <w:sz w:val="26"/>
          <w:szCs w:val="26"/>
        </w:rPr>
        <w:t>e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s</w:t>
      </w:r>
      <w:r w:rsidR="007C5A08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of re</w:t>
      </w:r>
      <w:r w:rsidR="007C5A08">
        <w:rPr>
          <w:rFonts w:ascii="Times New Roman" w:eastAsia="Times New Roman" w:hAnsi="Times New Roman" w:cs="Times New Roman"/>
          <w:spacing w:val="5"/>
          <w:sz w:val="26"/>
          <w:szCs w:val="26"/>
        </w:rPr>
        <w:t>c</w:t>
      </w:r>
      <w:r w:rsidR="007C5A08">
        <w:rPr>
          <w:rFonts w:ascii="Times New Roman" w:eastAsia="Times New Roman" w:hAnsi="Times New Roman" w:cs="Times New Roman"/>
          <w:spacing w:val="-5"/>
          <w:sz w:val="26"/>
          <w:szCs w:val="26"/>
        </w:rPr>
        <w:t>y</w:t>
      </w:r>
      <w:r w:rsidR="007C5A08">
        <w:rPr>
          <w:rFonts w:ascii="Times New Roman" w:eastAsia="Times New Roman" w:hAnsi="Times New Roman" w:cs="Times New Roman"/>
          <w:sz w:val="26"/>
          <w:szCs w:val="26"/>
        </w:rPr>
        <w:t>cling?</w:t>
      </w:r>
    </w:p>
    <w:p w:rsidR="00255C6E" w:rsidRPr="007C5A08" w:rsidRDefault="007C5A08" w:rsidP="007C5A08">
      <w:pPr>
        <w:spacing w:after="0" w:line="298" w:lineRule="exact"/>
        <w:ind w:left="112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…</w:t>
      </w:r>
    </w:p>
    <w:sectPr w:rsidR="00255C6E" w:rsidRPr="007C5A08" w:rsidSect="00051925">
      <w:headerReference w:type="default" r:id="rId7"/>
      <w:pgSz w:w="11906" w:h="16838"/>
      <w:pgMar w:top="359" w:right="282" w:bottom="1440" w:left="426" w:header="170" w:footer="2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BB7" w:rsidRDefault="002B7BB7" w:rsidP="00356E35">
      <w:pPr>
        <w:spacing w:after="0" w:line="240" w:lineRule="auto"/>
      </w:pPr>
      <w:r>
        <w:separator/>
      </w:r>
    </w:p>
  </w:endnote>
  <w:endnote w:type="continuationSeparator" w:id="0">
    <w:p w:rsidR="002B7BB7" w:rsidRDefault="002B7BB7" w:rsidP="00356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BB7" w:rsidRDefault="002B7BB7" w:rsidP="00356E35">
      <w:pPr>
        <w:spacing w:after="0" w:line="240" w:lineRule="auto"/>
      </w:pPr>
      <w:r>
        <w:separator/>
      </w:r>
    </w:p>
  </w:footnote>
  <w:footnote w:type="continuationSeparator" w:id="0">
    <w:p w:rsidR="002B7BB7" w:rsidRDefault="002B7BB7" w:rsidP="00356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25" w:rsidRPr="00051925" w:rsidRDefault="00051925" w:rsidP="00051925">
    <w:pPr>
      <w:rPr>
        <w:b/>
        <w:bCs/>
        <w:sz w:val="24"/>
        <w:szCs w:val="24"/>
        <w:u w:val="single"/>
        <w:lang w:bidi="ar-KW"/>
      </w:rPr>
    </w:pPr>
    <w:r w:rsidRPr="00051925">
      <w:rPr>
        <w:b/>
        <w:bCs/>
        <w:sz w:val="24"/>
        <w:szCs w:val="24"/>
        <w:lang w:bidi="ar-KW"/>
      </w:rPr>
      <w:t xml:space="preserve">             </w:t>
    </w:r>
    <w:r w:rsidRPr="00051925">
      <w:rPr>
        <w:b/>
        <w:bCs/>
        <w:sz w:val="24"/>
        <w:szCs w:val="24"/>
        <w:u w:val="single"/>
        <w:lang w:bidi="ar-KW"/>
      </w:rPr>
      <w:t>Work Sheets for Grade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35"/>
    <w:rsid w:val="00004609"/>
    <w:rsid w:val="0001247D"/>
    <w:rsid w:val="00051925"/>
    <w:rsid w:val="00094131"/>
    <w:rsid w:val="001031F3"/>
    <w:rsid w:val="001421C6"/>
    <w:rsid w:val="00146B99"/>
    <w:rsid w:val="001654A8"/>
    <w:rsid w:val="0021481E"/>
    <w:rsid w:val="00225907"/>
    <w:rsid w:val="00255C6E"/>
    <w:rsid w:val="002610A3"/>
    <w:rsid w:val="00286141"/>
    <w:rsid w:val="0028768D"/>
    <w:rsid w:val="002B7BB7"/>
    <w:rsid w:val="00356E35"/>
    <w:rsid w:val="00364299"/>
    <w:rsid w:val="00413E1E"/>
    <w:rsid w:val="00416604"/>
    <w:rsid w:val="004220E3"/>
    <w:rsid w:val="00437203"/>
    <w:rsid w:val="0052751A"/>
    <w:rsid w:val="005358DC"/>
    <w:rsid w:val="00541E4C"/>
    <w:rsid w:val="00646E3D"/>
    <w:rsid w:val="006B72B0"/>
    <w:rsid w:val="00737B1F"/>
    <w:rsid w:val="00747EEB"/>
    <w:rsid w:val="00754988"/>
    <w:rsid w:val="00784A8B"/>
    <w:rsid w:val="007859A1"/>
    <w:rsid w:val="007C5A08"/>
    <w:rsid w:val="008D1BB7"/>
    <w:rsid w:val="0095001F"/>
    <w:rsid w:val="009D0223"/>
    <w:rsid w:val="00A15BDE"/>
    <w:rsid w:val="00A77D26"/>
    <w:rsid w:val="00AA2D97"/>
    <w:rsid w:val="00B2364F"/>
    <w:rsid w:val="00C53378"/>
    <w:rsid w:val="00C564D3"/>
    <w:rsid w:val="00CA7186"/>
    <w:rsid w:val="00CF5330"/>
    <w:rsid w:val="00DD32D8"/>
    <w:rsid w:val="00DE343A"/>
    <w:rsid w:val="00E06CFF"/>
    <w:rsid w:val="00E31950"/>
    <w:rsid w:val="00EC1F3A"/>
    <w:rsid w:val="00FA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3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E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E35"/>
  </w:style>
  <w:style w:type="paragraph" w:styleId="Footer">
    <w:name w:val="footer"/>
    <w:basedOn w:val="Normal"/>
    <w:link w:val="FooterChar"/>
    <w:uiPriority w:val="99"/>
    <w:unhideWhenUsed/>
    <w:rsid w:val="00356E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3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E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E35"/>
  </w:style>
  <w:style w:type="paragraph" w:styleId="Footer">
    <w:name w:val="footer"/>
    <w:basedOn w:val="Normal"/>
    <w:link w:val="FooterChar"/>
    <w:uiPriority w:val="99"/>
    <w:unhideWhenUsed/>
    <w:rsid w:val="00356E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</dc:creator>
  <cp:lastModifiedBy>HANA</cp:lastModifiedBy>
  <cp:revision>2</cp:revision>
  <dcterms:created xsi:type="dcterms:W3CDTF">2013-04-07T07:23:00Z</dcterms:created>
  <dcterms:modified xsi:type="dcterms:W3CDTF">2013-04-07T07:23:00Z</dcterms:modified>
</cp:coreProperties>
</file>