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2A19" w:rsidRDefault="002B2A19" w:rsidP="002B2A19">
      <w:pPr>
        <w:rPr>
          <w:rFonts w:cs="Arial" w:hint="cs"/>
          <w:rtl/>
        </w:rPr>
      </w:pPr>
      <w:r>
        <w:rPr>
          <w:rFonts w:cs="Arial" w:hint="cs"/>
          <w:rtl/>
        </w:rPr>
        <w:t xml:space="preserve">وحدة التعليم الإلكتروني : </w:t>
      </w:r>
    </w:p>
    <w:p w:rsidR="002B2A19" w:rsidRDefault="002B2A19" w:rsidP="002B2A19">
      <w:pPr>
        <w:rPr>
          <w:rtl/>
        </w:rPr>
      </w:pPr>
      <w:r>
        <w:rPr>
          <w:rFonts w:cs="Arial" w:hint="cs"/>
          <w:rtl/>
        </w:rPr>
        <w:t>استثمر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والتكنولوجي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تقنيات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المعلومات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وآليات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تحسين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وسائله،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فظهرت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الاستفادة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التقنيات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بتأسيس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متكامل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التقنيات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الإلكتروني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لمساعدة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والزمان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تفاعلي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الوسائط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المتعددة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ورسومات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وآليات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ومكتبات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إلكترونية،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الإنترنت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سواءً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المقصود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بجميع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أنواعها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ايصال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المعلومة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للمتعلم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بأقصر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جهد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وأكبر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فائدة،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أهداف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فاعل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ويعد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الإلكتروني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رافداً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أساسياً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الجامعي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المستمر،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ازدادت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النمط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ازدياد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الراغبين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الالتحاق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الجامعي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يفوق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الجامعات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الاستيعابية،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أصبح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الضروري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إيجاد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تهتم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بتطوير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الإلكتروني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ومعاييره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الجامعة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والتخطيط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لإيجاد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إلكتروني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والتنسيق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الجامعة</w:t>
      </w:r>
      <w:r>
        <w:rPr>
          <w:rFonts w:cs="Arial"/>
          <w:rtl/>
        </w:rPr>
        <w:t>.</w:t>
      </w:r>
    </w:p>
    <w:p w:rsidR="00673FAD" w:rsidRDefault="002B2A19" w:rsidP="002B2A19">
      <w:pPr>
        <w:rPr>
          <w:rFonts w:hint="cs"/>
        </w:rPr>
      </w:pPr>
      <w:r>
        <w:rPr>
          <w:rFonts w:cs="Arial" w:hint="cs"/>
          <w:rtl/>
        </w:rPr>
        <w:t>وانطلاقا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الجامعة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تطوير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والمقررات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وتطبيق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والاعتماد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الأكاديمي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لتحسين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مخرجات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الجامعة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وتفعيل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الإلكتروني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التدريس،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جاءت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فكرة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انشاء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الالكتروني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الجامعة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كخطوة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لمواكبة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 xml:space="preserve">التطور </w:t>
      </w:r>
      <w:r>
        <w:rPr>
          <w:rFonts w:cs="Arial" w:hint="cs"/>
          <w:rtl/>
        </w:rPr>
        <w:t>لتكنولوجي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قطعت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الجامعة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شوطا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جيداً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بالإضافة</w:t>
      </w:r>
      <w:bookmarkStart w:id="0" w:name="_GoBack"/>
      <w:bookmarkEnd w:id="0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قررت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انشاء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الإلكتروني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لتقديم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الإلكتروني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بالتعاون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الإلكتروني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استراتيجية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وخطط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تنفيذية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متخصصين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الجامعة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وتطمح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انشاء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إحداث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نقلة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والارتقاء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تقليدية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توظف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تدريس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تقليدية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عصرية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تتطلع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للرقي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والتميز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وتوظيف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التكنولوجيا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والتمتع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التطوير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والتحديث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يواكب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وتاريخها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انشاء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تحسين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وتطوير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استراتيجيات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واساليب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مدعّمة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بالتكنولوجيا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يسمح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للطلبة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تمنعهم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الظروف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الالتحاق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بالكلية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النظامي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بُعد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وستعتنى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الإلكتروني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لمصادر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الالكترونية،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وأنظمة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الالكتروني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العالمية،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والاشراف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الدعم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والتقني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وسيصار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وادخال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أنظمة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التفاعلية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المتزامن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المباشر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ومدرسيهم،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والبرمجيات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لإعداد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وتطوير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والأنظمة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المتطورة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لتسجيل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المحاضرات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فعالياتها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وتوفيرها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للطلبة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تصفحها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وإعادة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عرضها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الانترنت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مكان،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الكتروني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متكاملة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لخدمة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الكلية</w:t>
      </w:r>
      <w:r>
        <w:rPr>
          <w:rFonts w:cs="Arial"/>
          <w:rtl/>
        </w:rPr>
        <w:t>.</w:t>
      </w:r>
    </w:p>
    <w:sectPr w:rsidR="00673FAD" w:rsidSect="002B2A19"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A19"/>
    <w:rsid w:val="00125433"/>
    <w:rsid w:val="002B2A19"/>
    <w:rsid w:val="009B7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410</Words>
  <Characters>2337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عبدالاله</dc:creator>
  <cp:lastModifiedBy>عبدالاله</cp:lastModifiedBy>
  <cp:revision>1</cp:revision>
  <dcterms:created xsi:type="dcterms:W3CDTF">2011-12-31T18:19:00Z</dcterms:created>
  <dcterms:modified xsi:type="dcterms:W3CDTF">2011-12-31T18:20:00Z</dcterms:modified>
</cp:coreProperties>
</file>