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ab/>
      </w:r>
    </w:p>
    <w:p w:rsidR="00210EDE" w:rsidRPr="00542B45" w:rsidRDefault="00210EDE" w:rsidP="00542B45">
      <w:pPr>
        <w:jc w:val="center"/>
        <w:rPr>
          <w:b/>
          <w:bCs/>
          <w:sz w:val="48"/>
          <w:szCs w:val="48"/>
          <w:rtl/>
          <w:lang w:bidi="ar-EG"/>
        </w:rPr>
      </w:pPr>
      <w:r w:rsidRPr="00542B45">
        <w:rPr>
          <w:rFonts w:cs="Arial"/>
          <w:b/>
          <w:bCs/>
          <w:sz w:val="48"/>
          <w:szCs w:val="48"/>
          <w:rtl/>
          <w:lang w:bidi="ar-EG"/>
        </w:rPr>
        <w:t>«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سيمانتك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ويب»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..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الأعجوبة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الجديدة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المقبلة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من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عالم</w:t>
      </w:r>
      <w:r w:rsidRPr="00542B45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48"/>
          <w:szCs w:val="48"/>
          <w:rtl/>
          <w:lang w:bidi="ar-EG"/>
        </w:rPr>
        <w:t>الإنترنت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rPr>
          <w:sz w:val="32"/>
          <w:szCs w:val="32"/>
          <w:lang w:bidi="ar-EG"/>
        </w:rPr>
      </w:pP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شبكة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تنفذ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مهام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معقدة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بأقل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ما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يمكن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من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التدخل</w:t>
      </w:r>
      <w:r w:rsidRPr="00542B4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b/>
          <w:bCs/>
          <w:sz w:val="32"/>
          <w:szCs w:val="32"/>
          <w:rtl/>
          <w:lang w:bidi="ar-EG"/>
        </w:rPr>
        <w:t>البشري</w:t>
      </w:r>
      <w:r w:rsidRPr="00542B45">
        <w:rPr>
          <w:rFonts w:hint="cs"/>
          <w:sz w:val="32"/>
          <w:szCs w:val="32"/>
          <w:rtl/>
          <w:lang w:bidi="ar-EG"/>
        </w:rPr>
        <w:t xml:space="preserve">                 </w:t>
      </w:r>
      <w:r w:rsidRPr="00542B45">
        <w:rPr>
          <w:noProof/>
          <w:sz w:val="32"/>
          <w:szCs w:val="32"/>
        </w:rPr>
        <w:drawing>
          <wp:inline distT="0" distB="0" distL="0" distR="0">
            <wp:extent cx="3614420" cy="3002280"/>
            <wp:effectExtent l="19050" t="0" r="5080" b="0"/>
            <wp:docPr id="1" name="Picture 1" descr="http://www.aawsat.com/2007/07/17/images/internet1.42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wsat.com/2007/07/17/images/internet1.4284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لندن</w:t>
      </w:r>
      <w:r w:rsidRPr="00542B45">
        <w:rPr>
          <w:rFonts w:cs="Arial"/>
          <w:sz w:val="32"/>
          <w:szCs w:val="32"/>
          <w:rtl/>
          <w:lang w:bidi="ar-EG"/>
        </w:rPr>
        <w:t>: «</w:t>
      </w:r>
      <w:r w:rsidRPr="00542B45">
        <w:rPr>
          <w:rFonts w:cs="Arial" w:hint="eastAsia"/>
          <w:sz w:val="32"/>
          <w:szCs w:val="32"/>
          <w:rtl/>
          <w:lang w:bidi="ar-EG"/>
        </w:rPr>
        <w:t>الشرق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الأوسط»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بعدما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استحوذ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واحدة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إيرث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 - </w:t>
      </w:r>
      <w:r w:rsidRPr="00542B45">
        <w:rPr>
          <w:rFonts w:cs="Arial" w:hint="eastAsia"/>
          <w:sz w:val="32"/>
          <w:szCs w:val="32"/>
          <w:rtl/>
          <w:lang w:bidi="ar-EG"/>
        </w:rPr>
        <w:t>بابلك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عام</w:t>
      </w:r>
      <w:r w:rsidRPr="00542B45">
        <w:rPr>
          <w:rFonts w:cs="Arial"/>
          <w:sz w:val="32"/>
          <w:szCs w:val="32"/>
          <w:rtl/>
          <w:lang w:bidi="ar-EG"/>
        </w:rPr>
        <w:t xml:space="preserve"> 1998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يتأهب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الباحث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المبدع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الاميركي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نوفا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طاقم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شركته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رادار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نتوركس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الخريف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المقبل،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لاطلاق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نسخته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الخاصة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3.0" </w:t>
      </w:r>
      <w:r w:rsidRPr="00542B45">
        <w:rPr>
          <w:rFonts w:cs="Arial" w:hint="eastAsia"/>
          <w:sz w:val="32"/>
          <w:szCs w:val="32"/>
          <w:rtl/>
          <w:lang w:bidi="ar-EG"/>
        </w:rPr>
        <w:t>الجديدة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تعكف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انجازها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كبريات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العاملة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تسمى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sz w:val="32"/>
          <w:szCs w:val="32"/>
          <w:lang w:bidi="ar-EG"/>
        </w:rPr>
        <w:t>Semantic Web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وتختلف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سابقاتها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تتفهم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مدلولات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الالفاظ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والمعاني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البشرية،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وتحتوي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عملاء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لبرامج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الكترونية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ذكية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تصنف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البيانات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وفق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المواصفات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المطلوبة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lastRenderedPageBreak/>
        <w:t>ويتمتع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خريج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الفلسفة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الاهتمامات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العميقة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الادراك،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والذكاء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الصناعي،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والنظم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الكومبيوترية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الناشئة،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وادارة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المعرفة،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واخيرا</w:t>
      </w:r>
      <w:r w:rsidRPr="00542B45">
        <w:rPr>
          <w:rFonts w:cs="Arial"/>
          <w:sz w:val="32"/>
          <w:szCs w:val="32"/>
          <w:rtl/>
          <w:lang w:bidi="ar-EG"/>
        </w:rPr>
        <w:t xml:space="preserve">..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". </w:t>
      </w:r>
      <w:r w:rsidRPr="00542B45">
        <w:rPr>
          <w:rFonts w:cs="Arial" w:hint="eastAsia"/>
          <w:sz w:val="32"/>
          <w:szCs w:val="32"/>
          <w:rtl/>
          <w:lang w:bidi="ar-EG"/>
        </w:rPr>
        <w:t>كما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انضم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كوكبة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الشخصيات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العاملة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ميدان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الالكترونيات،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المولعين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برحلات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ليحلق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قربهم،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اجرائه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لتجارب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طائرة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حلقت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بسرعات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طبقة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الستراتوسفير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اعالي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السماء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تفكر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العالمية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شبيهة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بسحابة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الشاسع،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واسعة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رأى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مهمة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شركته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رادار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نيتووركس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يوشك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كشف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النقاب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الاستحواذ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السحابة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وفرض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النظام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عليها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ولكن،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نظام،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نوع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خاص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الانظمة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توصف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الكومبيوتر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اليوم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باكثر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العبارات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طنينا،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ألا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الدلالات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والمعاني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اللفظية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ورغم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جميع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العجائب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يمكن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توفرها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طريق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نقرات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قليلة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اصابعك،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النرويجي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للآيس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كريم</w:t>
      </w:r>
      <w:r w:rsidRPr="00542B45">
        <w:rPr>
          <w:rFonts w:cs="Arial"/>
          <w:sz w:val="32"/>
          <w:szCs w:val="32"/>
          <w:rtl/>
          <w:lang w:bidi="ar-EG"/>
        </w:rPr>
        <w:t xml:space="preserve"> (</w:t>
      </w:r>
      <w:r w:rsidRPr="00542B45">
        <w:rPr>
          <w:rFonts w:cs="Arial" w:hint="eastAsia"/>
          <w:sz w:val="32"/>
          <w:szCs w:val="32"/>
          <w:rtl/>
          <w:lang w:bidi="ar-EG"/>
        </w:rPr>
        <w:t>جيلاتي،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بوظة،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دندرمة</w:t>
      </w:r>
      <w:r w:rsidRPr="00542B45">
        <w:rPr>
          <w:rFonts w:cs="Arial"/>
          <w:sz w:val="32"/>
          <w:szCs w:val="32"/>
          <w:rtl/>
          <w:lang w:bidi="ar-EG"/>
        </w:rPr>
        <w:t>)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حجز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طائرة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باريس،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سلع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مخفضة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السعر،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تملك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عيبا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اساسيا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الواقع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الحالية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خلاصة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وافية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مليارات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المستندات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والوثائق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النصية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المصممة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لقراءتها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البشر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ويمكن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بكلمات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اساسية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تشكل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مفاتيح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النتائج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غالبا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فائدة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تذكر،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بتعريبها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وتصنيفها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للعثور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المطلوب،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الصفحة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تحتوي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تريدها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ولتحويل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المستوى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المقبل،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الانتقال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2.0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3.0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ينبغي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تحويل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المستندات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معطيات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يمكن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للآلات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قراءتها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وتقييمها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بحد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ذاتها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وعند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الكومبيوتر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الاعمال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حاليا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باليد،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ايجاد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اقرب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مطعم،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وحجز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افضل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طائرة،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وشراء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ارخص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قرص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دي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مدمج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مبتكرة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وينبغي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التفكير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الابتكار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الفارق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يميز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البعدين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والثلاثة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ابعاد،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الصورة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المسطّحة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والمجسمة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بقوله</w:t>
      </w:r>
      <w:r w:rsidRPr="00542B45">
        <w:rPr>
          <w:rFonts w:cs="Arial"/>
          <w:sz w:val="32"/>
          <w:szCs w:val="32"/>
          <w:rtl/>
          <w:lang w:bidi="ar-EG"/>
        </w:rPr>
        <w:t>: "</w:t>
      </w:r>
      <w:r w:rsidRPr="00542B45">
        <w:rPr>
          <w:rFonts w:cs="Arial" w:hint="eastAsia"/>
          <w:sz w:val="32"/>
          <w:szCs w:val="32"/>
          <w:rtl/>
          <w:lang w:bidi="ar-EG"/>
        </w:rPr>
        <w:t>سيلاحظ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الناس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ستتحول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اكثر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ذكاء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وستكون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نهاية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المطاف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مزودة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بقدرات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منطقية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مشيدة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داخلها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وبالنسبة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تبدأ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حاليا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بمحرك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المعطيات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وتطبيقات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خاصة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بالمستخدم،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وفريقه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بالاستعداد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لاطلاقها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وستتوج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وقت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المستقبل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بظهور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برمجيات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بذكاء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صناعي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بجميع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المهام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الشاقة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الخاصة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باعمالك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وحياتك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المهنية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وشركة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رادار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نيتوركس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ليست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الوحيدة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بسبر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امكانات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سيمانتيك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خاصة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مقلقة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لكونها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قادرة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ازاحة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عمالقة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اماكنهم،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عمالقة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محركات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غوغل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ياهو</w:t>
      </w:r>
      <w:r w:rsidRPr="00542B45">
        <w:rPr>
          <w:rFonts w:cs="Arial"/>
          <w:sz w:val="32"/>
          <w:szCs w:val="32"/>
          <w:rtl/>
          <w:lang w:bidi="ar-EG"/>
        </w:rPr>
        <w:t xml:space="preserve">". </w:t>
      </w:r>
      <w:r w:rsidRPr="00542B45">
        <w:rPr>
          <w:rFonts w:cs="Arial" w:hint="eastAsia"/>
          <w:sz w:val="32"/>
          <w:szCs w:val="32"/>
          <w:rtl/>
          <w:lang w:bidi="ar-EG"/>
        </w:rPr>
        <w:t>وتقوم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جديدة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غارليك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ميتاويب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تكنوليجيس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باورسيت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زومانفو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وشركات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اخرى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غروب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كوداك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أوريكل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غوغل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ياهو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بملاحقة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الابحاث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بقوة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ونشاط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ويشير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احد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التقديرات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سوق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المنتجات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والخدمات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الناجمة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تقنيات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ستكون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بحدود</w:t>
      </w:r>
      <w:r w:rsidRPr="00542B45">
        <w:rPr>
          <w:rFonts w:cs="Arial"/>
          <w:sz w:val="32"/>
          <w:szCs w:val="32"/>
          <w:rtl/>
          <w:lang w:bidi="ar-EG"/>
        </w:rPr>
        <w:t xml:space="preserve"> 50 </w:t>
      </w:r>
      <w:r w:rsidRPr="00542B45">
        <w:rPr>
          <w:rFonts w:cs="Arial" w:hint="eastAsia"/>
          <w:sz w:val="32"/>
          <w:szCs w:val="32"/>
          <w:rtl/>
          <w:lang w:bidi="ar-EG"/>
        </w:rPr>
        <w:t>مليار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دولار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حلول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عام</w:t>
      </w:r>
      <w:r w:rsidRPr="00542B45">
        <w:rPr>
          <w:rFonts w:cs="Arial"/>
          <w:sz w:val="32"/>
          <w:szCs w:val="32"/>
          <w:rtl/>
          <w:lang w:bidi="ar-EG"/>
        </w:rPr>
        <w:t xml:space="preserve"> 2010 </w:t>
      </w:r>
      <w:r w:rsidRPr="00542B45">
        <w:rPr>
          <w:rFonts w:cs="Arial" w:hint="eastAsia"/>
          <w:sz w:val="32"/>
          <w:szCs w:val="32"/>
          <w:rtl/>
          <w:lang w:bidi="ar-EG"/>
        </w:rPr>
        <w:t>انطلاقا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7 </w:t>
      </w:r>
      <w:r w:rsidRPr="00542B45">
        <w:rPr>
          <w:rFonts w:cs="Arial" w:hint="eastAsia"/>
          <w:sz w:val="32"/>
          <w:szCs w:val="32"/>
          <w:rtl/>
          <w:lang w:bidi="ar-EG"/>
        </w:rPr>
        <w:t>مليارات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حاليا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بمقدار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موجود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رجال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الاعمال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يهيئون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انفسهم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للحصول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ارباح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المشروع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الجديد،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هناك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العدد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المشككين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يعبرون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قناعتهم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بانه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مجرد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الاحلام،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اسماء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لمشكلة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عويصة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lastRenderedPageBreak/>
        <w:t>يجري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حلها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ابدا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بشكل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كامل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بثقة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الرجل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انطلق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مظلة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واقية،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مصمم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التصميم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اثبات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العكس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ويقع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رادار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نيتوركس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مستودع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تجديده،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بعيدا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توجد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عمالقة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والكومبيوتر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فرانسيسكو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والمستودع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عبارة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حظيرة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الخشب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الاحمر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سقف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توجد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داخلها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اكداس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الكابلات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تنقل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توجد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داخل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اشارة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وجود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نشاط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باستثناء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آلة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للعبة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الفيديو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ننتيندو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ويلي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وآلة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جديدة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لماعة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لتحضير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القهوة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هناك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الآن</w:t>
      </w:r>
      <w:r w:rsidRPr="00542B45">
        <w:rPr>
          <w:rFonts w:cs="Arial"/>
          <w:sz w:val="32"/>
          <w:szCs w:val="32"/>
          <w:rtl/>
          <w:lang w:bidi="ar-EG"/>
        </w:rPr>
        <w:t xml:space="preserve"> 20 </w:t>
      </w:r>
      <w:r w:rsidRPr="00542B45">
        <w:rPr>
          <w:rFonts w:cs="Arial" w:hint="eastAsia"/>
          <w:sz w:val="32"/>
          <w:szCs w:val="32"/>
          <w:rtl/>
          <w:lang w:bidi="ar-EG"/>
        </w:rPr>
        <w:t>شخصا،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يتسع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50 </w:t>
      </w:r>
      <w:r w:rsidRPr="00542B45">
        <w:rPr>
          <w:rFonts w:cs="Arial" w:hint="eastAsia"/>
          <w:sz w:val="32"/>
          <w:szCs w:val="32"/>
          <w:rtl/>
          <w:lang w:bidi="ar-EG"/>
        </w:rPr>
        <w:t>شخصا،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وميزانية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لتمويل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المشروع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تصل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حاليا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10 </w:t>
      </w:r>
      <w:r w:rsidRPr="00542B45">
        <w:rPr>
          <w:rFonts w:cs="Arial" w:hint="eastAsia"/>
          <w:sz w:val="32"/>
          <w:szCs w:val="32"/>
          <w:rtl/>
          <w:lang w:bidi="ar-EG"/>
        </w:rPr>
        <w:t>ملايين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دولار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وينهمك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ومدراؤه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التنفيذيون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الكبار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تجنيد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موظفين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جدد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وتشمل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خلفية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اعضاء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فريق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رادار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نيتوركس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المهنية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خبرات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عميقة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الاحصاءات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والذكاء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الصناعي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وكبير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مصممي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جيم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ويسنر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احد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ابرز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مصممي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جافا</w:t>
      </w:r>
      <w:r w:rsidRPr="00542B45">
        <w:rPr>
          <w:rFonts w:cs="Arial"/>
          <w:sz w:val="32"/>
          <w:szCs w:val="32"/>
          <w:rtl/>
          <w:lang w:bidi="ar-EG"/>
        </w:rPr>
        <w:t xml:space="preserve">". </w:t>
      </w:r>
      <w:r w:rsidRPr="00542B45">
        <w:rPr>
          <w:rFonts w:cs="Arial" w:hint="eastAsia"/>
          <w:sz w:val="32"/>
          <w:szCs w:val="32"/>
          <w:rtl/>
          <w:lang w:bidi="ar-EG"/>
        </w:rPr>
        <w:t>كما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كريس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جونز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مدير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الانتاج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والعمليات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احد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البارعين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تصميم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واجهات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الاستخدام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واستعمالها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ومعهم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بدأ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حياته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العملية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رسم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وتخطيط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المرسلات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والناقلات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العصبية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الدماغ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وتعود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معرفة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وبتكر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أواخر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الثمانينات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عندما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كانا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يعملان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لحساب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داني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هيليس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ثنكينغ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ماشينز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ورغم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الطاقات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والكفاءات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جرى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جمعها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رادار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نيتوركس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يخالجك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شعور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ليست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النموذجية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ينبغي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الشروع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جلب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قوة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السيمانتيك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بالامر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السهل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شرحه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الشخص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اخترع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تيم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بيرنرس</w:t>
      </w:r>
      <w:r w:rsidRPr="00542B45">
        <w:rPr>
          <w:rFonts w:cs="Arial"/>
          <w:sz w:val="32"/>
          <w:szCs w:val="32"/>
          <w:rtl/>
          <w:lang w:bidi="ar-EG"/>
        </w:rPr>
        <w:t>-</w:t>
      </w:r>
      <w:r w:rsidRPr="00542B45">
        <w:rPr>
          <w:rFonts w:cs="Arial" w:hint="eastAsia"/>
          <w:sz w:val="32"/>
          <w:szCs w:val="32"/>
          <w:rtl/>
          <w:lang w:bidi="ar-EG"/>
        </w:rPr>
        <w:t>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بحاجة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فسحة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يشرح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اهمية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ذكي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lastRenderedPageBreak/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وكان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اصطلاح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حاز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اهمية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عام</w:t>
      </w:r>
      <w:r w:rsidRPr="00542B45">
        <w:rPr>
          <w:rFonts w:cs="Arial"/>
          <w:sz w:val="32"/>
          <w:szCs w:val="32"/>
          <w:rtl/>
          <w:lang w:bidi="ar-EG"/>
        </w:rPr>
        <w:t xml:space="preserve"> 2001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طريق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مقالة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كتبها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بيرنرس</w:t>
      </w:r>
      <w:r w:rsidRPr="00542B45">
        <w:rPr>
          <w:rFonts w:cs="Arial"/>
          <w:sz w:val="32"/>
          <w:szCs w:val="32"/>
          <w:rtl/>
          <w:lang w:bidi="ar-EG"/>
        </w:rPr>
        <w:t xml:space="preserve"> - </w:t>
      </w:r>
      <w:r w:rsidRPr="00542B45">
        <w:rPr>
          <w:rFonts w:cs="Arial" w:hint="eastAsia"/>
          <w:sz w:val="32"/>
          <w:szCs w:val="32"/>
          <w:rtl/>
          <w:lang w:bidi="ar-EG"/>
        </w:rPr>
        <w:t>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واثنان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آخران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جيمس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هاندلر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وأورا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لاسيلا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مجلة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ساينتفيك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أميركان</w:t>
      </w:r>
      <w:r w:rsidRPr="00542B45">
        <w:rPr>
          <w:rFonts w:cs="Arial"/>
          <w:sz w:val="32"/>
          <w:szCs w:val="32"/>
          <w:rtl/>
          <w:lang w:bidi="ar-EG"/>
        </w:rPr>
        <w:t xml:space="preserve">". </w:t>
      </w:r>
      <w:r w:rsidRPr="00542B45">
        <w:rPr>
          <w:rFonts w:cs="Arial" w:hint="eastAsia"/>
          <w:sz w:val="32"/>
          <w:szCs w:val="32"/>
          <w:rtl/>
          <w:lang w:bidi="ar-EG"/>
        </w:rPr>
        <w:t>وهم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يشرحون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المقالة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البرمجيات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العملاء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التابعين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البرمجيات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يتجولون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عبر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للقيام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بترتيبات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السفر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وحجوزات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الطائرات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وتحديد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مواعيد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طبية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وتخفيض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صوت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الاستيريو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عندما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يرن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جرس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الهاتف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لقد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كانت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رؤية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رائعة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يمكن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تحقيقها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اليوم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لتحقيق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يتوجب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الموجودة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مقروءة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الآلات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والخدمات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تقدمها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غوغل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اليوم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التنقيب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صفحات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ينبغي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الافراد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وتوحيدها،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دمجها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للتخطيط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رحلة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للتزلج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الثلج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والمعلوم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ليست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ذكية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جدا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الآن،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فأي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صفحة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الصفحات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الاخرى،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مرتبتها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بالنسبة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غوغل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عالية،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غير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أي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تمييز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صعيد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المعنى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غير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حسب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رؤية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بيرنرس</w:t>
      </w:r>
      <w:r w:rsidRPr="00542B45">
        <w:rPr>
          <w:rFonts w:cs="Arial"/>
          <w:sz w:val="32"/>
          <w:szCs w:val="32"/>
          <w:rtl/>
          <w:lang w:bidi="ar-EG"/>
        </w:rPr>
        <w:t xml:space="preserve"> - </w:t>
      </w:r>
      <w:r w:rsidRPr="00542B45">
        <w:rPr>
          <w:rFonts w:cs="Arial" w:hint="eastAsia"/>
          <w:sz w:val="32"/>
          <w:szCs w:val="32"/>
          <w:rtl/>
          <w:lang w:bidi="ar-EG"/>
        </w:rPr>
        <w:t>لي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تعمل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الاكثر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كسلسلة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المعطيات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المتصلة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بعضها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بالبعض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الآخر،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بحيث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تترسب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جميع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بنائي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مركب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وهناك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داخل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التركيب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البناء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طبقة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الاوصاف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تضيف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معنى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المعاني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يستطيع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الكومبيوتر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يفهمها</w:t>
      </w:r>
      <w:r w:rsidRPr="00542B45">
        <w:rPr>
          <w:rFonts w:cs="Arial"/>
          <w:sz w:val="32"/>
          <w:szCs w:val="32"/>
          <w:rtl/>
          <w:lang w:bidi="ar-EG"/>
        </w:rPr>
        <w:t>. ("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سيمانتيكس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فرع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اللغويات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تتعلق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بالدلالات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والمعاني</w:t>
      </w:r>
      <w:r w:rsidRPr="00542B45">
        <w:rPr>
          <w:rFonts w:cs="Arial"/>
          <w:sz w:val="32"/>
          <w:szCs w:val="32"/>
          <w:rtl/>
          <w:lang w:bidi="ar-EG"/>
        </w:rPr>
        <w:t>).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السيمانتك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نوفا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المثال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مجرد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الاسماء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ترد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صفحات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عندما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طريق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غوغل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موضوع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كامل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باوصاف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كاملة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محددة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تاريخ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الميلاد،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واللقب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يحمله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يمارسه،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وعنوان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منزله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وهواياته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المحددة،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شيء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وبالتحديد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حفيد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المفكر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الاداري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الاسطوري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دركر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والاشخاص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لهم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اتصالات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واضحة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بالأمكنة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يعملون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والناس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علاقات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معهم،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واصدقائهم،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وجداول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اعمالهم</w:t>
      </w:r>
      <w:r w:rsidRPr="00542B45">
        <w:rPr>
          <w:rFonts w:cs="Arial"/>
          <w:sz w:val="32"/>
          <w:szCs w:val="32"/>
          <w:rtl/>
          <w:lang w:bidi="ar-EG"/>
        </w:rPr>
        <w:t xml:space="preserve"> (</w:t>
      </w:r>
      <w:r w:rsidRPr="00542B45">
        <w:rPr>
          <w:rFonts w:cs="Arial" w:hint="eastAsia"/>
          <w:sz w:val="32"/>
          <w:szCs w:val="32"/>
          <w:rtl/>
          <w:lang w:bidi="ar-EG"/>
        </w:rPr>
        <w:t>أجنداتهم</w:t>
      </w:r>
      <w:r w:rsidRPr="00542B45">
        <w:rPr>
          <w:rFonts w:cs="Arial"/>
          <w:sz w:val="32"/>
          <w:szCs w:val="32"/>
          <w:rtl/>
          <w:lang w:bidi="ar-EG"/>
        </w:rPr>
        <w:t>)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وهواياتهم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والاشياء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يفضلونها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والقدرة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وصل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جميعها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وخصائصها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باساليب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مكشوفة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وغير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مكشوفة،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يعطي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قوتها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وللمزيد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الشرح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والايضاح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لنأخذ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السيناريو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بالاعتبار</w:t>
      </w:r>
      <w:r w:rsidRPr="00542B45">
        <w:rPr>
          <w:rFonts w:cs="Arial"/>
          <w:sz w:val="32"/>
          <w:szCs w:val="32"/>
          <w:rtl/>
          <w:lang w:bidi="ar-EG"/>
        </w:rPr>
        <w:t xml:space="preserve">: </w:t>
      </w:r>
      <w:r w:rsidRPr="00542B45">
        <w:rPr>
          <w:rFonts w:cs="Arial" w:hint="eastAsia"/>
          <w:sz w:val="32"/>
          <w:szCs w:val="32"/>
          <w:rtl/>
          <w:lang w:bidi="ar-EG"/>
        </w:rPr>
        <w:t>لنفترض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ترغب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الايام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ترتيب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مأدبة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عشاء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احد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المؤتمرات،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لتلجأ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اختيار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المدعوين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بواسطة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البريد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لمعرفة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سيحضرون،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سيتخلفون،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ثم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بمراسلتهم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مقترحا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والتاريخ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لتتفقوا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وعدد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الحضور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حجز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المكان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الامر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يتطلب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مراسلات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واتصالات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عديدة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الافراد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جميعهم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البرنامج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يدرك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تلقاء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تنطوي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عليه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ترتيب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العشاء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الجماعي،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فبدلا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ارسال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مجموعة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الرسائل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وتلقي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ردودها،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بمقدور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البرنامج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تلقاء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تحضير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لائحة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بالمدعوين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المناسبين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ينظر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ايضا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دفتر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العناوين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ليرى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اصدقائك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يعيش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المدينة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يقام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المؤتمر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وحال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الموافقة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القائمة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المحتملة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للمدعوين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البرنامج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بالتفاوض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الجميع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يتعلق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بموعد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الحفل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وفقا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لأجندة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محددة،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واختيار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مطعم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متوفر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يتسع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العدد،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بالاستفادة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قاعدة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اخرى،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يحظى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بموافقتك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وحسب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تفضيلاتك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الشخصية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بعد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بعملية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الحجز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وارسال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توجيهات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تشير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المطعم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وعنوانه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الاستعانة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لزم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بالنظام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العالمي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الشامل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لتحديد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المواقع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جي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إس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وبالطبع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مضت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سنوات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رؤية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بيرنرس</w:t>
      </w:r>
      <w:r w:rsidRPr="00542B45">
        <w:rPr>
          <w:rFonts w:cs="Arial"/>
          <w:sz w:val="32"/>
          <w:szCs w:val="32"/>
          <w:rtl/>
          <w:lang w:bidi="ar-EG"/>
        </w:rPr>
        <w:t xml:space="preserve"> - </w:t>
      </w:r>
      <w:r w:rsidRPr="00542B45">
        <w:rPr>
          <w:rFonts w:cs="Arial" w:hint="eastAsia"/>
          <w:sz w:val="32"/>
          <w:szCs w:val="32"/>
          <w:rtl/>
          <w:lang w:bidi="ar-EG"/>
        </w:rPr>
        <w:t>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تحقيق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شيء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القبيل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وبعض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الخدمات،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كخدمة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فليكر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مثلا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تقدم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صورة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خامة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شكل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نسخة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ويب</w:t>
      </w:r>
      <w:r w:rsidRPr="00542B45">
        <w:rPr>
          <w:rFonts w:cs="Arial"/>
          <w:sz w:val="32"/>
          <w:szCs w:val="32"/>
          <w:rtl/>
          <w:lang w:bidi="ar-EG"/>
        </w:rPr>
        <w:t xml:space="preserve"> 2.0".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غوغل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بايس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محاولة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اخرى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لجلب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تقنيات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الواسعة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كمكان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يمكن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لأي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شخص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استخدام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اسلوب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البداية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النهاية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يتحقق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الحلم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بمقدور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البعض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القيام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باشياء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تلفت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النظر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المثال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الصيدلة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الكبيرة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إلي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ليلي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تجرب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اضافة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طبقة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lastRenderedPageBreak/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الخاصة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بعقاقيرها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تساعد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العلماء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ايجاد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الرابط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الاجزاء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العقار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والأمراض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يعالجها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كذلك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تسعى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أمازون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كوم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استخدام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تقنيات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وبطاقات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لمساعدة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زبائنها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قاعدة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معلوماتها،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وكذلك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كوداك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لمساعدة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المصورين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تنظيم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صورهم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والبوماتهم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الشبكة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وتقوم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وكالة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الاستخبارات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الاميركية</w:t>
      </w:r>
      <w:r w:rsidRPr="00542B45">
        <w:rPr>
          <w:rFonts w:cs="Arial"/>
          <w:sz w:val="32"/>
          <w:szCs w:val="32"/>
          <w:rtl/>
          <w:lang w:bidi="ar-EG"/>
        </w:rPr>
        <w:t xml:space="preserve"> (</w:t>
      </w:r>
      <w:r w:rsidRPr="00542B45">
        <w:rPr>
          <w:rFonts w:cs="Arial" w:hint="eastAsia"/>
          <w:sz w:val="32"/>
          <w:szCs w:val="32"/>
          <w:rtl/>
          <w:lang w:bidi="ar-EG"/>
        </w:rPr>
        <w:t>سي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آي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ايه</w:t>
      </w:r>
      <w:r w:rsidRPr="00542B45">
        <w:rPr>
          <w:rFonts w:cs="Arial"/>
          <w:sz w:val="32"/>
          <w:szCs w:val="32"/>
          <w:rtl/>
          <w:lang w:bidi="ar-EG"/>
        </w:rPr>
        <w:t xml:space="preserve">) </w:t>
      </w:r>
      <w:r w:rsidRPr="00542B45">
        <w:rPr>
          <w:rFonts w:cs="Arial" w:hint="eastAsia"/>
          <w:sz w:val="32"/>
          <w:szCs w:val="32"/>
          <w:rtl/>
          <w:lang w:bidi="ar-EG"/>
        </w:rPr>
        <w:t>بتعزيز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قواعد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معلوماتها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بارقام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الهواتف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خارج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الولايات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المتحدة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بالاسلوب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ذاته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لتسهيل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الاتصالات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الجارية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الاشخاص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والامكنة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والحوادث،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املا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تحديد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مصادر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التهديدات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الارهابية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وقوعها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الجهات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والدوائر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المهتمة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بـ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سيمانتك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ايضا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الصناعات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الفضائية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وقطاعات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الطاقات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البديلة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ودوائر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الفيزياء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تطور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توجد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حدود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رسمية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يتعارف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عليه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الخبراء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بدرجات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تطور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مراحله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الاولى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التسعينات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الآن،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تطورت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برمجيات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وتطبيقات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منذ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منتصف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التسعينات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حينما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اعتبر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1.0" </w:t>
      </w:r>
      <w:r w:rsidRPr="00542B45">
        <w:rPr>
          <w:rFonts w:cs="Arial" w:hint="eastAsia"/>
          <w:sz w:val="32"/>
          <w:szCs w:val="32"/>
          <w:rtl/>
          <w:lang w:bidi="ar-EG"/>
        </w:rPr>
        <w:t>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السائد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منتصف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التسعينات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وكانت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آنذاك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تشتمل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خزين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البيانات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ومحتوياتها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الساكنة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وخلال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اعوام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تحولت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كميات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هائلة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البيانات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معلومات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ديناميكية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متحركة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توفر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للمستخدمين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يريدونه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وبنهاية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القرن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الماضي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تفاعلية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واطلق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عليه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اسم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1.5"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اتاح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للمستخدمين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اللعب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ومتابعة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الملفات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الصوتية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والمصورة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والتحكم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بعرضها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توقيفها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ثم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عصر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2.0" </w:t>
      </w:r>
      <w:r w:rsidRPr="00542B45">
        <w:rPr>
          <w:rFonts w:cs="Arial" w:hint="eastAsia"/>
          <w:sz w:val="32"/>
          <w:szCs w:val="32"/>
          <w:rtl/>
          <w:lang w:bidi="ar-EG"/>
        </w:rPr>
        <w:t>الذي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ادى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قفزة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الخدمات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التفاعلية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وظهور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شبكة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مليئة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بالملفات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الصوتية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والمرئية</w:t>
      </w:r>
      <w:r w:rsidRPr="00542B45">
        <w:rPr>
          <w:rFonts w:cs="Arial"/>
          <w:sz w:val="32"/>
          <w:szCs w:val="32"/>
          <w:rtl/>
          <w:lang w:bidi="ar-EG"/>
        </w:rPr>
        <w:t xml:space="preserve"> (</w:t>
      </w:r>
      <w:r w:rsidRPr="00542B45">
        <w:rPr>
          <w:rFonts w:cs="Arial" w:hint="eastAsia"/>
          <w:sz w:val="32"/>
          <w:szCs w:val="32"/>
          <w:rtl/>
          <w:lang w:bidi="ar-EG"/>
        </w:rPr>
        <w:t>الفيديوية</w:t>
      </w:r>
      <w:r w:rsidRPr="00542B45">
        <w:rPr>
          <w:rFonts w:cs="Arial"/>
          <w:sz w:val="32"/>
          <w:szCs w:val="32"/>
          <w:rtl/>
          <w:lang w:bidi="ar-EG"/>
        </w:rPr>
        <w:t>)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وفجر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ثورة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معلوماتية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بالصورة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والصوت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ادت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ظهور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الاجتماعية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يساهم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الملايين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بشرائطهم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واغانيهم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وافكارهم</w:t>
      </w:r>
      <w:r w:rsidRPr="00542B45">
        <w:rPr>
          <w:rFonts w:cs="Arial"/>
          <w:sz w:val="32"/>
          <w:szCs w:val="32"/>
          <w:rtl/>
          <w:lang w:bidi="ar-EG"/>
        </w:rPr>
        <w:t xml:space="preserve">.. </w:t>
      </w:r>
      <w:r w:rsidRPr="00542B45">
        <w:rPr>
          <w:rFonts w:cs="Arial" w:hint="eastAsia"/>
          <w:sz w:val="32"/>
          <w:szCs w:val="32"/>
          <w:rtl/>
          <w:lang w:bidi="ar-EG"/>
        </w:rPr>
        <w:t>وظهور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المدونات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الشخصية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ويمتاز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الويب</w:t>
      </w:r>
      <w:r w:rsidRPr="00542B45">
        <w:rPr>
          <w:rFonts w:cs="Arial"/>
          <w:sz w:val="32"/>
          <w:szCs w:val="32"/>
          <w:rtl/>
          <w:lang w:bidi="ar-EG"/>
        </w:rPr>
        <w:t xml:space="preserve"> 2.0" </w:t>
      </w:r>
      <w:r w:rsidRPr="00542B45">
        <w:rPr>
          <w:rFonts w:cs="Arial" w:hint="eastAsia"/>
          <w:sz w:val="32"/>
          <w:szCs w:val="32"/>
          <w:rtl/>
          <w:lang w:bidi="ar-EG"/>
        </w:rPr>
        <w:t>بوجود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توجهين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رئيسيين،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ظهور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المحتوى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المنتج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قبل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المستخدمين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العمل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كومبيوترات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تثقل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بالبرامج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الالكترونية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وتعكس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الشبكات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الاجتماعية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ماي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سبايس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sz w:val="32"/>
          <w:szCs w:val="32"/>
          <w:lang w:bidi="ar-EG"/>
        </w:rPr>
        <w:t>MySpace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فريندستر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sz w:val="32"/>
          <w:szCs w:val="32"/>
          <w:lang w:bidi="ar-EG"/>
        </w:rPr>
        <w:t>Friendster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وموقع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يوتيوب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sz w:val="32"/>
          <w:szCs w:val="32"/>
          <w:lang w:bidi="ar-EG"/>
        </w:rPr>
        <w:t>YouTube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لتبادل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الشرائط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المرئية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وعرضها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،والمدونات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ومواقع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ويكي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والتعليقات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تعزز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الاخبار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التوجه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اما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التوجه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الثاني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فيتمثل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اجلاء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البرامج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والتطبيقات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الكومبيوتر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الشخصي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للمستخدمين،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وتحويلها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خادمات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المواقع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والبوابات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الالكترونية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الكبرى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لتسهيل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عمليات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البحث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وتنفيذ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الاعمال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عليها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عبر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مغامرات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الإنترنت</w:t>
      </w:r>
      <w:r w:rsidRPr="00542B45">
        <w:rPr>
          <w:rFonts w:cs="Arial"/>
          <w:sz w:val="32"/>
          <w:szCs w:val="32"/>
          <w:rtl/>
          <w:lang w:bidi="ar-EG"/>
        </w:rPr>
        <w:t xml:space="preserve"> .. </w:t>
      </w:r>
      <w:r w:rsidRPr="00542B45">
        <w:rPr>
          <w:rFonts w:cs="Arial" w:hint="eastAsia"/>
          <w:sz w:val="32"/>
          <w:szCs w:val="32"/>
          <w:rtl/>
          <w:lang w:bidi="ar-EG"/>
        </w:rPr>
        <w:t>ورحلات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/>
          <w:sz w:val="32"/>
          <w:szCs w:val="32"/>
          <w:rtl/>
          <w:lang w:bidi="ar-EG"/>
        </w:rPr>
        <w:t xml:space="preserve">* </w:t>
      </w:r>
      <w:r w:rsidRPr="00542B45">
        <w:rPr>
          <w:rFonts w:cs="Arial" w:hint="eastAsia"/>
          <w:sz w:val="32"/>
          <w:szCs w:val="32"/>
          <w:rtl/>
          <w:lang w:bidi="ar-EG"/>
        </w:rPr>
        <w:t>الرحلات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الفضائية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ربما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اضحت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احدى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متطلبات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اصحاب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الانترنت</w:t>
      </w:r>
      <w:r w:rsidRPr="00542B45">
        <w:rPr>
          <w:rFonts w:cs="Arial"/>
          <w:sz w:val="32"/>
          <w:szCs w:val="32"/>
          <w:rtl/>
          <w:lang w:bidi="ar-EG"/>
        </w:rPr>
        <w:t xml:space="preserve">"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ايامنا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للدخول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مغامرات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بهدف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اغوارها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ايضا</w:t>
      </w:r>
      <w:r w:rsidRPr="00542B45">
        <w:rPr>
          <w:rFonts w:cs="Arial"/>
          <w:sz w:val="32"/>
          <w:szCs w:val="32"/>
          <w:rtl/>
          <w:lang w:bidi="ar-EG"/>
        </w:rPr>
        <w:t xml:space="preserve">! </w:t>
      </w:r>
      <w:r w:rsidRPr="00542B45">
        <w:rPr>
          <w:rFonts w:cs="Arial" w:hint="eastAsia"/>
          <w:sz w:val="32"/>
          <w:szCs w:val="32"/>
          <w:rtl/>
          <w:lang w:bidi="ar-EG"/>
        </w:rPr>
        <w:t>وكان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نوفا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حصل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شهادة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اضافية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جامعة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الدولية،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مؤسسة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تمولها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وكالة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الاميركية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تهدف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لتدريب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الخريجين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قاده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الاهتمام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السفر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رحلة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سياحية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عام</w:t>
      </w:r>
      <w:r w:rsidRPr="00542B45">
        <w:rPr>
          <w:rFonts w:cs="Arial"/>
          <w:sz w:val="32"/>
          <w:szCs w:val="32"/>
          <w:rtl/>
          <w:lang w:bidi="ar-EG"/>
        </w:rPr>
        <w:t xml:space="preserve"> 1999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شركة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سبايس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أدفنتشر</w:t>
      </w:r>
      <w:r w:rsidRPr="00542B45">
        <w:rPr>
          <w:rFonts w:cs="Arial"/>
          <w:sz w:val="32"/>
          <w:szCs w:val="32"/>
          <w:rtl/>
          <w:lang w:bidi="ar-EG"/>
        </w:rPr>
        <w:t>"</w:t>
      </w:r>
      <w:r w:rsidRPr="00542B45">
        <w:rPr>
          <w:rFonts w:cs="Arial" w:hint="eastAsia"/>
          <w:sz w:val="32"/>
          <w:szCs w:val="32"/>
          <w:rtl/>
          <w:lang w:bidi="ar-EG"/>
        </w:rPr>
        <w:t>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وانطلق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رحلة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صعودا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وهبوطا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طائرة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روسية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لتحقيق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ظروف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انعدام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الجاذبية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وقد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خضع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عام</w:t>
      </w:r>
      <w:r w:rsidRPr="00542B45">
        <w:rPr>
          <w:rFonts w:cs="Arial"/>
          <w:sz w:val="32"/>
          <w:szCs w:val="32"/>
          <w:rtl/>
          <w:lang w:bidi="ar-EG"/>
        </w:rPr>
        <w:t xml:space="preserve"> 1999 </w:t>
      </w:r>
      <w:r w:rsidRPr="00542B45">
        <w:rPr>
          <w:rFonts w:cs="Arial" w:hint="eastAsia"/>
          <w:sz w:val="32"/>
          <w:szCs w:val="32"/>
          <w:rtl/>
          <w:lang w:bidi="ar-EG"/>
        </w:rPr>
        <w:t>لتجارب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التحليق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اعالي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السماء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الطيارون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الروس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الذين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دربوه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متأكدين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ستسفر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عنه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الرحلات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وبينما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جرى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توثيق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بالاحزمة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مقعده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الطائرة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المقاتلة</w:t>
      </w:r>
      <w:r w:rsidRPr="00542B45">
        <w:rPr>
          <w:rFonts w:cs="Arial"/>
          <w:sz w:val="32"/>
          <w:szCs w:val="32"/>
          <w:rtl/>
          <w:lang w:bidi="ar-EG"/>
        </w:rPr>
        <w:t xml:space="preserve"> "</w:t>
      </w:r>
      <w:r w:rsidRPr="00542B45">
        <w:rPr>
          <w:rFonts w:cs="Arial" w:hint="eastAsia"/>
          <w:sz w:val="32"/>
          <w:szCs w:val="32"/>
          <w:rtl/>
          <w:lang w:bidi="ar-EG"/>
        </w:rPr>
        <w:t>ميغ</w:t>
      </w:r>
      <w:r w:rsidRPr="00542B45">
        <w:rPr>
          <w:rFonts w:cs="Arial"/>
          <w:sz w:val="32"/>
          <w:szCs w:val="32"/>
          <w:rtl/>
          <w:lang w:bidi="ar-EG"/>
        </w:rPr>
        <w:t xml:space="preserve"> - 25" </w:t>
      </w:r>
      <w:r w:rsidRPr="00542B45">
        <w:rPr>
          <w:rFonts w:cs="Arial" w:hint="eastAsia"/>
          <w:sz w:val="32"/>
          <w:szCs w:val="32"/>
          <w:rtl/>
          <w:lang w:bidi="ar-EG"/>
        </w:rPr>
        <w:t>وتحضيره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لرحلته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بسرعة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ثلاثة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اضعاف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سرعة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الصوت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ارتفاع</w:t>
      </w:r>
      <w:r w:rsidRPr="00542B45">
        <w:rPr>
          <w:rFonts w:cs="Arial"/>
          <w:sz w:val="32"/>
          <w:szCs w:val="32"/>
          <w:rtl/>
          <w:lang w:bidi="ar-EG"/>
        </w:rPr>
        <w:t xml:space="preserve"> 20 </w:t>
      </w:r>
      <w:r w:rsidRPr="00542B45">
        <w:rPr>
          <w:rFonts w:cs="Arial" w:hint="eastAsia"/>
          <w:sz w:val="32"/>
          <w:szCs w:val="32"/>
          <w:rtl/>
          <w:lang w:bidi="ar-EG"/>
        </w:rPr>
        <w:t>ميلا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lastRenderedPageBreak/>
        <w:t>السماء،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نظره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الزر،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أو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العتلة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تشغل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القذف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ساءت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الامور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الزر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موجودا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ويقول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>: "</w:t>
      </w:r>
      <w:r w:rsidRPr="00542B45">
        <w:rPr>
          <w:rFonts w:cs="Arial" w:hint="eastAsia"/>
          <w:sz w:val="32"/>
          <w:szCs w:val="32"/>
          <w:rtl/>
          <w:lang w:bidi="ar-EG"/>
        </w:rPr>
        <w:t>بادرني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الطيار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فورا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بقوله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تبالي،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تدع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الامر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يكدرك،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سرعة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بمثل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التي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تكون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فيها،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حتى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تسنى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الانقذاف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مقعدك،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جسدك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سينفجر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متحولا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بخار،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ليتجمد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البخار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متحولا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بلورات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ثلجية،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لتحترق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بعد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ذلك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لدى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دخولها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الارض</w:t>
      </w:r>
      <w:r w:rsidRPr="00542B45">
        <w:rPr>
          <w:rFonts w:cs="Arial"/>
          <w:sz w:val="32"/>
          <w:szCs w:val="32"/>
          <w:rtl/>
          <w:lang w:bidi="ar-EG"/>
        </w:rPr>
        <w:t>".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ومع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الكلمات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المشجعة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درجت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الطائرة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لتنطلق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بسرعة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حافة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الفضاء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p w:rsidR="00210EDE" w:rsidRPr="00542B45" w:rsidRDefault="00210EDE" w:rsidP="00542B45">
      <w:pPr>
        <w:jc w:val="both"/>
        <w:rPr>
          <w:sz w:val="32"/>
          <w:szCs w:val="32"/>
          <w:rtl/>
          <w:lang w:bidi="ar-EG"/>
        </w:rPr>
      </w:pPr>
    </w:p>
    <w:p w:rsidR="007114DE" w:rsidRPr="00542B45" w:rsidRDefault="00210EDE" w:rsidP="00542B45">
      <w:pPr>
        <w:jc w:val="both"/>
        <w:rPr>
          <w:sz w:val="32"/>
          <w:szCs w:val="32"/>
          <w:lang w:bidi="ar-EG"/>
        </w:rPr>
      </w:pPr>
      <w:r w:rsidRPr="00542B45">
        <w:rPr>
          <w:rFonts w:cs="Arial" w:hint="eastAsia"/>
          <w:sz w:val="32"/>
          <w:szCs w:val="32"/>
          <w:rtl/>
          <w:lang w:bidi="ar-EG"/>
        </w:rPr>
        <w:t>وعاد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سبيفاك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قطعة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واحدة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سليما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الارض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مستعدا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لاطلاق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مشاريع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اخرى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لكن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صورة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جسده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وهو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ينفجر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بلورات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ثلجية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منتشرة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طبقة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الستراتوسفير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تبارحه</w:t>
      </w:r>
      <w:r w:rsidRPr="00542B45">
        <w:rPr>
          <w:rFonts w:cs="Arial"/>
          <w:sz w:val="32"/>
          <w:szCs w:val="32"/>
          <w:rtl/>
          <w:lang w:bidi="ar-EG"/>
        </w:rPr>
        <w:t xml:space="preserve">. </w:t>
      </w:r>
      <w:r w:rsidRPr="00542B45">
        <w:rPr>
          <w:rFonts w:cs="Arial" w:hint="eastAsia"/>
          <w:sz w:val="32"/>
          <w:szCs w:val="32"/>
          <w:rtl/>
          <w:lang w:bidi="ar-EG"/>
        </w:rPr>
        <w:t>وفي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الواقع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هذا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الوصف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لم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يكن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سيئا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على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ضوء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مشروعه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الجديد،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وما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يحاول</w:t>
      </w:r>
      <w:r w:rsidRPr="00542B45">
        <w:rPr>
          <w:rFonts w:cs="Arial"/>
          <w:sz w:val="32"/>
          <w:szCs w:val="32"/>
          <w:rtl/>
          <w:lang w:bidi="ar-EG"/>
        </w:rPr>
        <w:t xml:space="preserve"> </w:t>
      </w:r>
      <w:r w:rsidRPr="00542B45">
        <w:rPr>
          <w:rFonts w:cs="Arial" w:hint="eastAsia"/>
          <w:sz w:val="32"/>
          <w:szCs w:val="32"/>
          <w:rtl/>
          <w:lang w:bidi="ar-EG"/>
        </w:rPr>
        <w:t>تحقيقه</w:t>
      </w:r>
      <w:r w:rsidRPr="00542B45">
        <w:rPr>
          <w:rFonts w:cs="Arial"/>
          <w:sz w:val="32"/>
          <w:szCs w:val="32"/>
          <w:rtl/>
          <w:lang w:bidi="ar-EG"/>
        </w:rPr>
        <w:t>.</w:t>
      </w:r>
    </w:p>
    <w:sectPr w:rsidR="007114DE" w:rsidRPr="00542B45" w:rsidSect="00542B45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10EDE"/>
    <w:rsid w:val="00210EDE"/>
    <w:rsid w:val="00542B45"/>
    <w:rsid w:val="007114DE"/>
    <w:rsid w:val="009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TAMER</cp:lastModifiedBy>
  <cp:revision>5</cp:revision>
  <dcterms:created xsi:type="dcterms:W3CDTF">2012-09-18T17:49:00Z</dcterms:created>
  <dcterms:modified xsi:type="dcterms:W3CDTF">2012-09-19T18:07:00Z</dcterms:modified>
</cp:coreProperties>
</file>