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AEF" w:rsidRDefault="00220D0E" w:rsidP="00220D0E">
      <w:pPr>
        <w:jc w:val="right"/>
      </w:pPr>
      <w:r>
        <w:rPr>
          <w:noProof/>
        </w:rPr>
        <w:drawing>
          <wp:inline distT="0" distB="0" distL="0" distR="0">
            <wp:extent cx="4381500" cy="5715000"/>
            <wp:effectExtent l="19050" t="0" r="0" b="0"/>
            <wp:docPr id="1" name="Picture 1" descr="C:\Users\ahmad\Pictures\مختلط\کاردستی11\مدل د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mad\Pictures\مختلط\کاردستی11\مدل دو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دراین مدل ساده تنها فرقی که داره تعداد نخها زوج ودوتا دوتا باشد..یعنی دو سفید با دو مشکی ..وغیره</w:t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وشروع به گره زدن می کنیم از سمت چب نخ اول با دوم واول با سوم تا آخر..بعد ردیف دوم همین کار</w:t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وسوم تا اخر..وقتی تمام رنگ غیر تکراری تموم شده مثلا رنگ صورتی ..دوباره شروع می کنیم اما از سمت راست</w:t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یعنی نخ اول با دوم واول با سوم تا آخر..تنها نکته اینکه چند ردیف سمت چب وچند ردیف سمت راست درست می کنیم</w:t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این باعث میشه شکل پله پله داشته باشیم..</w:t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ما می تونیم مدلهای سخت تر انجام بدهیم..</w:t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noProof/>
        </w:rPr>
        <w:lastRenderedPageBreak/>
        <w:drawing>
          <wp:inline distT="0" distB="0" distL="0" distR="0">
            <wp:extent cx="5158740" cy="2281654"/>
            <wp:effectExtent l="19050" t="0" r="3810" b="0"/>
            <wp:docPr id="2" name="Picture 2" descr="C:\Users\ahmad\Pictures\مختلط\کاردستی11\imagesCAUGER3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mad\Pictures\مختلط\کاردستی11\imagesCAUGER3G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566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noProof/>
        </w:rPr>
        <w:drawing>
          <wp:inline distT="0" distB="0" distL="0" distR="0">
            <wp:extent cx="5113020" cy="2539688"/>
            <wp:effectExtent l="19050" t="0" r="0" b="0"/>
            <wp:docPr id="3" name="Picture 3" descr="C:\Users\ahmad\Pictures\مختلط\کاردستی11\imagesCARFVMY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hmad\Pictures\مختلط\کاردستی11\imagesCARFVMYF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876" cy="254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D0E" w:rsidRDefault="00220D0E" w:rsidP="00220D0E">
      <w:pPr>
        <w:jc w:val="right"/>
        <w:rPr>
          <w:rFonts w:hint="cs"/>
          <w:rtl/>
          <w:lang w:bidi="fa-IR"/>
        </w:rPr>
      </w:pPr>
      <w:r>
        <w:rPr>
          <w:noProof/>
        </w:rPr>
        <w:pict>
          <v:oval id="_x0000_s1026" style="position:absolute;left:0;text-align:left;margin-left:97.8pt;margin-top:192.35pt;width:170.4pt;height:69pt;z-index:251658240" fillcolor="#4bacc6 [3208]" strokecolor="#f2f2f2 [3041]" strokeweight="3pt">
            <v:shadow on="t" type="perspective" color="#205867 [1608]" opacity=".5" offset="1pt" offset2="-1pt"/>
            <v:textbox>
              <w:txbxContent>
                <w:p w:rsidR="00220D0E" w:rsidRDefault="00220D0E">
                  <w:pPr>
                    <w:rPr>
                      <w:rFonts w:hint="cs"/>
                      <w:rtl/>
                      <w:lang w:bidi="fa-IR"/>
                    </w:rPr>
                  </w:pPr>
                  <w:r>
                    <w:rPr>
                      <w:rFonts w:hint="cs"/>
                      <w:rtl/>
                      <w:lang w:bidi="fa-IR"/>
                    </w:rPr>
                    <w:t xml:space="preserve">ساره اسعدی  </w:t>
                  </w:r>
                </w:p>
                <w:p w:rsidR="00220D0E" w:rsidRDefault="00220D0E">
                  <w:pPr>
                    <w:rPr>
                      <w:lang w:bidi="fa-IR"/>
                    </w:rPr>
                  </w:pPr>
                  <w:r>
                    <w:rPr>
                      <w:lang w:bidi="fa-IR"/>
                    </w:rPr>
                    <w:t>Assady.255@gmail.com</w:t>
                  </w:r>
                </w:p>
              </w:txbxContent>
            </v:textbox>
          </v:oval>
        </w:pict>
      </w:r>
      <w:r w:rsidRPr="00220D0E">
        <w:rPr>
          <w:noProof/>
          <w:bdr w:val="thickThinMediumGap" w:sz="24" w:space="0" w:color="auto" w:frame="1"/>
        </w:rPr>
        <w:drawing>
          <wp:inline distT="0" distB="0" distL="0" distR="0">
            <wp:extent cx="5033010" cy="2194560"/>
            <wp:effectExtent l="19050" t="0" r="0" b="0"/>
            <wp:docPr id="4" name="Picture 4" descr="C:\Users\ahmad\Pictures\مختلط\کاردستی11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hmad\Pictures\مختلط\کاردستی11\image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01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0D0E" w:rsidSect="00220D0E">
      <w:pgSz w:w="12240" w:h="15840" w:code="1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20D0E"/>
    <w:rsid w:val="00220D0E"/>
    <w:rsid w:val="00833E31"/>
    <w:rsid w:val="00AD0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A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0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D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ahmad</dc:creator>
  <cp:lastModifiedBy>ahmad</cp:lastModifiedBy>
  <cp:revision>2</cp:revision>
  <dcterms:created xsi:type="dcterms:W3CDTF">2012-07-28T13:02:00Z</dcterms:created>
  <dcterms:modified xsi:type="dcterms:W3CDTF">2012-07-28T13:10:00Z</dcterms:modified>
</cp:coreProperties>
</file>