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sz w:val="16"/>
          <w:szCs w:val="16"/>
        </w:rPr>
        <w:id w:val="13496662"/>
        <w:docPartObj>
          <w:docPartGallery w:val="Cover Pages"/>
          <w:docPartUnique/>
        </w:docPartObj>
      </w:sdtPr>
      <w:sdtEndPr>
        <w:rPr>
          <w:lang w:bidi="ar-QA"/>
        </w:rPr>
      </w:sdtEndPr>
      <w:sdtContent>
        <w:p w:rsidR="00C3029F" w:rsidRPr="00F221BD" w:rsidRDefault="00525DE4" w:rsidP="00B070AF">
          <w:pPr>
            <w:spacing w:after="0"/>
            <w:jc w:val="center"/>
            <w:rPr>
              <w:sz w:val="16"/>
              <w:szCs w:val="16"/>
            </w:rPr>
          </w:pPr>
          <w:r>
            <w:rPr>
              <w:noProof/>
              <w:sz w:val="16"/>
              <w:szCs w:val="16"/>
            </w:rPr>
            <w:pict>
              <v:group id="_x0000_s1027" style="position:absolute;left:0;text-align:left;margin-left:183.65pt;margin-top:4.4pt;width:118.9pt;height:419.7pt;z-index:251660288;mso-width-percent:400;mso-height-percent:1000;mso-position-horizontal-relative:page;mso-position-vertical-relative:page;mso-width-percent:400;mso-height-percent:1000" coordorigin="7329" coordsize="4911,15840" o:allowincell="f">
                <v:group id="_x0000_s1028" style="position:absolute;left:7344;width:4896;height:15840;mso-width-percent:400;mso-height-percent:1000;mso-position-horizontal:right;mso-position-horizontal-relative:page;mso-position-vertical:top;mso-position-vertical-relative:page;mso-width-percent:400;mso-height-percent:1000" coordorigin="7560" coordsize="4700,15840" o:allowincell="f">
                  <v:rect id="_x0000_s1029" style="position:absolute;left:7755;width:4505;height:15840;mso-height-percent:1000;mso-position-vertical:top;mso-position-vertical-relative:page;mso-height-percent:1000" fillcolor="#9bbb59 [3206]" stroked="f" strokecolor="#d8d8d8 [2732]">
                    <v:fill color2="#bfbfbf [2412]" rotate="t"/>
                  </v:rect>
                  <v:rect id="_x0000_s1030" style="position:absolute;left:7560;top:8;width:195;height:15825;mso-height-percent:1000;mso-position-vertical-relative:page;mso-height-percent:1000;mso-width-relative:margin;v-text-anchor:middle" fillcolor="#9bbb59 [3206]" stroked="f" strokecolor="white [3212]" strokeweight="1pt">
                    <v:fill r:id="rId9" o:title="Light vertical" opacity="52429f" o:opacity2="52429f" type="pattern"/>
                    <v:shadow color="#d8d8d8 [2732]" offset="3pt,3pt" offset2="2pt,2pt"/>
                  </v:rect>
                </v:group>
                <v:rect id="_x0000_s1031" style="position:absolute;left:7344;width:4896;height:3958;mso-width-percent:400;mso-height-percent:250;mso-position-horizontal:right;mso-position-horizontal-relative:page;mso-position-vertical:top;mso-position-vertical-relative:page;mso-width-percent:400;mso-height-percent:250;v-text-anchor:bottom" o:allowincell="f" filled="f" fillcolor="white [3212]" stroked="f" strokecolor="white [3212]" strokeweight="1pt">
                  <v:fill opacity="52429f"/>
                  <v:shadow color="#d8d8d8 [2732]" offset="3pt,3pt" offset2="2pt,2pt"/>
                  <v:textbox style="mso-next-textbox:#_x0000_s1031" inset="28.8pt,14.4pt,14.4pt,14.4pt">
                    <w:txbxContent>
                      <w:p w:rsidR="00A924A3" w:rsidRDefault="00A924A3" w:rsidP="00C3029F">
                        <w:pPr>
                          <w:pStyle w:val="NoSpacing"/>
                          <w:rPr>
                            <w:rFonts w:asciiTheme="majorHAnsi" w:eastAsiaTheme="majorEastAsia" w:hAnsiTheme="majorHAnsi" w:cstheme="majorBidi"/>
                            <w:b/>
                            <w:bCs/>
                            <w:color w:val="FFFFFF" w:themeColor="background1"/>
                            <w:sz w:val="96"/>
                            <w:szCs w:val="96"/>
                          </w:rPr>
                        </w:pPr>
                      </w:p>
                    </w:txbxContent>
                  </v:textbox>
                </v:rect>
                <v:rect id="_x0000_s1032" style="position:absolute;left:7329;top:10658;width:4889;height:4462;mso-width-percent:400;mso-position-horizontal-relative:page;mso-position-vertical-relative:margin;mso-width-percent:400;v-text-anchor:bottom" o:allowincell="f" filled="f" fillcolor="white [3212]" stroked="f" strokecolor="white [3212]" strokeweight="1pt">
                  <v:fill opacity="52429f"/>
                  <v:shadow color="#d8d8d8 [2732]" offset="3pt,3pt" offset2="2pt,2pt"/>
                  <v:textbox style="mso-next-textbox:#_x0000_s1032" inset="28.8pt,14.4pt,14.4pt,14.4pt">
                    <w:txbxContent>
                      <w:sdt>
                        <w:sdtPr>
                          <w:rPr>
                            <w:color w:val="FFFFFF" w:themeColor="background1"/>
                            <w:sz w:val="20"/>
                            <w:szCs w:val="20"/>
                          </w:rPr>
                          <w:alias w:val="Author"/>
                          <w:id w:val="14592850"/>
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<w:text/>
                        </w:sdtPr>
                        <w:sdtContent>
                          <w:p w:rsidR="00A924A3" w:rsidRDefault="00A924A3" w:rsidP="00C3029F">
                            <w:pPr>
                              <w:pStyle w:val="NoSpacing"/>
                              <w:spacing w:line="360" w:lineRule="auto"/>
                              <w:rPr>
                                <w:color w:val="FFFFFF" w:themeColor="background1"/>
                              </w:rPr>
                            </w:pPr>
                            <w:r w:rsidRPr="0028595A">
                              <w:rPr>
                                <w:rFonts w:hint="cs"/>
                                <w:color w:val="FFFFFF" w:themeColor="background1"/>
                                <w:sz w:val="20"/>
                                <w:szCs w:val="20"/>
                                <w:rtl/>
                              </w:rPr>
                              <w:t>إعداد :</w:t>
                            </w:r>
                          </w:p>
                        </w:sdtContent>
                      </w:sdt>
                      <w:sdt>
                        <w:sdtPr>
                          <w:rPr>
                            <w:color w:val="FFFFFF" w:themeColor="background1"/>
                            <w:sz w:val="20"/>
                            <w:szCs w:val="20"/>
                          </w:rPr>
                          <w:alias w:val="Company"/>
                          <w:id w:val="14592851"/>
                          <w:dataBinding w:prefixMappings="xmlns:ns0='http://schemas.openxmlformats.org/officeDocument/2006/extended-properties'" w:xpath="/ns0:Properties[1]/ns0:Company[1]" w:storeItemID="{6668398D-A668-4E3E-A5EB-62B293D839F1}"/>
                          <w:text/>
                        </w:sdtPr>
                        <w:sdtContent>
                          <w:p w:rsidR="00A924A3" w:rsidRPr="0028595A" w:rsidRDefault="00A924A3" w:rsidP="00C3029F">
                            <w:pPr>
                              <w:pStyle w:val="NoSpacing"/>
                              <w:spacing w:line="360" w:lineRule="auto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28595A">
                              <w:rPr>
                                <w:rFonts w:hint="cs"/>
                                <w:color w:val="FFFFFF" w:themeColor="background1"/>
                                <w:sz w:val="20"/>
                                <w:szCs w:val="20"/>
                                <w:rtl/>
                              </w:rPr>
                              <w:t xml:space="preserve">المداح الصافى </w:t>
                            </w:r>
                          </w:p>
                        </w:sdtContent>
                      </w:sdt>
                      <w:sdt>
                        <w:sdtPr>
                          <w:rPr>
                            <w:color w:val="FFFFFF" w:themeColor="background1"/>
                            <w:sz w:val="18"/>
                            <w:szCs w:val="18"/>
                          </w:rPr>
                          <w:alias w:val="Date"/>
                          <w:id w:val="14592852"/>
                          <w:dataBinding w:prefixMappings="xmlns:ns0='http://schemas.microsoft.com/office/2006/coverPageProps'" w:xpath="/ns0:CoverPageProperties[1]/ns0:PublishDate[1]" w:storeItemID="{55AF091B-3C7A-41E3-B477-F2FDAA23CFDA}"/>
                          <w:date>
                            <w:dateFormat w:val="M/d/yyyy"/>
                            <w:lid w:val="en-US"/>
                            <w:storeMappedDataAs w:val="dateTime"/>
                            <w:calendar w:val="gregorian"/>
                          </w:date>
                        </w:sdtPr>
                        <w:sdtContent>
                          <w:p w:rsidR="00A924A3" w:rsidRPr="0028595A" w:rsidRDefault="00A924A3" w:rsidP="005E297F">
                            <w:pPr>
                              <w:pStyle w:val="NoSpacing"/>
                              <w:spacing w:line="360" w:lineRule="auto"/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28595A">
                              <w:rPr>
                                <w:rFonts w:hint="cs"/>
                                <w:color w:val="FFFFFF" w:themeColor="background1"/>
                                <w:sz w:val="18"/>
                                <w:szCs w:val="18"/>
                                <w:rtl/>
                              </w:rPr>
                              <w:t xml:space="preserve">طارق </w:t>
                            </w:r>
                            <w:r>
                              <w:rPr>
                                <w:rFonts w:hint="cs"/>
                                <w:color w:val="FFFFFF" w:themeColor="background1"/>
                                <w:sz w:val="18"/>
                                <w:szCs w:val="18"/>
                                <w:rtl/>
                              </w:rPr>
                              <w:t>،</w:t>
                            </w:r>
                            <w:r w:rsidRPr="0028595A">
                              <w:rPr>
                                <w:rFonts w:hint="cs"/>
                                <w:color w:val="FFFFFF" w:themeColor="background1"/>
                                <w:sz w:val="18"/>
                                <w:szCs w:val="18"/>
                                <w:rtl/>
                              </w:rPr>
                              <w:t xml:space="preserve"> عصمت الرفاعى</w:t>
                            </w:r>
                          </w:p>
                        </w:sdtContent>
                      </w:sdt>
                    </w:txbxContent>
                  </v:textbox>
                </v:rect>
                <w10:wrap anchorx="page" anchory="page"/>
              </v:group>
            </w:pict>
          </w:r>
          <w:r>
            <w:rPr>
              <w:noProof/>
              <w:sz w:val="16"/>
              <w:szCs w:val="16"/>
            </w:rPr>
            <w:pict>
              <v:rect id="_x0000_s1033" style="position:absolute;left:0;text-align:left;margin-left:-.65pt;margin-top:267.35pt;width:297.95pt;height:48.2pt;z-index:251662336;mso-position-horizontal-relative:page;mso-position-vertical-relative:page;v-text-anchor:middle" o:allowincell="f" fillcolor="#9bbb59 [3206]" stroked="f" strokeweight="0">
                <v:fill color2="#74903b [2374]" focusposition=".5,.5" focussize="" focus="100%" type="gradientRadial"/>
                <v:shadow on="t" type="perspective" color="#4e6128 [1606]" offset="1pt" offset2="-3pt"/>
                <v:textbox style="mso-next-textbox:#_x0000_s1033" inset="14.4pt,,14.4pt">
                  <w:txbxContent>
                    <w:sdt>
                      <w:sdtPr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38"/>
                          <w:szCs w:val="38"/>
                        </w:rPr>
                        <w:alias w:val="Title"/>
                        <w:id w:val="14592849"/>
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<w:text/>
                      </w:sdtPr>
                      <w:sdtContent>
                        <w:p w:rsidR="00A924A3" w:rsidRPr="008D52BA" w:rsidRDefault="00A924A3" w:rsidP="00CA199D">
                          <w:pPr>
                            <w:pStyle w:val="NoSpacing"/>
                            <w:jc w:val="center"/>
                            <w:rPr>
                              <w:rFonts w:asciiTheme="majorHAnsi" w:eastAsiaTheme="majorEastAsia" w:hAnsiTheme="majorHAnsi" w:cstheme="majorBidi"/>
                              <w:color w:val="FFFFFF" w:themeColor="background1"/>
                              <w:sz w:val="38"/>
                              <w:szCs w:val="38"/>
                            </w:rPr>
                          </w:pPr>
                          <w:r w:rsidRPr="008D52BA">
                            <w:rPr>
                              <w:rFonts w:asciiTheme="majorHAnsi" w:eastAsiaTheme="majorEastAsia" w:hAnsiTheme="majorHAnsi" w:cstheme="majorBidi" w:hint="cs"/>
                              <w:color w:val="FFFFFF" w:themeColor="background1"/>
                              <w:sz w:val="38"/>
                              <w:szCs w:val="38"/>
                              <w:rtl/>
                            </w:rPr>
                            <w:t>قصائد مدح فى سادة الأكوان                   أهل البيت عليهم السلام</w:t>
                          </w:r>
                        </w:p>
                      </w:sdtContent>
                    </w:sdt>
                  </w:txbxContent>
                </v:textbox>
                <w10:wrap anchorx="page" anchory="page"/>
              </v:rect>
            </w:pict>
          </w:r>
          <w:r w:rsidR="0028595A" w:rsidRPr="00F221BD">
            <w:rPr>
              <w:noProof/>
              <w:sz w:val="16"/>
              <w:szCs w:val="16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-1135380</wp:posOffset>
                </wp:positionH>
                <wp:positionV relativeFrom="paragraph">
                  <wp:posOffset>-601345</wp:posOffset>
                </wp:positionV>
                <wp:extent cx="3760470" cy="3378835"/>
                <wp:effectExtent l="19050" t="0" r="0" b="0"/>
                <wp:wrapTopAndBottom/>
                <wp:docPr id="4" name="Picture 0" descr="RO7I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O7I.jpg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60470" cy="337883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="00A4790D" w:rsidRPr="00F221BD">
            <w:rPr>
              <w:noProof/>
              <w:sz w:val="16"/>
              <w:szCs w:val="16"/>
            </w:rPr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margin">
                  <wp:posOffset>-281112</wp:posOffset>
                </wp:positionH>
                <wp:positionV relativeFrom="margin">
                  <wp:posOffset>1227787</wp:posOffset>
                </wp:positionV>
                <wp:extent cx="1809750" cy="2122998"/>
                <wp:effectExtent l="19050" t="0" r="0" b="0"/>
                <wp:wrapNone/>
                <wp:docPr id="6" name="صورة 1" descr="أبوخليل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أبوخليل.jpg"/>
                        <pic:cNvPicPr/>
                      </pic:nvPicPr>
                      <pic:blipFill>
                        <a:blip r:embed="rId11" cstate="print"/>
                        <a:srcRect l="458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0" cy="2122998"/>
                        </a:xfrm>
                        <a:prstGeom prst="ellipse">
                          <a:avLst/>
                        </a:prstGeom>
                        <a:ln>
                          <a:noFill/>
                        </a:ln>
                        <a:effectLst>
                          <a:softEdge rad="112500"/>
                        </a:effectLst>
                      </pic:spPr>
                    </pic:pic>
                  </a:graphicData>
                </a:graphic>
              </wp:anchor>
            </w:drawing>
          </w:r>
          <w:r w:rsidR="00A4790D" w:rsidRPr="00F221BD">
            <w:rPr>
              <w:noProof/>
              <w:sz w:val="16"/>
              <w:szCs w:val="16"/>
            </w:rPr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-495935</wp:posOffset>
                </wp:positionH>
                <wp:positionV relativeFrom="margin">
                  <wp:posOffset>-179705</wp:posOffset>
                </wp:positionV>
                <wp:extent cx="1809750" cy="2122805"/>
                <wp:effectExtent l="19050" t="0" r="0" b="0"/>
                <wp:wrapNone/>
                <wp:docPr id="5" name="صورة 1" descr="أبوخليل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أبوخليل.jpg"/>
                        <pic:cNvPicPr/>
                      </pic:nvPicPr>
                      <pic:blipFill>
                        <a:blip r:embed="rId11" cstate="print"/>
                        <a:srcRect l="458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0" cy="2122805"/>
                        </a:xfrm>
                        <a:prstGeom prst="ellipse">
                          <a:avLst/>
                        </a:prstGeom>
                        <a:ln>
                          <a:noFill/>
                        </a:ln>
                        <a:effectLst>
                          <a:softEdge rad="112500"/>
                        </a:effectLst>
                      </pic:spPr>
                    </pic:pic>
                  </a:graphicData>
                </a:graphic>
              </wp:anchor>
            </w:drawing>
          </w:r>
        </w:p>
        <w:p w:rsidR="00E02A4E" w:rsidRPr="00F221BD" w:rsidRDefault="00525DE4" w:rsidP="00EA557B">
          <w:pPr>
            <w:spacing w:after="0"/>
            <w:jc w:val="center"/>
            <w:rPr>
              <w:sz w:val="16"/>
              <w:szCs w:val="16"/>
              <w:lang w:bidi="ar-QA"/>
            </w:rPr>
          </w:pPr>
          <w:r>
            <w:rPr>
              <w:noProof/>
              <w:sz w:val="16"/>
              <w:szCs w:val="16"/>
            </w:rPr>
            <w:pict>
              <v:shapetype id="_x0000_t136" coordsize="21600,21600" o:spt="136" adj="10800" path="m@7,l@8,m@5,21600l@6,21600e">
                <v:formulas>
                  <v:f eqn="sum #0 0 10800"/>
                  <v:f eqn="prod #0 2 1"/>
                  <v:f eqn="sum 21600 0 @1"/>
                  <v:f eqn="sum 0 0 @2"/>
                  <v:f eqn="sum 21600 0 @3"/>
                  <v:f eqn="if @0 @3 0"/>
                  <v:f eqn="if @0 21600 @1"/>
                  <v:f eqn="if @0 0 @2"/>
                  <v:f eqn="if @0 @4 21600"/>
                  <v:f eqn="mid @5 @6"/>
                  <v:f eqn="mid @8 @5"/>
                  <v:f eqn="mid @7 @8"/>
                  <v:f eqn="mid @6 @7"/>
                  <v:f eqn="sum @6 0 @5"/>
                </v:formulas>
                <v:path textpathok="t" o:connecttype="custom" o:connectlocs="@9,0;@10,10800;@11,21600;@12,10800" o:connectangles="270,180,90,0"/>
                <v:textpath on="t" fitshape="t"/>
                <v:handles>
                  <v:h position="#0,bottomRight" xrange="6629,14971"/>
                </v:handles>
                <o:lock v:ext="edit" text="t" shapetype="t"/>
              </v:shapetype>
              <v:shape id="_x0000_s1034" type="#_x0000_t136" style="position:absolute;left:0;text-align:left;margin-left:-78.75pt;margin-top:49.25pt;width:167.5pt;height:57.3pt;z-index:-251651072" adj=",10800" fillcolor="#063" strokecolor="green">
                <v:fill r:id="rId12" o:title="Paper bag" type="tile"/>
                <v:shadow type="perspective" color="#c7dfd3" opacity="52429f" origin="-.5,-.5" offset="-26pt,-36pt" matrix="1.25,,,1.25"/>
                <v:textpath style="font-family:&quot;Times New Roman&quot;;v-text-kern:t" trim="t" fitpath="t" string="أبناء السيد عبد المنعم أحمد خليل الجعـفـرى الحسينى الرفاعى"/>
              </v:shape>
            </w:pict>
          </w:r>
          <w:r w:rsidR="00C3029F" w:rsidRPr="00F221BD">
            <w:rPr>
              <w:sz w:val="16"/>
              <w:szCs w:val="16"/>
              <w:rtl/>
              <w:lang w:bidi="ar-QA"/>
            </w:rPr>
            <w:br w:type="page"/>
          </w:r>
        </w:p>
      </w:sdtContent>
    </w:sdt>
    <w:p w:rsidR="00E02A4E" w:rsidRPr="00F221BD" w:rsidRDefault="00E02A4E" w:rsidP="00B070AF">
      <w:pPr>
        <w:spacing w:after="0"/>
        <w:jc w:val="center"/>
        <w:rPr>
          <w:sz w:val="16"/>
          <w:szCs w:val="16"/>
        </w:rPr>
      </w:pPr>
    </w:p>
    <w:p w:rsidR="00E02A4E" w:rsidRPr="00F221BD" w:rsidRDefault="00E02A4E" w:rsidP="00B070AF">
      <w:pPr>
        <w:spacing w:after="0"/>
        <w:jc w:val="center"/>
        <w:rPr>
          <w:sz w:val="16"/>
          <w:szCs w:val="16"/>
          <w:rtl/>
        </w:rPr>
      </w:pPr>
    </w:p>
    <w:p w:rsidR="0058098C" w:rsidRPr="00F221BD" w:rsidRDefault="0058098C" w:rsidP="00B070AF">
      <w:pPr>
        <w:spacing w:after="0"/>
        <w:jc w:val="center"/>
        <w:rPr>
          <w:sz w:val="16"/>
          <w:szCs w:val="16"/>
          <w:rtl/>
        </w:rPr>
      </w:pPr>
    </w:p>
    <w:p w:rsidR="0058098C" w:rsidRPr="00F221BD" w:rsidRDefault="0058098C" w:rsidP="00B070AF">
      <w:pPr>
        <w:spacing w:after="0"/>
        <w:jc w:val="center"/>
        <w:rPr>
          <w:sz w:val="16"/>
          <w:szCs w:val="16"/>
          <w:rtl/>
        </w:rPr>
      </w:pPr>
    </w:p>
    <w:p w:rsidR="0058098C" w:rsidRPr="00F221BD" w:rsidRDefault="0058098C" w:rsidP="00B070AF">
      <w:pPr>
        <w:spacing w:after="0"/>
        <w:jc w:val="center"/>
        <w:rPr>
          <w:sz w:val="16"/>
          <w:szCs w:val="16"/>
          <w:rtl/>
        </w:rPr>
      </w:pPr>
    </w:p>
    <w:p w:rsidR="0058098C" w:rsidRPr="00F221BD" w:rsidRDefault="0058098C" w:rsidP="00B070AF">
      <w:pPr>
        <w:spacing w:after="0"/>
        <w:jc w:val="center"/>
        <w:rPr>
          <w:sz w:val="16"/>
          <w:szCs w:val="16"/>
        </w:rPr>
      </w:pPr>
    </w:p>
    <w:p w:rsidR="00E02A4E" w:rsidRPr="00F221BD" w:rsidRDefault="00E02A4E" w:rsidP="00B070AF">
      <w:pPr>
        <w:tabs>
          <w:tab w:val="left" w:pos="5661"/>
        </w:tabs>
        <w:spacing w:after="0" w:line="240" w:lineRule="auto"/>
        <w:jc w:val="center"/>
        <w:rPr>
          <w:rFonts w:cs="Arial"/>
          <w:sz w:val="16"/>
          <w:szCs w:val="16"/>
          <w:rtl/>
          <w:lang w:bidi="ar-EG"/>
        </w:rPr>
      </w:pPr>
    </w:p>
    <w:p w:rsidR="00E02A4E" w:rsidRPr="00F221BD" w:rsidRDefault="00E02A4E" w:rsidP="00B070AF">
      <w:pPr>
        <w:tabs>
          <w:tab w:val="left" w:pos="2966"/>
          <w:tab w:val="center" w:pos="4153"/>
        </w:tabs>
        <w:spacing w:after="0" w:line="240" w:lineRule="auto"/>
        <w:jc w:val="center"/>
        <w:rPr>
          <w:sz w:val="16"/>
          <w:szCs w:val="16"/>
          <w:rtl/>
          <w:lang w:bidi="ar-EG"/>
        </w:rPr>
      </w:pPr>
      <w:r w:rsidRPr="00F221BD">
        <w:rPr>
          <w:rFonts w:cs="Arial" w:hint="eastAsia"/>
          <w:sz w:val="16"/>
          <w:szCs w:val="16"/>
          <w:rtl/>
          <w:lang w:bidi="ar-EG"/>
        </w:rPr>
        <w:t>بسم</w:t>
      </w:r>
      <w:r w:rsidRPr="00F221BD">
        <w:rPr>
          <w:rFonts w:cs="Arial"/>
          <w:sz w:val="16"/>
          <w:szCs w:val="16"/>
          <w:rtl/>
          <w:lang w:bidi="ar-EG"/>
        </w:rPr>
        <w:t xml:space="preserve"> </w:t>
      </w:r>
      <w:r w:rsidRPr="00F221BD">
        <w:rPr>
          <w:rFonts w:cs="Arial" w:hint="eastAsia"/>
          <w:sz w:val="16"/>
          <w:szCs w:val="16"/>
          <w:rtl/>
          <w:lang w:bidi="ar-EG"/>
        </w:rPr>
        <w:t>الله</w:t>
      </w:r>
      <w:r w:rsidRPr="00F221BD">
        <w:rPr>
          <w:rFonts w:cs="Arial"/>
          <w:sz w:val="16"/>
          <w:szCs w:val="16"/>
          <w:rtl/>
          <w:lang w:bidi="ar-EG"/>
        </w:rPr>
        <w:t xml:space="preserve"> </w:t>
      </w:r>
      <w:r w:rsidRPr="00F221BD">
        <w:rPr>
          <w:rFonts w:cs="Arial" w:hint="eastAsia"/>
          <w:sz w:val="16"/>
          <w:szCs w:val="16"/>
          <w:rtl/>
          <w:lang w:bidi="ar-EG"/>
        </w:rPr>
        <w:t>الرحمن</w:t>
      </w:r>
      <w:r w:rsidRPr="00F221BD">
        <w:rPr>
          <w:rFonts w:cs="Arial"/>
          <w:sz w:val="16"/>
          <w:szCs w:val="16"/>
          <w:rtl/>
          <w:lang w:bidi="ar-EG"/>
        </w:rPr>
        <w:t xml:space="preserve"> </w:t>
      </w:r>
      <w:r w:rsidRPr="00F221BD">
        <w:rPr>
          <w:rFonts w:cs="Arial" w:hint="eastAsia"/>
          <w:sz w:val="16"/>
          <w:szCs w:val="16"/>
          <w:rtl/>
          <w:lang w:bidi="ar-EG"/>
        </w:rPr>
        <w:t>الرحيم</w:t>
      </w:r>
    </w:p>
    <w:p w:rsidR="00E02A4E" w:rsidRPr="00F221BD" w:rsidRDefault="00E02A4E" w:rsidP="00B070AF">
      <w:pPr>
        <w:spacing w:after="0" w:line="240" w:lineRule="auto"/>
        <w:jc w:val="center"/>
        <w:rPr>
          <w:sz w:val="16"/>
          <w:szCs w:val="16"/>
          <w:rtl/>
          <w:lang w:bidi="ar-EG"/>
        </w:rPr>
      </w:pPr>
    </w:p>
    <w:p w:rsidR="00AD3840" w:rsidRPr="00F221BD" w:rsidRDefault="00AD3840" w:rsidP="00AD3840">
      <w:pPr>
        <w:spacing w:after="0" w:line="240" w:lineRule="auto"/>
        <w:jc w:val="center"/>
        <w:rPr>
          <w:rFonts w:asciiTheme="majorBidi" w:hAnsiTheme="majorBidi" w:cstheme="majorBidi"/>
          <w:sz w:val="16"/>
          <w:szCs w:val="16"/>
          <w:rtl/>
          <w:lang w:bidi="ar-EG"/>
        </w:rPr>
      </w:pPr>
      <w:r w:rsidRPr="00F221BD">
        <w:rPr>
          <w:rFonts w:asciiTheme="majorBidi" w:hAnsiTheme="majorBidi" w:cstheme="majorBidi"/>
          <w:sz w:val="16"/>
          <w:szCs w:val="16"/>
          <w:rtl/>
          <w:lang w:bidi="ar-EG"/>
        </w:rPr>
        <w:t>وما أرسلناك إلا رحمة للعــــالميـن</w:t>
      </w:r>
    </w:p>
    <w:p w:rsidR="00E02A4E" w:rsidRPr="00F221BD" w:rsidRDefault="00E02A4E" w:rsidP="00B070AF">
      <w:pPr>
        <w:spacing w:after="0" w:line="240" w:lineRule="auto"/>
        <w:jc w:val="center"/>
        <w:rPr>
          <w:rFonts w:asciiTheme="majorBidi" w:hAnsiTheme="majorBidi" w:cstheme="majorBidi"/>
          <w:sz w:val="16"/>
          <w:szCs w:val="16"/>
          <w:rtl/>
          <w:lang w:bidi="ar-EG"/>
        </w:rPr>
      </w:pPr>
    </w:p>
    <w:p w:rsidR="00E02A4E" w:rsidRPr="00F221BD" w:rsidRDefault="00E02A4E" w:rsidP="00B070AF">
      <w:pPr>
        <w:tabs>
          <w:tab w:val="left" w:pos="4674"/>
        </w:tabs>
        <w:spacing w:after="0" w:line="240" w:lineRule="auto"/>
        <w:jc w:val="center"/>
        <w:rPr>
          <w:sz w:val="16"/>
          <w:szCs w:val="16"/>
          <w:rtl/>
          <w:lang w:bidi="ar-EG"/>
        </w:rPr>
      </w:pPr>
    </w:p>
    <w:p w:rsidR="00E02A4E" w:rsidRPr="00F221BD" w:rsidRDefault="00E02A4E" w:rsidP="00B070AF">
      <w:pPr>
        <w:tabs>
          <w:tab w:val="left" w:pos="4674"/>
        </w:tabs>
        <w:spacing w:after="0" w:line="240" w:lineRule="auto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 xml:space="preserve">والصلاة والسلام على سيدنا محمد </w:t>
      </w:r>
      <w:r w:rsidRPr="00F221BD">
        <w:rPr>
          <w:rFonts w:hint="eastAsia"/>
          <w:sz w:val="16"/>
          <w:szCs w:val="16"/>
          <w:rtl/>
          <w:lang w:bidi="ar-EG"/>
        </w:rPr>
        <w:t>النبي</w:t>
      </w:r>
      <w:r w:rsidRPr="00F221BD">
        <w:rPr>
          <w:rFonts w:hint="cs"/>
          <w:sz w:val="16"/>
          <w:szCs w:val="16"/>
          <w:rtl/>
          <w:lang w:bidi="ar-EG"/>
        </w:rPr>
        <w:t xml:space="preserve"> الأمي الحبيب العالى القدر العظيم الجاه وعلى آله وصحبه وسلم</w:t>
      </w:r>
    </w:p>
    <w:p w:rsidR="00E02A4E" w:rsidRPr="00F221BD" w:rsidRDefault="00E02A4E" w:rsidP="00B070AF">
      <w:pPr>
        <w:spacing w:after="0" w:line="240" w:lineRule="auto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****</w:t>
      </w:r>
    </w:p>
    <w:p w:rsidR="00E02A4E" w:rsidRPr="00F221BD" w:rsidRDefault="00E02A4E" w:rsidP="00B070AF">
      <w:pPr>
        <w:spacing w:after="0" w:line="240" w:lineRule="auto"/>
        <w:jc w:val="center"/>
        <w:rPr>
          <w:sz w:val="16"/>
          <w:szCs w:val="16"/>
          <w:rtl/>
          <w:lang w:bidi="ar-EG"/>
        </w:rPr>
      </w:pPr>
    </w:p>
    <w:p w:rsidR="00E02A4E" w:rsidRPr="00F221BD" w:rsidRDefault="00E02A4E" w:rsidP="00B070AF">
      <w:pPr>
        <w:spacing w:after="0" w:line="240" w:lineRule="auto"/>
        <w:jc w:val="center"/>
        <w:rPr>
          <w:sz w:val="16"/>
          <w:szCs w:val="16"/>
          <w:rtl/>
          <w:lang w:bidi="ar-EG"/>
        </w:rPr>
      </w:pPr>
      <w:r w:rsidRPr="00F221BD">
        <w:rPr>
          <w:rFonts w:cs="Arial" w:hint="eastAsia"/>
          <w:sz w:val="16"/>
          <w:szCs w:val="16"/>
          <w:rtl/>
          <w:lang w:bidi="ar-EG"/>
        </w:rPr>
        <w:t>اللهم</w:t>
      </w:r>
      <w:r w:rsidRPr="00F221BD">
        <w:rPr>
          <w:rFonts w:cs="Arial"/>
          <w:sz w:val="16"/>
          <w:szCs w:val="16"/>
          <w:rtl/>
          <w:lang w:bidi="ar-EG"/>
        </w:rPr>
        <w:t xml:space="preserve"> </w:t>
      </w:r>
      <w:r w:rsidRPr="00F221BD">
        <w:rPr>
          <w:rFonts w:cs="Arial" w:hint="eastAsia"/>
          <w:sz w:val="16"/>
          <w:szCs w:val="16"/>
          <w:rtl/>
          <w:lang w:bidi="ar-EG"/>
        </w:rPr>
        <w:t>صلى</w:t>
      </w:r>
      <w:r w:rsidRPr="00F221BD">
        <w:rPr>
          <w:rFonts w:cs="Arial"/>
          <w:sz w:val="16"/>
          <w:szCs w:val="16"/>
          <w:rtl/>
          <w:lang w:bidi="ar-EG"/>
        </w:rPr>
        <w:t xml:space="preserve"> </w:t>
      </w:r>
      <w:r w:rsidRPr="00F221BD">
        <w:rPr>
          <w:rFonts w:cs="Arial" w:hint="eastAsia"/>
          <w:sz w:val="16"/>
          <w:szCs w:val="16"/>
          <w:rtl/>
          <w:lang w:bidi="ar-EG"/>
        </w:rPr>
        <w:t>وسلم</w:t>
      </w:r>
      <w:r w:rsidRPr="00F221BD">
        <w:rPr>
          <w:rFonts w:cs="Arial"/>
          <w:sz w:val="16"/>
          <w:szCs w:val="16"/>
          <w:rtl/>
          <w:lang w:bidi="ar-EG"/>
        </w:rPr>
        <w:t xml:space="preserve"> </w:t>
      </w:r>
      <w:r w:rsidRPr="00F221BD">
        <w:rPr>
          <w:rFonts w:cs="Arial" w:hint="eastAsia"/>
          <w:sz w:val="16"/>
          <w:szCs w:val="16"/>
          <w:rtl/>
          <w:lang w:bidi="ar-EG"/>
        </w:rPr>
        <w:t>وبارك</w:t>
      </w:r>
      <w:r w:rsidRPr="00F221BD">
        <w:rPr>
          <w:rFonts w:cs="Arial"/>
          <w:sz w:val="16"/>
          <w:szCs w:val="16"/>
          <w:rtl/>
          <w:lang w:bidi="ar-EG"/>
        </w:rPr>
        <w:t xml:space="preserve"> </w:t>
      </w:r>
      <w:r w:rsidRPr="00F221BD">
        <w:rPr>
          <w:rFonts w:cs="Arial" w:hint="eastAsia"/>
          <w:sz w:val="16"/>
          <w:szCs w:val="16"/>
          <w:rtl/>
          <w:lang w:bidi="ar-EG"/>
        </w:rPr>
        <w:t>على</w:t>
      </w:r>
      <w:r w:rsidRPr="00F221BD">
        <w:rPr>
          <w:rFonts w:cs="Arial"/>
          <w:sz w:val="16"/>
          <w:szCs w:val="16"/>
          <w:rtl/>
          <w:lang w:bidi="ar-EG"/>
        </w:rPr>
        <w:t xml:space="preserve"> </w:t>
      </w:r>
      <w:r w:rsidRPr="00F221BD">
        <w:rPr>
          <w:rFonts w:cs="Arial" w:hint="eastAsia"/>
          <w:sz w:val="16"/>
          <w:szCs w:val="16"/>
          <w:rtl/>
          <w:lang w:bidi="ar-EG"/>
        </w:rPr>
        <w:t>سيدنا</w:t>
      </w:r>
      <w:r w:rsidRPr="00F221BD">
        <w:rPr>
          <w:rFonts w:cs="Arial"/>
          <w:sz w:val="16"/>
          <w:szCs w:val="16"/>
          <w:rtl/>
          <w:lang w:bidi="ar-EG"/>
        </w:rPr>
        <w:t xml:space="preserve"> </w:t>
      </w:r>
      <w:r w:rsidRPr="00F221BD">
        <w:rPr>
          <w:rFonts w:cs="Arial" w:hint="eastAsia"/>
          <w:sz w:val="16"/>
          <w:szCs w:val="16"/>
          <w:rtl/>
          <w:lang w:bidi="ar-EG"/>
        </w:rPr>
        <w:t>محمد</w:t>
      </w:r>
      <w:r w:rsidRPr="00F221BD">
        <w:rPr>
          <w:rFonts w:cs="Arial"/>
          <w:sz w:val="16"/>
          <w:szCs w:val="16"/>
          <w:rtl/>
          <w:lang w:bidi="ar-EG"/>
        </w:rPr>
        <w:t xml:space="preserve"> </w:t>
      </w:r>
      <w:r w:rsidRPr="00F221BD">
        <w:rPr>
          <w:rFonts w:cs="Arial" w:hint="eastAsia"/>
          <w:sz w:val="16"/>
          <w:szCs w:val="16"/>
          <w:rtl/>
          <w:lang w:bidi="ar-EG"/>
        </w:rPr>
        <w:t>النبى</w:t>
      </w:r>
      <w:r w:rsidRPr="00F221BD">
        <w:rPr>
          <w:rFonts w:cs="Arial"/>
          <w:sz w:val="16"/>
          <w:szCs w:val="16"/>
          <w:rtl/>
          <w:lang w:bidi="ar-EG"/>
        </w:rPr>
        <w:t xml:space="preserve"> </w:t>
      </w:r>
      <w:r w:rsidRPr="00F221BD">
        <w:rPr>
          <w:rFonts w:cs="Arial" w:hint="eastAsia"/>
          <w:sz w:val="16"/>
          <w:szCs w:val="16"/>
          <w:rtl/>
          <w:lang w:bidi="ar-EG"/>
        </w:rPr>
        <w:t>الامى</w:t>
      </w:r>
      <w:r w:rsidRPr="00F221BD">
        <w:rPr>
          <w:rFonts w:cs="Arial"/>
          <w:sz w:val="16"/>
          <w:szCs w:val="16"/>
          <w:rtl/>
          <w:lang w:bidi="ar-EG"/>
        </w:rPr>
        <w:t xml:space="preserve"> </w:t>
      </w:r>
      <w:r w:rsidRPr="00F221BD">
        <w:rPr>
          <w:rFonts w:cs="Arial" w:hint="eastAsia"/>
          <w:sz w:val="16"/>
          <w:szCs w:val="16"/>
          <w:rtl/>
          <w:lang w:bidi="ar-EG"/>
        </w:rPr>
        <w:t>الحبيب</w:t>
      </w:r>
      <w:r w:rsidRPr="00F221BD">
        <w:rPr>
          <w:rFonts w:cs="Arial"/>
          <w:sz w:val="16"/>
          <w:szCs w:val="16"/>
          <w:rtl/>
          <w:lang w:bidi="ar-EG"/>
        </w:rPr>
        <w:t xml:space="preserve"> </w:t>
      </w:r>
      <w:r w:rsidRPr="00F221BD">
        <w:rPr>
          <w:rFonts w:cs="Arial" w:hint="eastAsia"/>
          <w:sz w:val="16"/>
          <w:szCs w:val="16"/>
          <w:rtl/>
          <w:lang w:bidi="ar-EG"/>
        </w:rPr>
        <w:t>العالى</w:t>
      </w:r>
      <w:r w:rsidRPr="00F221BD">
        <w:rPr>
          <w:rFonts w:cs="Arial"/>
          <w:sz w:val="16"/>
          <w:szCs w:val="16"/>
          <w:rtl/>
          <w:lang w:bidi="ar-EG"/>
        </w:rPr>
        <w:t xml:space="preserve"> </w:t>
      </w:r>
      <w:r w:rsidRPr="00F221BD">
        <w:rPr>
          <w:rFonts w:cs="Arial" w:hint="eastAsia"/>
          <w:sz w:val="16"/>
          <w:szCs w:val="16"/>
          <w:rtl/>
          <w:lang w:bidi="ar-EG"/>
        </w:rPr>
        <w:t>القدر</w:t>
      </w:r>
      <w:r w:rsidRPr="00F221BD">
        <w:rPr>
          <w:rFonts w:cs="Arial"/>
          <w:sz w:val="16"/>
          <w:szCs w:val="16"/>
          <w:rtl/>
          <w:lang w:bidi="ar-EG"/>
        </w:rPr>
        <w:t xml:space="preserve"> </w:t>
      </w:r>
      <w:r w:rsidRPr="00F221BD">
        <w:rPr>
          <w:rFonts w:cs="Arial" w:hint="eastAsia"/>
          <w:sz w:val="16"/>
          <w:szCs w:val="16"/>
          <w:rtl/>
          <w:lang w:bidi="ar-EG"/>
        </w:rPr>
        <w:t>العظيم</w:t>
      </w:r>
      <w:r w:rsidRPr="00F221BD">
        <w:rPr>
          <w:rFonts w:cs="Arial"/>
          <w:sz w:val="16"/>
          <w:szCs w:val="16"/>
          <w:rtl/>
          <w:lang w:bidi="ar-EG"/>
        </w:rPr>
        <w:t xml:space="preserve"> </w:t>
      </w:r>
      <w:r w:rsidRPr="00F221BD">
        <w:rPr>
          <w:rFonts w:cs="Arial" w:hint="eastAsia"/>
          <w:sz w:val="16"/>
          <w:szCs w:val="16"/>
          <w:rtl/>
          <w:lang w:bidi="ar-EG"/>
        </w:rPr>
        <w:t>الجاه</w:t>
      </w:r>
      <w:r w:rsidRPr="00F221BD">
        <w:rPr>
          <w:rFonts w:cs="Arial"/>
          <w:sz w:val="16"/>
          <w:szCs w:val="16"/>
          <w:rtl/>
          <w:lang w:bidi="ar-EG"/>
        </w:rPr>
        <w:t xml:space="preserve"> </w:t>
      </w:r>
      <w:r w:rsidRPr="00F221BD">
        <w:rPr>
          <w:rFonts w:cs="Arial" w:hint="eastAsia"/>
          <w:sz w:val="16"/>
          <w:szCs w:val="16"/>
          <w:rtl/>
          <w:lang w:bidi="ar-EG"/>
        </w:rPr>
        <w:t>وعلى</w:t>
      </w:r>
      <w:r w:rsidRPr="00F221BD">
        <w:rPr>
          <w:rFonts w:cs="Arial"/>
          <w:sz w:val="16"/>
          <w:szCs w:val="16"/>
          <w:rtl/>
          <w:lang w:bidi="ar-EG"/>
        </w:rPr>
        <w:t xml:space="preserve"> </w:t>
      </w:r>
      <w:r w:rsidRPr="00F221BD">
        <w:rPr>
          <w:rFonts w:cs="Arial" w:hint="eastAsia"/>
          <w:sz w:val="16"/>
          <w:szCs w:val="16"/>
          <w:rtl/>
          <w:lang w:bidi="ar-EG"/>
        </w:rPr>
        <w:t>اله</w:t>
      </w:r>
      <w:r w:rsidRPr="00F221BD">
        <w:rPr>
          <w:rFonts w:cs="Arial"/>
          <w:sz w:val="16"/>
          <w:szCs w:val="16"/>
          <w:rtl/>
          <w:lang w:bidi="ar-EG"/>
        </w:rPr>
        <w:t xml:space="preserve"> </w:t>
      </w:r>
      <w:r w:rsidRPr="00F221BD">
        <w:rPr>
          <w:rFonts w:cs="Arial" w:hint="eastAsia"/>
          <w:sz w:val="16"/>
          <w:szCs w:val="16"/>
          <w:rtl/>
          <w:lang w:bidi="ar-EG"/>
        </w:rPr>
        <w:t>وصحبه</w:t>
      </w:r>
      <w:r w:rsidRPr="00F221BD">
        <w:rPr>
          <w:rFonts w:cs="Arial"/>
          <w:sz w:val="16"/>
          <w:szCs w:val="16"/>
          <w:rtl/>
          <w:lang w:bidi="ar-EG"/>
        </w:rPr>
        <w:t xml:space="preserve"> </w:t>
      </w:r>
      <w:r w:rsidRPr="00F221BD">
        <w:rPr>
          <w:rFonts w:cs="Arial" w:hint="eastAsia"/>
          <w:sz w:val="16"/>
          <w:szCs w:val="16"/>
          <w:rtl/>
          <w:lang w:bidi="ar-EG"/>
        </w:rPr>
        <w:t>وسلم</w:t>
      </w:r>
    </w:p>
    <w:p w:rsidR="00E02A4E" w:rsidRPr="00F221BD" w:rsidRDefault="00E02A4E" w:rsidP="00B070AF">
      <w:pPr>
        <w:spacing w:after="0" w:line="240" w:lineRule="auto"/>
        <w:jc w:val="center"/>
        <w:rPr>
          <w:sz w:val="16"/>
          <w:szCs w:val="16"/>
          <w:rtl/>
          <w:lang w:bidi="ar-EG"/>
        </w:rPr>
      </w:pPr>
    </w:p>
    <w:p w:rsidR="00317C6B" w:rsidRPr="00F221BD" w:rsidRDefault="00E02A4E" w:rsidP="00B070AF">
      <w:pPr>
        <w:spacing w:after="0"/>
        <w:jc w:val="center"/>
        <w:rPr>
          <w:sz w:val="16"/>
          <w:szCs w:val="16"/>
          <w:lang w:bidi="ar-EG"/>
        </w:rPr>
      </w:pPr>
      <w:r w:rsidRPr="00F221BD">
        <w:rPr>
          <w:sz w:val="16"/>
          <w:szCs w:val="16"/>
          <w:lang w:bidi="ar-EG"/>
        </w:rPr>
        <w:t>***</w:t>
      </w:r>
    </w:p>
    <w:p w:rsidR="00E02A4E" w:rsidRPr="00F221BD" w:rsidRDefault="00E02A4E" w:rsidP="00B070AF">
      <w:pPr>
        <w:spacing w:after="0"/>
        <w:jc w:val="center"/>
        <w:rPr>
          <w:sz w:val="16"/>
          <w:szCs w:val="16"/>
          <w:lang w:bidi="ar-EG"/>
        </w:rPr>
      </w:pPr>
    </w:p>
    <w:p w:rsidR="00E02A4E" w:rsidRPr="00F221BD" w:rsidRDefault="00E02A4E" w:rsidP="00B070AF">
      <w:pPr>
        <w:spacing w:after="0"/>
        <w:jc w:val="center"/>
        <w:rPr>
          <w:sz w:val="16"/>
          <w:szCs w:val="16"/>
          <w:lang w:bidi="ar-EG"/>
        </w:rPr>
      </w:pPr>
    </w:p>
    <w:p w:rsidR="00E02A4E" w:rsidRPr="00F221BD" w:rsidRDefault="00E02A4E" w:rsidP="00B070AF">
      <w:pPr>
        <w:tabs>
          <w:tab w:val="left" w:pos="3650"/>
        </w:tabs>
        <w:spacing w:after="0"/>
        <w:jc w:val="center"/>
        <w:rPr>
          <w:sz w:val="16"/>
          <w:szCs w:val="16"/>
          <w:lang w:bidi="ar-EG"/>
        </w:rPr>
      </w:pPr>
    </w:p>
    <w:p w:rsidR="00E02A4E" w:rsidRPr="00F221BD" w:rsidRDefault="00E02A4E" w:rsidP="00B070AF">
      <w:pPr>
        <w:tabs>
          <w:tab w:val="left" w:pos="3650"/>
        </w:tabs>
        <w:spacing w:after="0"/>
        <w:jc w:val="center"/>
        <w:rPr>
          <w:sz w:val="16"/>
          <w:szCs w:val="16"/>
          <w:lang w:bidi="ar-EG"/>
        </w:rPr>
      </w:pPr>
    </w:p>
    <w:p w:rsidR="00E02A4E" w:rsidRPr="00F221BD" w:rsidRDefault="00E02A4E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EG"/>
        </w:rPr>
      </w:pPr>
    </w:p>
    <w:p w:rsidR="00E02A4E" w:rsidRPr="00F221BD" w:rsidRDefault="00E02A4E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EG"/>
        </w:rPr>
      </w:pPr>
    </w:p>
    <w:p w:rsidR="00950155" w:rsidRPr="00F221BD" w:rsidRDefault="00950155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EG"/>
        </w:rPr>
      </w:pPr>
    </w:p>
    <w:p w:rsidR="00950155" w:rsidRPr="00F221BD" w:rsidRDefault="00950155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EG"/>
        </w:rPr>
      </w:pPr>
    </w:p>
    <w:p w:rsidR="00950155" w:rsidRPr="00F221BD" w:rsidRDefault="00950155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EG"/>
        </w:rPr>
      </w:pPr>
    </w:p>
    <w:p w:rsidR="00950155" w:rsidRPr="00F221BD" w:rsidRDefault="00950155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EG"/>
        </w:rPr>
      </w:pPr>
    </w:p>
    <w:p w:rsidR="00950155" w:rsidRPr="00F221BD" w:rsidRDefault="00950155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EG"/>
        </w:rPr>
      </w:pPr>
    </w:p>
    <w:p w:rsidR="00B761E3" w:rsidRPr="00F221BD" w:rsidRDefault="00B761E3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EG"/>
        </w:rPr>
      </w:pPr>
    </w:p>
    <w:p w:rsidR="00950155" w:rsidRPr="00F221BD" w:rsidRDefault="00950155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EG"/>
        </w:rPr>
      </w:pPr>
    </w:p>
    <w:p w:rsidR="00950155" w:rsidRDefault="00950155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EG"/>
        </w:rPr>
      </w:pPr>
    </w:p>
    <w:p w:rsidR="00204C45" w:rsidRDefault="00204C45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EG"/>
        </w:rPr>
      </w:pPr>
    </w:p>
    <w:p w:rsidR="00121420" w:rsidRDefault="00121420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EG"/>
        </w:rPr>
      </w:pPr>
    </w:p>
    <w:p w:rsidR="00121420" w:rsidRDefault="00121420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EG"/>
        </w:rPr>
      </w:pPr>
    </w:p>
    <w:p w:rsidR="00121420" w:rsidRDefault="00121420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EG"/>
        </w:rPr>
      </w:pPr>
    </w:p>
    <w:p w:rsidR="00121420" w:rsidRPr="00F221BD" w:rsidRDefault="00121420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EG"/>
        </w:rPr>
      </w:pPr>
    </w:p>
    <w:p w:rsidR="00E02A4E" w:rsidRPr="00F221BD" w:rsidRDefault="00E02A4E" w:rsidP="00B070AF">
      <w:pPr>
        <w:tabs>
          <w:tab w:val="left" w:pos="5174"/>
        </w:tabs>
        <w:spacing w:after="0"/>
        <w:jc w:val="center"/>
        <w:rPr>
          <w:color w:val="009900"/>
          <w:sz w:val="16"/>
          <w:szCs w:val="16"/>
          <w:rtl/>
          <w:lang w:bidi="ar-EG"/>
        </w:rPr>
      </w:pPr>
    </w:p>
    <w:p w:rsidR="00E02A4E" w:rsidRPr="00F221BD" w:rsidRDefault="00E02A4E" w:rsidP="00B070AF">
      <w:pPr>
        <w:tabs>
          <w:tab w:val="left" w:pos="5174"/>
        </w:tabs>
        <w:spacing w:after="0"/>
        <w:jc w:val="center"/>
        <w:rPr>
          <w:color w:val="009900"/>
          <w:sz w:val="16"/>
          <w:szCs w:val="16"/>
          <w:rtl/>
          <w:lang w:bidi="ar-EG"/>
        </w:rPr>
      </w:pPr>
      <w:r w:rsidRPr="00F221BD">
        <w:rPr>
          <w:rFonts w:hint="cs"/>
          <w:color w:val="009900"/>
          <w:sz w:val="16"/>
          <w:szCs w:val="16"/>
          <w:rtl/>
          <w:lang w:bidi="ar-EG"/>
        </w:rPr>
        <w:t>بسم الله الرحمن الرحيم</w:t>
      </w:r>
    </w:p>
    <w:p w:rsidR="00E02A4E" w:rsidRPr="00F221BD" w:rsidRDefault="00E02A4E" w:rsidP="00B070AF">
      <w:pPr>
        <w:tabs>
          <w:tab w:val="left" w:pos="5174"/>
        </w:tabs>
        <w:spacing w:after="0"/>
        <w:jc w:val="center"/>
        <w:rPr>
          <w:color w:val="009900"/>
          <w:sz w:val="16"/>
          <w:szCs w:val="16"/>
          <w:rtl/>
          <w:lang w:bidi="ar-EG"/>
        </w:rPr>
      </w:pPr>
      <w:r w:rsidRPr="00F221BD">
        <w:rPr>
          <w:rFonts w:hint="cs"/>
          <w:color w:val="009900"/>
          <w:sz w:val="16"/>
          <w:szCs w:val="16"/>
          <w:rtl/>
          <w:lang w:bidi="ar-EG"/>
        </w:rPr>
        <w:t>والصلاة والسلام على سيدنا محمد</w:t>
      </w:r>
    </w:p>
    <w:p w:rsidR="00E02A4E" w:rsidRPr="00F221BD" w:rsidRDefault="00E02A4E" w:rsidP="00B070AF">
      <w:pPr>
        <w:tabs>
          <w:tab w:val="left" w:pos="5174"/>
        </w:tabs>
        <w:spacing w:after="0"/>
        <w:jc w:val="center"/>
        <w:rPr>
          <w:color w:val="009900"/>
          <w:sz w:val="16"/>
          <w:szCs w:val="16"/>
          <w:rtl/>
          <w:lang w:bidi="ar-EG"/>
        </w:rPr>
      </w:pPr>
      <w:r w:rsidRPr="00F221BD">
        <w:rPr>
          <w:rFonts w:hint="cs"/>
          <w:color w:val="009900"/>
          <w:sz w:val="16"/>
          <w:szCs w:val="16"/>
          <w:rtl/>
          <w:lang w:bidi="ar-EG"/>
        </w:rPr>
        <w:t>والصلاة والسلام على سادتنا الكرام</w:t>
      </w:r>
    </w:p>
    <w:p w:rsidR="00E02A4E" w:rsidRPr="00F221BD" w:rsidRDefault="00E02A4E" w:rsidP="00B070AF">
      <w:pPr>
        <w:tabs>
          <w:tab w:val="left" w:pos="5174"/>
        </w:tabs>
        <w:spacing w:after="0"/>
        <w:jc w:val="center"/>
        <w:rPr>
          <w:color w:val="009900"/>
          <w:sz w:val="16"/>
          <w:szCs w:val="16"/>
          <w:rtl/>
          <w:lang w:bidi="ar-EG"/>
        </w:rPr>
      </w:pPr>
      <w:r w:rsidRPr="00F221BD">
        <w:rPr>
          <w:rFonts w:hint="cs"/>
          <w:color w:val="009900"/>
          <w:sz w:val="16"/>
          <w:szCs w:val="16"/>
          <w:rtl/>
          <w:lang w:bidi="ar-EG"/>
        </w:rPr>
        <w:t>سيدى السيد أحمد الرفاعى</w:t>
      </w:r>
    </w:p>
    <w:p w:rsidR="00E02A4E" w:rsidRPr="00F221BD" w:rsidRDefault="00E02A4E" w:rsidP="00B070AF">
      <w:pPr>
        <w:tabs>
          <w:tab w:val="left" w:pos="5174"/>
        </w:tabs>
        <w:spacing w:after="0"/>
        <w:jc w:val="center"/>
        <w:rPr>
          <w:color w:val="009900"/>
          <w:sz w:val="16"/>
          <w:szCs w:val="16"/>
          <w:rtl/>
          <w:lang w:bidi="ar-EG"/>
        </w:rPr>
      </w:pPr>
      <w:r w:rsidRPr="00F221BD">
        <w:rPr>
          <w:rFonts w:hint="cs"/>
          <w:color w:val="009900"/>
          <w:sz w:val="16"/>
          <w:szCs w:val="16"/>
          <w:rtl/>
          <w:lang w:bidi="ar-EG"/>
        </w:rPr>
        <w:t>جدى وسيدى السيد حسن البكرى</w:t>
      </w:r>
    </w:p>
    <w:p w:rsidR="00E02A4E" w:rsidRPr="00F221BD" w:rsidRDefault="00E02A4E" w:rsidP="00B070AF">
      <w:pPr>
        <w:tabs>
          <w:tab w:val="left" w:pos="5174"/>
        </w:tabs>
        <w:spacing w:after="0"/>
        <w:jc w:val="center"/>
        <w:rPr>
          <w:color w:val="009900"/>
          <w:sz w:val="16"/>
          <w:szCs w:val="16"/>
          <w:rtl/>
          <w:lang w:bidi="ar-EG"/>
        </w:rPr>
      </w:pPr>
      <w:r w:rsidRPr="00F221BD">
        <w:rPr>
          <w:rFonts w:hint="cs"/>
          <w:color w:val="009900"/>
          <w:sz w:val="16"/>
          <w:szCs w:val="16"/>
          <w:rtl/>
          <w:lang w:bidi="ar-EG"/>
        </w:rPr>
        <w:t>استاذنا ومعلمنا ومربى الارواح</w:t>
      </w:r>
    </w:p>
    <w:p w:rsidR="00E02A4E" w:rsidRPr="00F221BD" w:rsidRDefault="00E02A4E" w:rsidP="00B070AF">
      <w:pPr>
        <w:tabs>
          <w:tab w:val="left" w:pos="5174"/>
        </w:tabs>
        <w:spacing w:after="0"/>
        <w:jc w:val="center"/>
        <w:rPr>
          <w:color w:val="009900"/>
          <w:sz w:val="16"/>
          <w:szCs w:val="16"/>
          <w:rtl/>
          <w:lang w:bidi="ar-EG"/>
        </w:rPr>
      </w:pPr>
      <w:r w:rsidRPr="00F221BD">
        <w:rPr>
          <w:rFonts w:hint="cs"/>
          <w:color w:val="009900"/>
          <w:sz w:val="16"/>
          <w:szCs w:val="16"/>
          <w:rtl/>
          <w:lang w:bidi="ar-EG"/>
        </w:rPr>
        <w:t>فضيلة السيد عبد المنعم أحمد خليل</w:t>
      </w:r>
    </w:p>
    <w:p w:rsidR="00E02A4E" w:rsidRPr="00F221BD" w:rsidRDefault="00E02A4E" w:rsidP="00B070AF">
      <w:pPr>
        <w:tabs>
          <w:tab w:val="left" w:pos="5174"/>
        </w:tabs>
        <w:spacing w:after="0"/>
        <w:jc w:val="center"/>
        <w:rPr>
          <w:color w:val="009900"/>
          <w:sz w:val="16"/>
          <w:szCs w:val="16"/>
          <w:rtl/>
          <w:lang w:bidi="ar-EG"/>
        </w:rPr>
      </w:pPr>
      <w:r w:rsidRPr="00F221BD">
        <w:rPr>
          <w:rFonts w:hint="cs"/>
          <w:color w:val="009900"/>
          <w:sz w:val="16"/>
          <w:szCs w:val="16"/>
          <w:rtl/>
          <w:lang w:bidi="ar-EG"/>
        </w:rPr>
        <w:t>الجعفرى الحسينى الرفاعى</w:t>
      </w:r>
    </w:p>
    <w:p w:rsidR="00E02A4E" w:rsidRPr="00F221BD" w:rsidRDefault="00E02A4E" w:rsidP="00B070AF">
      <w:pPr>
        <w:tabs>
          <w:tab w:val="left" w:pos="5174"/>
        </w:tabs>
        <w:spacing w:after="0"/>
        <w:jc w:val="center"/>
        <w:rPr>
          <w:rFonts w:ascii="Agency FB" w:hAnsi="Agency FB"/>
          <w:color w:val="009900"/>
          <w:sz w:val="16"/>
          <w:szCs w:val="16"/>
          <w:rtl/>
          <w:lang w:bidi="ar-EG"/>
        </w:rPr>
      </w:pPr>
      <w:r w:rsidRPr="00F221BD">
        <w:rPr>
          <w:rFonts w:ascii="Agency FB" w:hAnsi="Agency FB"/>
          <w:color w:val="009900"/>
          <w:sz w:val="16"/>
          <w:szCs w:val="16"/>
          <w:rtl/>
          <w:lang w:bidi="ar-EG"/>
        </w:rPr>
        <w:t>{</w:t>
      </w:r>
      <w:r w:rsidRPr="00F221BD">
        <w:rPr>
          <w:rFonts w:ascii="Agency FB" w:hAnsi="Agency FB" w:hint="cs"/>
          <w:color w:val="009900"/>
          <w:sz w:val="16"/>
          <w:szCs w:val="16"/>
          <w:rtl/>
          <w:lang w:bidi="ar-EG"/>
        </w:rPr>
        <w:t xml:space="preserve">أبا الصفا </w:t>
      </w:r>
      <w:r w:rsidRPr="00F221BD">
        <w:rPr>
          <w:rFonts w:ascii="Agency FB" w:hAnsi="Agency FB"/>
          <w:color w:val="009900"/>
          <w:sz w:val="16"/>
          <w:szCs w:val="16"/>
          <w:rtl/>
          <w:lang w:bidi="ar-EG"/>
        </w:rPr>
        <w:t>}</w:t>
      </w:r>
    </w:p>
    <w:p w:rsidR="00E02A4E" w:rsidRPr="00F221BD" w:rsidRDefault="00E02A4E" w:rsidP="00B070AF">
      <w:pPr>
        <w:tabs>
          <w:tab w:val="left" w:pos="5174"/>
        </w:tabs>
        <w:spacing w:after="0"/>
        <w:jc w:val="center"/>
        <w:rPr>
          <w:rFonts w:ascii="Agency FB" w:hAnsi="Agency FB"/>
          <w:color w:val="009900"/>
          <w:sz w:val="16"/>
          <w:szCs w:val="16"/>
          <w:rtl/>
          <w:lang w:bidi="ar-EG"/>
        </w:rPr>
      </w:pPr>
    </w:p>
    <w:p w:rsidR="00E02A4E" w:rsidRPr="00F221BD" w:rsidRDefault="00E02A4E" w:rsidP="00B070AF">
      <w:pPr>
        <w:tabs>
          <w:tab w:val="left" w:pos="5174"/>
        </w:tabs>
        <w:spacing w:after="0"/>
        <w:jc w:val="center"/>
        <w:rPr>
          <w:rFonts w:ascii="Agency FB" w:hAnsi="Agency FB"/>
          <w:color w:val="009900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color w:val="009900"/>
          <w:sz w:val="16"/>
          <w:szCs w:val="16"/>
          <w:rtl/>
          <w:lang w:bidi="ar-EG"/>
        </w:rPr>
        <w:t>كل المدح فيك يا حبيبى ناقص</w:t>
      </w:r>
    </w:p>
    <w:p w:rsidR="00E02A4E" w:rsidRPr="00F221BD" w:rsidRDefault="00E02A4E" w:rsidP="00B070AF">
      <w:pPr>
        <w:tabs>
          <w:tab w:val="left" w:pos="5174"/>
        </w:tabs>
        <w:spacing w:after="0"/>
        <w:jc w:val="center"/>
        <w:rPr>
          <w:rFonts w:ascii="Agency FB" w:hAnsi="Agency FB"/>
          <w:color w:val="009900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color w:val="009900"/>
          <w:sz w:val="16"/>
          <w:szCs w:val="16"/>
          <w:rtl/>
          <w:lang w:bidi="ar-EG"/>
        </w:rPr>
        <w:t>وكل الوصف فيك خيال يا حبيبى</w:t>
      </w:r>
    </w:p>
    <w:p w:rsidR="00E02A4E" w:rsidRPr="00F221BD" w:rsidRDefault="00E02A4E" w:rsidP="00B070AF">
      <w:pPr>
        <w:tabs>
          <w:tab w:val="left" w:pos="5174"/>
        </w:tabs>
        <w:spacing w:after="0"/>
        <w:jc w:val="center"/>
        <w:rPr>
          <w:rFonts w:ascii="Agency FB" w:hAnsi="Agency FB"/>
          <w:color w:val="009900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color w:val="009900"/>
          <w:sz w:val="16"/>
          <w:szCs w:val="16"/>
          <w:rtl/>
          <w:lang w:bidi="ar-EG"/>
        </w:rPr>
        <w:t>ولولا مدح الله فيك ما عرفنا المدح</w:t>
      </w:r>
    </w:p>
    <w:p w:rsidR="00E02A4E" w:rsidRPr="00F221BD" w:rsidRDefault="00E02A4E" w:rsidP="00B070AF">
      <w:pPr>
        <w:tabs>
          <w:tab w:val="left" w:pos="5174"/>
        </w:tabs>
        <w:spacing w:after="0"/>
        <w:jc w:val="center"/>
        <w:rPr>
          <w:rFonts w:ascii="Agency FB" w:hAnsi="Agency FB"/>
          <w:color w:val="009900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color w:val="009900"/>
          <w:sz w:val="16"/>
          <w:szCs w:val="16"/>
          <w:rtl/>
          <w:lang w:bidi="ar-EG"/>
        </w:rPr>
        <w:t xml:space="preserve">مدحك فى طه ويس </w:t>
      </w:r>
      <w:r w:rsidR="009516D3" w:rsidRPr="00F221BD">
        <w:rPr>
          <w:rFonts w:ascii="Agency FB" w:hAnsi="Agency FB" w:hint="cs"/>
          <w:color w:val="009900"/>
          <w:sz w:val="16"/>
          <w:szCs w:val="16"/>
          <w:rtl/>
          <w:lang w:bidi="ar-EG"/>
        </w:rPr>
        <w:t>طرب العاشقين</w:t>
      </w:r>
    </w:p>
    <w:p w:rsidR="00EA557B" w:rsidRPr="00F221BD" w:rsidRDefault="009516D3" w:rsidP="008F2268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***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</w:p>
    <w:p w:rsidR="00B761E3" w:rsidRPr="00F221BD" w:rsidRDefault="00B761E3" w:rsidP="00B761E3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</w:p>
    <w:p w:rsidR="00B761E3" w:rsidRPr="00F221BD" w:rsidRDefault="00B761E3" w:rsidP="00B761E3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</w:p>
    <w:p w:rsidR="00B761E3" w:rsidRPr="00F221BD" w:rsidRDefault="00B761E3" w:rsidP="00B761E3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</w:p>
    <w:p w:rsidR="00B761E3" w:rsidRPr="00F221BD" w:rsidRDefault="00B761E3" w:rsidP="00B761E3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</w:p>
    <w:p w:rsidR="00B761E3" w:rsidRPr="00F221BD" w:rsidRDefault="00B761E3" w:rsidP="00B761E3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</w:p>
    <w:p w:rsidR="00EA557B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</w:p>
    <w:p w:rsidR="00204C45" w:rsidRDefault="00204C45" w:rsidP="00204C45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</w:p>
    <w:p w:rsidR="00204C45" w:rsidRDefault="00204C45" w:rsidP="00204C45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</w:p>
    <w:p w:rsidR="00121420" w:rsidRPr="00F221BD" w:rsidRDefault="00121420" w:rsidP="00121420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lastRenderedPageBreak/>
        <w:t>أبو خليل حى ٌ انت فينا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ابو خليل حى انت فينا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بنص الذكر رغم المعرضينا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مديح ابو خليل يشفى السقاما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ومادحه يؤمن فى القياما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وليس الارض تأكل مادحيه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إذا ماتوا بروضات القياما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فنادى ابو خليل فى النازلات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يغيثك عند ندهته هماما</w:t>
      </w:r>
    </w:p>
    <w:p w:rsidR="00EA557B" w:rsidRPr="00F221BD" w:rsidRDefault="00EA557B" w:rsidP="00EC52B0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اغث يا سيدى</w:t>
      </w:r>
      <w:r w:rsidR="00EC52B0" w:rsidRPr="00F221BD">
        <w:rPr>
          <w:rFonts w:cs="Andalus" w:hint="cs"/>
          <w:b/>
          <w:bCs/>
          <w:sz w:val="16"/>
          <w:szCs w:val="16"/>
          <w:rtl/>
          <w:lang w:bidi="ar-QA"/>
        </w:rPr>
        <w:t xml:space="preserve"> ادرك محباً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يرى الاقدار تضربه سهاما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بحق الذات يا زيت الزجاجه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كذا المشكاة فاسمعنا السلاما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ابو خليل هذا الجمع طالب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شهود الوجه فاكشف لثاما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ولا ينفض مجلسنا فنرجو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قبول المدح منا على الدواما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عليك الله صلى يا طبيبى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 xml:space="preserve">صلاة الود يغشاها السلاما </w:t>
      </w:r>
    </w:p>
    <w:p w:rsidR="00EA557B" w:rsidRPr="00F221BD" w:rsidRDefault="00EA557B" w:rsidP="00EC52B0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وآل البيت ثم صحب</w:t>
      </w:r>
      <w:r w:rsidR="00EC52B0" w:rsidRPr="00F221BD">
        <w:rPr>
          <w:rFonts w:cs="Andalus" w:hint="cs"/>
          <w:b/>
          <w:bCs/>
          <w:sz w:val="16"/>
          <w:szCs w:val="16"/>
          <w:rtl/>
          <w:lang w:bidi="ar-QA"/>
        </w:rPr>
        <w:t xml:space="preserve"> الو القربى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متى ما مادحا فى المدح هاما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ابو خليل حيٌ أنت فينا</w:t>
      </w:r>
    </w:p>
    <w:p w:rsidR="00950155" w:rsidRPr="00F221BD" w:rsidRDefault="00EA557B" w:rsidP="001E4E65">
      <w:pPr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بنص الذكر رغم المعرضينا</w:t>
      </w:r>
    </w:p>
    <w:p w:rsidR="00B761E3" w:rsidRPr="00F221BD" w:rsidRDefault="00B761E3" w:rsidP="001E4E65">
      <w:pPr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</w:p>
    <w:p w:rsidR="00B761E3" w:rsidRPr="00F221BD" w:rsidRDefault="00B761E3" w:rsidP="001E4E65">
      <w:pPr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</w:p>
    <w:p w:rsidR="00B761E3" w:rsidRPr="00F221BD" w:rsidRDefault="00B761E3" w:rsidP="001E4E65">
      <w:pPr>
        <w:spacing w:after="0"/>
        <w:jc w:val="center"/>
        <w:rPr>
          <w:sz w:val="16"/>
          <w:szCs w:val="16"/>
          <w:rtl/>
          <w:lang w:bidi="ar-QA"/>
        </w:rPr>
      </w:pPr>
    </w:p>
    <w:p w:rsidR="00E02A4E" w:rsidRPr="00F221BD" w:rsidRDefault="009516D3" w:rsidP="00B070AF">
      <w:pPr>
        <w:tabs>
          <w:tab w:val="left" w:pos="5174"/>
        </w:tabs>
        <w:spacing w:after="0"/>
        <w:jc w:val="center"/>
        <w:rPr>
          <w:rFonts w:ascii="Agency FB" w:hAnsi="Agency FB"/>
          <w:b/>
          <w:bCs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b/>
          <w:bCs/>
          <w:sz w:val="16"/>
          <w:szCs w:val="16"/>
          <w:rtl/>
          <w:lang w:bidi="ar-EG"/>
        </w:rPr>
        <w:t>قمرٌ ....قمرٌ</w:t>
      </w:r>
    </w:p>
    <w:p w:rsidR="009516D3" w:rsidRPr="00F221BD" w:rsidRDefault="009516D3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lastRenderedPageBreak/>
        <w:t>قمرٌ ... قمرٌ     سيدنا النبى قمرٌ</w:t>
      </w:r>
    </w:p>
    <w:p w:rsidR="009516D3" w:rsidRPr="00F221BD" w:rsidRDefault="009516D3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يا جميل ... يا جميل    سيدنا النبى يا جميل</w:t>
      </w:r>
    </w:p>
    <w:p w:rsidR="009516D3" w:rsidRPr="00F221BD" w:rsidRDefault="009516D3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</w:p>
    <w:p w:rsidR="009516D3" w:rsidRPr="00F221BD" w:rsidRDefault="009516D3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ضليع الفم براق الثنايا</w:t>
      </w:r>
    </w:p>
    <w:p w:rsidR="009516D3" w:rsidRPr="00F221BD" w:rsidRDefault="009516D3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جميل الوجه رؤيته منايا</w:t>
      </w:r>
    </w:p>
    <w:p w:rsidR="009516D3" w:rsidRPr="00F221BD" w:rsidRDefault="009516D3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مفلج نوره يخطف عينايا</w:t>
      </w:r>
    </w:p>
    <w:p w:rsidR="009516D3" w:rsidRPr="00F221BD" w:rsidRDefault="009516D3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ذك الذى ظلل بالغماما</w:t>
      </w:r>
    </w:p>
    <w:p w:rsidR="009516D3" w:rsidRPr="00F221BD" w:rsidRDefault="009516D3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</w:p>
    <w:p w:rsidR="009516D3" w:rsidRPr="00F221BD" w:rsidRDefault="009516D3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ولا يقع الذباب عليه حاشا</w:t>
      </w:r>
    </w:p>
    <w:p w:rsidR="009516D3" w:rsidRPr="00F221BD" w:rsidRDefault="009516D3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ظلام الكفر من نورك تلاشا</w:t>
      </w:r>
    </w:p>
    <w:p w:rsidR="009516D3" w:rsidRPr="00F221BD" w:rsidRDefault="009516D3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جميل الوجه شيمته البشاشا</w:t>
      </w:r>
    </w:p>
    <w:p w:rsidR="009516D3" w:rsidRPr="00F221BD" w:rsidRDefault="009516D3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وأغلب ضحك حضرته ابتساما</w:t>
      </w:r>
    </w:p>
    <w:p w:rsidR="009516D3" w:rsidRPr="00F221BD" w:rsidRDefault="009516D3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ولا ظل له بل كان نورا</w:t>
      </w:r>
    </w:p>
    <w:p w:rsidR="009516D3" w:rsidRPr="00F221BD" w:rsidRDefault="009516D3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أضاء الشمس منه والبدورا</w:t>
      </w:r>
    </w:p>
    <w:p w:rsidR="009516D3" w:rsidRPr="00F221BD" w:rsidRDefault="009516D3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ولم يكن الورى لولا ظهوره</w:t>
      </w:r>
    </w:p>
    <w:p w:rsidR="009516D3" w:rsidRPr="00F221BD" w:rsidRDefault="009516D3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جمال الله فى المختار داما</w:t>
      </w:r>
    </w:p>
    <w:p w:rsidR="009516D3" w:rsidRPr="00F221BD" w:rsidRDefault="009516D3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يقول الله عن خير البرية</w:t>
      </w:r>
    </w:p>
    <w:p w:rsidR="009516D3" w:rsidRPr="00F221BD" w:rsidRDefault="009516D3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قبضة نور أحمد سرمديا</w:t>
      </w:r>
    </w:p>
    <w:p w:rsidR="009516D3" w:rsidRPr="00F221BD" w:rsidRDefault="009516D3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فإن المصطفى حىٌ طريا</w:t>
      </w:r>
    </w:p>
    <w:p w:rsidR="009516D3" w:rsidRPr="00F221BD" w:rsidRDefault="009516D3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إمام فى البقاع له أصولا</w:t>
      </w:r>
    </w:p>
    <w:p w:rsidR="009516D3" w:rsidRPr="00F221BD" w:rsidRDefault="00317C6B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وعرق المصطفى للطيب طيبا</w:t>
      </w:r>
    </w:p>
    <w:p w:rsidR="00317C6B" w:rsidRPr="00F221BD" w:rsidRDefault="00317C6B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ويسكر عند طلعته الحبيبا</w:t>
      </w:r>
    </w:p>
    <w:p w:rsidR="00317C6B" w:rsidRPr="00F221BD" w:rsidRDefault="00317C6B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فإن جن المشاهد لا ملامة</w:t>
      </w:r>
    </w:p>
    <w:p w:rsidR="00317C6B" w:rsidRPr="00F221BD" w:rsidRDefault="00317C6B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فلا والله غيرك ما قصدنا</w:t>
      </w:r>
    </w:p>
    <w:p w:rsidR="00317C6B" w:rsidRPr="00F221BD" w:rsidRDefault="00317C6B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وكيف نضام والهادى سندنا</w:t>
      </w:r>
    </w:p>
    <w:p w:rsidR="00317C6B" w:rsidRPr="00F221BD" w:rsidRDefault="00317C6B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فإن الله من نورك وجدنا</w:t>
      </w:r>
    </w:p>
    <w:p w:rsidR="00317C6B" w:rsidRPr="00F221BD" w:rsidRDefault="00317C6B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فيا خير الورى أمح الدياجى</w:t>
      </w:r>
    </w:p>
    <w:p w:rsidR="00317C6B" w:rsidRPr="00F221BD" w:rsidRDefault="00317C6B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</w:p>
    <w:p w:rsidR="007B562C" w:rsidRPr="00F221BD" w:rsidRDefault="007B562C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ومسرته كعود المسك طيلا</w:t>
      </w:r>
    </w:p>
    <w:p w:rsidR="007B562C" w:rsidRPr="00F221BD" w:rsidRDefault="007B562C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بدت من الصدر للسرة الجميلا</w:t>
      </w:r>
    </w:p>
    <w:p w:rsidR="007B562C" w:rsidRPr="00F221BD" w:rsidRDefault="00404D19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رسول الله رفقاً بالعليلا</w:t>
      </w:r>
    </w:p>
    <w:p w:rsidR="00404D19" w:rsidRPr="00F221BD" w:rsidRDefault="00404D19" w:rsidP="00B070AF">
      <w:pPr>
        <w:tabs>
          <w:tab w:val="left" w:pos="5174"/>
        </w:tabs>
        <w:spacing w:after="0"/>
        <w:jc w:val="center"/>
        <w:rPr>
          <w:rFonts w:ascii="Agency FB" w:hAnsi="Agency FB"/>
          <w:sz w:val="16"/>
          <w:szCs w:val="16"/>
          <w:rtl/>
          <w:lang w:bidi="ar-EG"/>
        </w:rPr>
      </w:pPr>
      <w:r w:rsidRPr="00F221BD">
        <w:rPr>
          <w:rFonts w:ascii="Agency FB" w:hAnsi="Agency FB" w:hint="cs"/>
          <w:sz w:val="16"/>
          <w:szCs w:val="16"/>
          <w:rtl/>
          <w:lang w:bidi="ar-EG"/>
        </w:rPr>
        <w:t>واشف القلب منك بابتساما</w:t>
      </w:r>
    </w:p>
    <w:p w:rsidR="00404D19" w:rsidRPr="00F221BD" w:rsidRDefault="00404D19" w:rsidP="00B070AF">
      <w:pPr>
        <w:tabs>
          <w:tab w:val="left" w:pos="5174"/>
        </w:tabs>
        <w:spacing w:after="0"/>
        <w:jc w:val="center"/>
        <w:rPr>
          <w:sz w:val="16"/>
          <w:szCs w:val="16"/>
          <w:lang w:bidi="ar-EG"/>
        </w:rPr>
      </w:pP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lang w:bidi="ar-EG"/>
        </w:rPr>
      </w:pP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lang w:bidi="ar-EG"/>
        </w:rPr>
      </w:pP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lang w:bidi="ar-EG"/>
        </w:rPr>
      </w:pP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lang w:bidi="ar-EG"/>
        </w:rPr>
      </w:pP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lang w:bidi="ar-EG"/>
        </w:rPr>
      </w:pPr>
      <w:r w:rsidRPr="00F221BD">
        <w:rPr>
          <w:sz w:val="16"/>
          <w:szCs w:val="16"/>
          <w:lang w:bidi="ar-EG"/>
        </w:rPr>
        <w:t>********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b/>
          <w:bCs/>
          <w:sz w:val="16"/>
          <w:szCs w:val="16"/>
          <w:rtl/>
          <w:lang w:bidi="ar-QA"/>
        </w:rPr>
        <w:t>حيته يوم الغار حمامة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حيته يوم الغار حمامة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والعنكبوت وتلك علامة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وتظله فى الحر غمامة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عزنا والله بطه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سعدنا والله بطه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وهو الذى نشتاق نراه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سبحان من بالنور هداه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فلعلنا بالعين نراه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عزنا والله بطه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سعدنا والله بطه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وهو الذى قد عم نداه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فجميعنا فقراء هواه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والغيث قد صنعته يداه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عزنا والله بطه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سعدنا والله بطه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وهو الذى من فوق سماها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قد خاطب الرحمن شفاها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اذ غشى السدرة ما غشاها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عزنا والله بطه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سعدنا والله يطه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موسى به قد سمع الصوت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عيسى به قد احيا الموتى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فنبينا لم يترك فوتاً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عزنا والله بطه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سعدنا والله بطه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والبدر كم ذا اشتاق اليه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واشق حين أشار اليه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والجذع حن وأن اليه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عزنا   والله بطه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سعدنا والله بطه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نطقت له بالحق غزاله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والضب قد أدلى بمقالة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عرفوا حبيب الله وآله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عزنا والله بطه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سعدنا والله بطه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الحصى سبح بين يديه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والبعير شكى اليه</w:t>
      </w:r>
    </w:p>
    <w:p w:rsidR="00F74622" w:rsidRPr="00F221BD" w:rsidRDefault="00F74622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ختم النبوة </w:t>
      </w:r>
      <w:r w:rsidR="00134DBE" w:rsidRPr="00F221BD">
        <w:rPr>
          <w:rFonts w:hint="cs"/>
          <w:sz w:val="16"/>
          <w:szCs w:val="16"/>
          <w:rtl/>
          <w:lang w:bidi="ar-QA"/>
        </w:rPr>
        <w:t>بين كتفيه</w:t>
      </w:r>
    </w:p>
    <w:p w:rsidR="00134DBE" w:rsidRPr="00F221BD" w:rsidRDefault="00134DBE" w:rsidP="00B070AF">
      <w:pPr>
        <w:tabs>
          <w:tab w:val="left" w:pos="5174"/>
        </w:tabs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عزنا والله بطه</w:t>
      </w:r>
    </w:p>
    <w:p w:rsidR="00823B75" w:rsidRPr="00F221BD" w:rsidRDefault="00134DBE" w:rsidP="00B070AF">
      <w:pPr>
        <w:tabs>
          <w:tab w:val="left" w:pos="5174"/>
        </w:tabs>
        <w:spacing w:after="0"/>
        <w:jc w:val="center"/>
        <w:rPr>
          <w:sz w:val="16"/>
          <w:szCs w:val="16"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سعدنا والله بطه</w:t>
      </w:r>
    </w:p>
    <w:p w:rsidR="00134DBE" w:rsidRPr="00F221BD" w:rsidRDefault="00134DBE" w:rsidP="00B070AF">
      <w:pPr>
        <w:spacing w:after="0"/>
        <w:jc w:val="center"/>
        <w:rPr>
          <w:sz w:val="16"/>
          <w:szCs w:val="16"/>
          <w:lang w:bidi="ar-QA"/>
        </w:rPr>
      </w:pPr>
    </w:p>
    <w:p w:rsidR="00823B75" w:rsidRPr="00F221BD" w:rsidRDefault="00823B75" w:rsidP="00B070AF">
      <w:pPr>
        <w:spacing w:after="0"/>
        <w:jc w:val="center"/>
        <w:rPr>
          <w:sz w:val="16"/>
          <w:szCs w:val="16"/>
          <w:lang w:bidi="ar-QA"/>
        </w:rPr>
      </w:pPr>
      <w:r w:rsidRPr="00F221BD">
        <w:rPr>
          <w:sz w:val="16"/>
          <w:szCs w:val="16"/>
          <w:lang w:bidi="ar-QA"/>
        </w:rPr>
        <w:t>***</w:t>
      </w:r>
    </w:p>
    <w:p w:rsidR="00823B75" w:rsidRPr="00F221BD" w:rsidRDefault="00823B75" w:rsidP="00B070AF">
      <w:pPr>
        <w:spacing w:after="0"/>
        <w:jc w:val="center"/>
        <w:rPr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b/>
          <w:bCs/>
          <w:sz w:val="16"/>
          <w:szCs w:val="16"/>
          <w:rtl/>
          <w:lang w:bidi="ar-QA"/>
        </w:rPr>
        <w:t>على الكريمة قد حسبنا</w:t>
      </w:r>
    </w:p>
    <w:p w:rsidR="00823B75" w:rsidRPr="00F221BD" w:rsidRDefault="00823B75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على الكريمة قد حسبنا</w:t>
      </w:r>
    </w:p>
    <w:p w:rsidR="00823B75" w:rsidRPr="00F221BD" w:rsidRDefault="00823B75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بالكريمة لا نضام</w:t>
      </w:r>
    </w:p>
    <w:p w:rsidR="00823B75" w:rsidRPr="00F221BD" w:rsidRDefault="00823B75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ستنا السيدة زينب بنت مولانا الإمام</w:t>
      </w:r>
    </w:p>
    <w:p w:rsidR="00823B75" w:rsidRPr="00F221BD" w:rsidRDefault="00823B75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على الكريمة قد حسبنا</w:t>
      </w:r>
    </w:p>
    <w:p w:rsidR="00823B75" w:rsidRPr="00F221BD" w:rsidRDefault="00823B75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ومن حسب حاشا يضام</w:t>
      </w:r>
    </w:p>
    <w:p w:rsidR="00823B75" w:rsidRPr="00F221BD" w:rsidRDefault="00823B75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ولها حقاً أتينا</w:t>
      </w:r>
    </w:p>
    <w:p w:rsidR="00823B75" w:rsidRPr="00F221BD" w:rsidRDefault="00823B75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بخضوع واحترام</w:t>
      </w:r>
    </w:p>
    <w:p w:rsidR="00823B75" w:rsidRPr="00F221BD" w:rsidRDefault="00823B75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طالبين عطف الكريمة والشراب يوم الزحام</w:t>
      </w:r>
    </w:p>
    <w:p w:rsidR="00823B75" w:rsidRPr="00F221BD" w:rsidRDefault="00823B75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كعبة الأسرار حقاً</w:t>
      </w:r>
    </w:p>
    <w:p w:rsidR="00823B75" w:rsidRPr="00F221BD" w:rsidRDefault="00823B75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جدها خير الانام</w:t>
      </w:r>
    </w:p>
    <w:p w:rsidR="002474A3" w:rsidRPr="00F221BD" w:rsidRDefault="002474A3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بها حقاً توسل</w:t>
      </w:r>
    </w:p>
    <w:p w:rsidR="002474A3" w:rsidRPr="00F221BD" w:rsidRDefault="002474A3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تقضى حاجته تمام</w:t>
      </w:r>
    </w:p>
    <w:p w:rsidR="002474A3" w:rsidRPr="00F221BD" w:rsidRDefault="002474A3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التوسل أمر وسنة</w:t>
      </w:r>
    </w:p>
    <w:p w:rsidR="002474A3" w:rsidRPr="00F221BD" w:rsidRDefault="002474A3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وتوسل ماحى الظلام</w:t>
      </w:r>
    </w:p>
    <w:p w:rsidR="002474A3" w:rsidRPr="00F221BD" w:rsidRDefault="002474A3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بصالح الأعمال توسل</w:t>
      </w:r>
    </w:p>
    <w:p w:rsidR="002474A3" w:rsidRPr="00F221BD" w:rsidRDefault="002474A3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صحبة الغرة الكرام</w:t>
      </w:r>
    </w:p>
    <w:p w:rsidR="002474A3" w:rsidRPr="00F221BD" w:rsidRDefault="002474A3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ياكريمة انظرينا</w:t>
      </w:r>
    </w:p>
    <w:p w:rsidR="002474A3" w:rsidRPr="00F221BD" w:rsidRDefault="002474A3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نظرتك تشفى السقام</w:t>
      </w:r>
    </w:p>
    <w:p w:rsidR="002474A3" w:rsidRPr="00F221BD" w:rsidRDefault="002474A3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نظرة من عين قلبك</w:t>
      </w:r>
    </w:p>
    <w:p w:rsidR="002474A3" w:rsidRPr="00F221BD" w:rsidRDefault="002474A3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للمحب المستهام</w:t>
      </w:r>
    </w:p>
    <w:p w:rsidR="002474A3" w:rsidRPr="00F221BD" w:rsidRDefault="002474A3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أنا همت شوقا همت حباً</w:t>
      </w:r>
    </w:p>
    <w:p w:rsidR="002474A3" w:rsidRPr="00F221BD" w:rsidRDefault="002474A3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فى مديح بنت الإمام</w:t>
      </w:r>
    </w:p>
    <w:p w:rsidR="002474A3" w:rsidRPr="00F221BD" w:rsidRDefault="00551459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مدحكم حبى ونصيبى</w:t>
      </w:r>
    </w:p>
    <w:p w:rsidR="00551459" w:rsidRPr="00F221BD" w:rsidRDefault="00551459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طالبين حسن الختام</w:t>
      </w:r>
    </w:p>
    <w:p w:rsidR="00551459" w:rsidRPr="00F221BD" w:rsidRDefault="00551459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مادح الأخيار حقاً</w:t>
      </w:r>
    </w:p>
    <w:p w:rsidR="00551459" w:rsidRPr="00F221BD" w:rsidRDefault="00551459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ينجو فى يوم الزحام</w:t>
      </w:r>
    </w:p>
    <w:p w:rsidR="00551459" w:rsidRPr="00F221BD" w:rsidRDefault="00C5710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أيها الأحباب زوروا</w:t>
      </w:r>
    </w:p>
    <w:p w:rsidR="00C5710F" w:rsidRPr="00F221BD" w:rsidRDefault="00C5710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سلموا عند المقام</w:t>
      </w:r>
    </w:p>
    <w:p w:rsidR="00C5710F" w:rsidRPr="00F221BD" w:rsidRDefault="00C5710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إنها تسمع وتبصر</w:t>
      </w:r>
    </w:p>
    <w:p w:rsidR="00C5710F" w:rsidRPr="00F221BD" w:rsidRDefault="00C5710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وكفى رد السلام</w:t>
      </w:r>
    </w:p>
    <w:p w:rsidR="00C5710F" w:rsidRPr="00F221BD" w:rsidRDefault="00C5710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لم تزل تعطى وتمنع</w:t>
      </w:r>
    </w:p>
    <w:p w:rsidR="00C5710F" w:rsidRPr="00F221BD" w:rsidRDefault="00C5710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للأحبة يا كرام</w:t>
      </w:r>
    </w:p>
    <w:p w:rsidR="00C5710F" w:rsidRPr="00F221BD" w:rsidRDefault="00C5710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همامة أوصلينا بالمظلل بالغمام</w:t>
      </w:r>
    </w:p>
    <w:p w:rsidR="00C5710F" w:rsidRPr="00F221BD" w:rsidRDefault="00C5710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يقبل ترب أرضك</w:t>
      </w:r>
    </w:p>
    <w:p w:rsidR="00C5710F" w:rsidRPr="00F221BD" w:rsidRDefault="00C5710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ينبغى ألا ينام</w:t>
      </w:r>
    </w:p>
    <w:p w:rsidR="00C5710F" w:rsidRPr="00F221BD" w:rsidRDefault="00C5710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إنما التقبيل حباً</w:t>
      </w:r>
    </w:p>
    <w:p w:rsidR="00C5710F" w:rsidRPr="00F221BD" w:rsidRDefault="00C5710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للذى سكن المقام</w:t>
      </w:r>
    </w:p>
    <w:p w:rsidR="00C5710F" w:rsidRPr="00F221BD" w:rsidRDefault="00C5710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ليس إشراكاً وكفراً</w:t>
      </w:r>
    </w:p>
    <w:p w:rsidR="00C5710F" w:rsidRPr="00F221BD" w:rsidRDefault="00C5710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فاتركوا جهل العوام</w:t>
      </w:r>
    </w:p>
    <w:p w:rsidR="00C5710F" w:rsidRPr="00F221BD" w:rsidRDefault="00C5710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يجاهد قد يشاهد</w:t>
      </w:r>
    </w:p>
    <w:p w:rsidR="00C5710F" w:rsidRPr="00F221BD" w:rsidRDefault="00C5710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ويرى بنت الإمام</w:t>
      </w:r>
    </w:p>
    <w:p w:rsidR="00C5710F" w:rsidRPr="00F221BD" w:rsidRDefault="00C5710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شهود قد يراها</w:t>
      </w:r>
    </w:p>
    <w:p w:rsidR="00C5710F" w:rsidRPr="00F221BD" w:rsidRDefault="00C5710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فى جنح ليلٍٍ أو منام</w:t>
      </w:r>
    </w:p>
    <w:p w:rsidR="00C5710F" w:rsidRPr="00F221BD" w:rsidRDefault="00C5710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أيها الأحباب عودوا</w:t>
      </w:r>
    </w:p>
    <w:p w:rsidR="00C5710F" w:rsidRPr="00F221BD" w:rsidRDefault="00C5710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للزيارة كل عام</w:t>
      </w:r>
    </w:p>
    <w:p w:rsidR="00C5710F" w:rsidRPr="00F221BD" w:rsidRDefault="00C5710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ربى ارزقنا المحبة</w:t>
      </w:r>
    </w:p>
    <w:p w:rsidR="00C5710F" w:rsidRPr="00F221BD" w:rsidRDefault="00C5710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والزيارة </w:t>
      </w:r>
      <w:r w:rsidR="00714DA8" w:rsidRPr="00F221BD">
        <w:rPr>
          <w:rFonts w:hint="cs"/>
          <w:sz w:val="16"/>
          <w:szCs w:val="16"/>
          <w:rtl/>
          <w:lang w:bidi="ar-QA"/>
        </w:rPr>
        <w:t>على الدوام</w:t>
      </w:r>
    </w:p>
    <w:p w:rsidR="00714DA8" w:rsidRPr="00F221BD" w:rsidRDefault="00714DA8" w:rsidP="00B070AF">
      <w:pPr>
        <w:spacing w:after="0"/>
        <w:jc w:val="center"/>
        <w:rPr>
          <w:sz w:val="16"/>
          <w:szCs w:val="16"/>
          <w:rtl/>
          <w:lang w:bidi="ar-QA"/>
        </w:rPr>
      </w:pPr>
    </w:p>
    <w:p w:rsidR="005650CD" w:rsidRPr="00F221BD" w:rsidRDefault="005650CD" w:rsidP="00B070AF">
      <w:pPr>
        <w:spacing w:after="0"/>
        <w:jc w:val="center"/>
        <w:rPr>
          <w:sz w:val="16"/>
          <w:szCs w:val="16"/>
          <w:rtl/>
          <w:lang w:bidi="ar-QA"/>
        </w:rPr>
      </w:pPr>
    </w:p>
    <w:p w:rsidR="005650CD" w:rsidRPr="00F221BD" w:rsidRDefault="005650CD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5650CD" w:rsidRPr="00F221BD" w:rsidRDefault="001B6E1F" w:rsidP="00B070AF">
      <w:pPr>
        <w:spacing w:after="0"/>
        <w:jc w:val="center"/>
        <w:rPr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b/>
          <w:bCs/>
          <w:sz w:val="16"/>
          <w:szCs w:val="16"/>
          <w:rtl/>
          <w:lang w:bidi="ar-QA"/>
        </w:rPr>
        <w:lastRenderedPageBreak/>
        <w:t>صلوا عليه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صلوا عليه صلوا عليه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نبينا الهادى صلوا عليه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معجزاته القمر بذاته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انشق لطه وسلم عليه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فالجذع حن من بعده وأن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لفراق الهادى فنادى عليه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الغزالة تشكى للنبى وتبكى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اضمنى فأنت المصلى عليه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ضب تكلم للنبى وسلم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شهد الأعرابى وسلم اليه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حصى بيمينه يسمع انينه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سبح للمولى وصلى عليه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آدم دعى به ربى أجابه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توسل بنبينا فتاب عليه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نوح فى السفينة دعى بنبينا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نجاه المولى فصلى عليه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موسى رآه يناجى مولاه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تآنس بطه فسلم عليه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صار فى الدياجى بليل يناجى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وفى الأقصى كل يسلم عليه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جبريل امامه لكن عند مقامه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توقف وطه تقدم عليه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صلوات ربى عليك ياحبى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ما قال قائل صلوا عليه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1B6E1F" w:rsidRPr="00F221BD" w:rsidRDefault="001B6E1F" w:rsidP="00B070AF">
      <w:pPr>
        <w:spacing w:after="0"/>
        <w:jc w:val="center"/>
        <w:rPr>
          <w:sz w:val="16"/>
          <w:szCs w:val="16"/>
          <w:rtl/>
          <w:lang w:bidi="ar-QA"/>
        </w:rPr>
      </w:pPr>
    </w:p>
    <w:p w:rsidR="00054524" w:rsidRPr="00F221BD" w:rsidRDefault="0084271D" w:rsidP="00B070AF">
      <w:pPr>
        <w:spacing w:after="0"/>
        <w:jc w:val="center"/>
        <w:rPr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b/>
          <w:bCs/>
          <w:sz w:val="16"/>
          <w:szCs w:val="16"/>
          <w:rtl/>
          <w:lang w:bidi="ar-QA"/>
        </w:rPr>
        <w:t>إليك لجأنا ؤسول الله</w:t>
      </w:r>
    </w:p>
    <w:p w:rsidR="006D5524" w:rsidRPr="00F221BD" w:rsidRDefault="006D5524" w:rsidP="00B070AF">
      <w:pPr>
        <w:spacing w:after="0"/>
        <w:jc w:val="center"/>
        <w:rPr>
          <w:sz w:val="16"/>
          <w:szCs w:val="16"/>
          <w:rtl/>
          <w:lang w:bidi="ar-QA"/>
        </w:rPr>
      </w:pPr>
    </w:p>
    <w:p w:rsidR="006D5524" w:rsidRPr="00F221BD" w:rsidRDefault="006D552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إليك لجأنا رسول الله</w:t>
      </w:r>
    </w:p>
    <w:p w:rsidR="006D5524" w:rsidRPr="00F221BD" w:rsidRDefault="006D552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فأنت حمانا وباب الله</w:t>
      </w:r>
    </w:p>
    <w:p w:rsidR="006D5524" w:rsidRPr="00F221BD" w:rsidRDefault="006D552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لجأنا إليك يا روح الأرواح</w:t>
      </w:r>
    </w:p>
    <w:p w:rsidR="006D5524" w:rsidRPr="00F221BD" w:rsidRDefault="006D552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فأنت حمانا وباب الفتاح</w:t>
      </w:r>
    </w:p>
    <w:p w:rsidR="006D5524" w:rsidRPr="00F221BD" w:rsidRDefault="006D552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وأنت وسيلة كل رسول</w:t>
      </w:r>
    </w:p>
    <w:p w:rsidR="006D5524" w:rsidRPr="00F221BD" w:rsidRDefault="006D552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ونص الآية رضاك رضاه</w:t>
      </w:r>
    </w:p>
    <w:p w:rsidR="006D5524" w:rsidRPr="00F221BD" w:rsidRDefault="006D552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لجأنا إليك يا نور القلوب</w:t>
      </w:r>
    </w:p>
    <w:p w:rsidR="006D5524" w:rsidRPr="00F221BD" w:rsidRDefault="006D552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فأنت غياثى فى كل الخطوب</w:t>
      </w:r>
    </w:p>
    <w:p w:rsidR="006D5524" w:rsidRPr="00F221BD" w:rsidRDefault="006D552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وأنت المرجى لفك الكروب</w:t>
      </w:r>
    </w:p>
    <w:p w:rsidR="006D5524" w:rsidRPr="00F221BD" w:rsidRDefault="006D552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أتاك المعنى فحقق رجاه</w:t>
      </w:r>
    </w:p>
    <w:p w:rsidR="006D5524" w:rsidRPr="00F221BD" w:rsidRDefault="006D552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لجأنا إليك فهبنا قراك</w:t>
      </w:r>
    </w:p>
    <w:p w:rsidR="008A4C64" w:rsidRPr="00F221BD" w:rsidRDefault="006D552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فيا نعم سيد سكنا عراك</w:t>
      </w:r>
      <w:r w:rsidR="008A4C64" w:rsidRPr="00F221BD">
        <w:rPr>
          <w:rFonts w:hint="cs"/>
          <w:sz w:val="16"/>
          <w:szCs w:val="16"/>
          <w:rtl/>
          <w:lang w:bidi="ar-QA"/>
        </w:rPr>
        <w:t>لجأنا إليك وجئنا الرحاب</w:t>
      </w:r>
    </w:p>
    <w:p w:rsidR="008A4C64" w:rsidRPr="00F221BD" w:rsidRDefault="008A4C6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فأنت المتمم لصدق المتاب</w:t>
      </w:r>
    </w:p>
    <w:p w:rsidR="008A4C64" w:rsidRPr="00F221BD" w:rsidRDefault="008A4C6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وأنت الشفيع ليوم الحساب</w:t>
      </w:r>
    </w:p>
    <w:p w:rsidR="008A4C64" w:rsidRPr="00F221BD" w:rsidRDefault="008A4C6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يلوذ ببابك عبيد عصاه</w:t>
      </w:r>
    </w:p>
    <w:p w:rsidR="008A4C64" w:rsidRPr="00F221BD" w:rsidRDefault="008A4C6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لجأنا إليك فأنت الملاذ</w:t>
      </w:r>
    </w:p>
    <w:p w:rsidR="008A4C64" w:rsidRPr="00F221BD" w:rsidRDefault="008A4C6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وجنة شهود وعين المفاذ</w:t>
      </w:r>
    </w:p>
    <w:p w:rsidR="008A4C64" w:rsidRPr="00F221BD" w:rsidRDefault="008A4C6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فهبنا زيارة لأرض الحجاز</w:t>
      </w:r>
    </w:p>
    <w:p w:rsidR="008A4C64" w:rsidRPr="00F221BD" w:rsidRDefault="008A4C6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وهبنا التلقى بعزمك شفاه</w:t>
      </w:r>
    </w:p>
    <w:p w:rsidR="008A4C64" w:rsidRPr="00F221BD" w:rsidRDefault="008A4C6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لجأنا إليك فأنت الرحيم</w:t>
      </w:r>
    </w:p>
    <w:p w:rsidR="008A4C64" w:rsidRPr="00F221BD" w:rsidRDefault="008A4C6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ونور لقلبى وعين النعيم</w:t>
      </w:r>
    </w:p>
    <w:p w:rsidR="008A4C64" w:rsidRPr="00F221BD" w:rsidRDefault="008A4C6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فهب لى بحالى ببرق النسيم</w:t>
      </w:r>
    </w:p>
    <w:p w:rsidR="008A4C64" w:rsidRPr="00F221BD" w:rsidRDefault="008A4C6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ويقظ فؤادى وهبه انتباه</w:t>
      </w:r>
    </w:p>
    <w:p w:rsidR="008A4C64" w:rsidRPr="00F221BD" w:rsidRDefault="008A4C6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لجأنا إليك فأنت الرؤوف</w:t>
      </w:r>
    </w:p>
    <w:p w:rsidR="008A4C64" w:rsidRPr="00F221BD" w:rsidRDefault="008A4C6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فهبنا معرفة بسر الحروف</w:t>
      </w:r>
    </w:p>
    <w:p w:rsidR="006D5524" w:rsidRPr="00F221BD" w:rsidRDefault="008A4C6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وهبنا</w:t>
      </w:r>
    </w:p>
    <w:p w:rsidR="008A4C64" w:rsidRPr="00F221BD" w:rsidRDefault="006D5524" w:rsidP="00B070AF">
      <w:pPr>
        <w:spacing w:after="0"/>
        <w:jc w:val="center"/>
        <w:rPr>
          <w:sz w:val="16"/>
          <w:szCs w:val="16"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فكل الوجود عمره ولاك</w:t>
      </w:r>
    </w:p>
    <w:p w:rsidR="006D5524" w:rsidRPr="00F221BD" w:rsidRDefault="006D5524" w:rsidP="00B070AF">
      <w:pPr>
        <w:spacing w:after="0"/>
        <w:jc w:val="center"/>
        <w:rPr>
          <w:sz w:val="16"/>
          <w:szCs w:val="16"/>
          <w:rtl/>
          <w:lang w:bidi="ar-QA"/>
        </w:rPr>
      </w:pPr>
    </w:p>
    <w:p w:rsidR="006D5524" w:rsidRPr="00F221BD" w:rsidRDefault="006D5524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ومجلى الكريم ومصدر عطاك</w:t>
      </w:r>
    </w:p>
    <w:p w:rsidR="00CA5A50" w:rsidRPr="00F221BD" w:rsidRDefault="00CA5A50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حباً وقلباً شغوف</w:t>
      </w:r>
    </w:p>
    <w:p w:rsidR="00CA5A50" w:rsidRPr="00F221BD" w:rsidRDefault="00CA5A50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بحبك دوماً ليذهب عناه</w:t>
      </w:r>
    </w:p>
    <w:p w:rsidR="00CA5A50" w:rsidRPr="00F221BD" w:rsidRDefault="006F3AC9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لجأنا إليك فأنت المآل</w:t>
      </w:r>
    </w:p>
    <w:p w:rsidR="006F3AC9" w:rsidRPr="00F221BD" w:rsidRDefault="006F3AC9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فبدلى نقصى بفضلك كمال</w:t>
      </w:r>
    </w:p>
    <w:p w:rsidR="006F3AC9" w:rsidRPr="00F221BD" w:rsidRDefault="006F3AC9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وهبنا مقاماً بسوح الرجال</w:t>
      </w:r>
    </w:p>
    <w:p w:rsidR="006F3AC9" w:rsidRPr="00F221BD" w:rsidRDefault="006F3AC9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فؤادى متيم شهودك مناه</w:t>
      </w:r>
    </w:p>
    <w:p w:rsidR="006F3AC9" w:rsidRPr="00F221BD" w:rsidRDefault="006F3AC9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لجأنا إليك فأنت المشهود</w:t>
      </w:r>
    </w:p>
    <w:p w:rsidR="006F3AC9" w:rsidRPr="00F221BD" w:rsidRDefault="006F3AC9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وأنت المرجى لفك القيود</w:t>
      </w:r>
    </w:p>
    <w:p w:rsidR="006F3AC9" w:rsidRPr="00F221BD" w:rsidRDefault="006F3AC9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فهبنا التحاقاً بأرقى الوفود</w:t>
      </w:r>
    </w:p>
    <w:p w:rsidR="006F3AC9" w:rsidRPr="00F221BD" w:rsidRDefault="006F3AC9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وزورة روضك وحقق مناه</w:t>
      </w:r>
    </w:p>
    <w:p w:rsidR="006D5524" w:rsidRPr="00F221BD" w:rsidRDefault="00420693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420693" w:rsidRPr="00F221BD" w:rsidRDefault="00420693" w:rsidP="00B070AF">
      <w:pPr>
        <w:pStyle w:val="ListParagraph"/>
        <w:spacing w:after="0"/>
        <w:ind w:left="5969"/>
        <w:jc w:val="center"/>
        <w:rPr>
          <w:sz w:val="16"/>
          <w:szCs w:val="16"/>
          <w:lang w:bidi="ar-QA"/>
        </w:rPr>
      </w:pPr>
    </w:p>
    <w:p w:rsidR="00312797" w:rsidRPr="00F221BD" w:rsidRDefault="00400442" w:rsidP="00B070AF">
      <w:pPr>
        <w:pStyle w:val="ListParagraph"/>
        <w:spacing w:after="0"/>
        <w:ind w:left="0"/>
        <w:jc w:val="center"/>
        <w:rPr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b/>
          <w:bCs/>
          <w:sz w:val="16"/>
          <w:szCs w:val="16"/>
          <w:rtl/>
          <w:lang w:bidi="ar-QA"/>
        </w:rPr>
        <w:t>أنا ضيف زينب بنت  بنت محمد</w:t>
      </w:r>
    </w:p>
    <w:p w:rsidR="00400442" w:rsidRPr="00F221BD" w:rsidRDefault="00400442" w:rsidP="00B070AF">
      <w:pPr>
        <w:pStyle w:val="ListParagraph"/>
        <w:spacing w:after="0"/>
        <w:ind w:left="5969"/>
        <w:jc w:val="center"/>
        <w:rPr>
          <w:sz w:val="16"/>
          <w:szCs w:val="16"/>
          <w:rtl/>
          <w:lang w:bidi="ar-QA"/>
        </w:rPr>
      </w:pPr>
    </w:p>
    <w:p w:rsidR="00312797" w:rsidRPr="00F221BD" w:rsidRDefault="00312797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أنا ضيف زينب بنت بنت محمد</w:t>
      </w: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والضيف من عاداته الإكرام</w:t>
      </w: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أنت التى لكى كل جود ينسب</w:t>
      </w: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والقاصدين الى رحابك يطلب</w:t>
      </w: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ضبف أتيت ودمع عينى يسكب</w:t>
      </w: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ومن الذى يقرى الضيوف كزينب</w:t>
      </w: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وهى التى من شأنها الإنعام</w:t>
      </w: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فأتى اليكى فانظرين سؤاله</w:t>
      </w: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وسمعت هاتف قد فهمت مقاله</w:t>
      </w: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قد حقها الرحمن جل جلاله</w:t>
      </w: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وعلى يديها تصدر الأحكام</w:t>
      </w: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حاد عنك لا ينال مسرة</w:t>
      </w: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ويذوق بئس الضر ثم مضرة</w:t>
      </w: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وحماك سور للضعيف ونصرة</w:t>
      </w: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أرجوك يا بنت المطهر نظرة</w:t>
      </w: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منها يزول عن العليل سقام</w:t>
      </w: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وجميع من فى الكون يأتىوافداً</w:t>
      </w: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قومى بجدك وانصرينا على العدا</w:t>
      </w: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إنى التجأت إلى حماك على هدى</w:t>
      </w:r>
    </w:p>
    <w:p w:rsidR="00400442" w:rsidRPr="00F221BD" w:rsidRDefault="00400442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ومن التجأ </w:t>
      </w:r>
      <w:r w:rsidR="00F700FB" w:rsidRPr="00F221BD">
        <w:rPr>
          <w:rFonts w:hint="cs"/>
          <w:sz w:val="16"/>
          <w:szCs w:val="16"/>
          <w:rtl/>
          <w:lang w:bidi="ar-QA"/>
        </w:rPr>
        <w:t>لحماك حاشا يضام</w:t>
      </w:r>
    </w:p>
    <w:p w:rsidR="00F700FB" w:rsidRPr="00F221BD" w:rsidRDefault="00F700FB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كم مستجير بالمصائب مرتهن</w:t>
      </w:r>
    </w:p>
    <w:p w:rsidR="00F700FB" w:rsidRPr="00F221BD" w:rsidRDefault="00F700FB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وبك الضعيف على الاعادى يستعن</w:t>
      </w:r>
    </w:p>
    <w:p w:rsidR="000766FA" w:rsidRPr="00F221BD" w:rsidRDefault="000766FA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انت التى تجلى الكروب مع المحن</w:t>
      </w:r>
    </w:p>
    <w:p w:rsidR="000766FA" w:rsidRPr="00F221BD" w:rsidRDefault="000766FA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مافى الأنام مثل جدك ثم من</w:t>
      </w:r>
    </w:p>
    <w:p w:rsidR="000766FA" w:rsidRPr="00F221BD" w:rsidRDefault="000766FA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نشرت لكم فوق الربا أعلام</w:t>
      </w:r>
    </w:p>
    <w:p w:rsidR="000766FA" w:rsidRPr="00F221BD" w:rsidRDefault="000766FA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كم للكريمة من فضائل عينت</w:t>
      </w:r>
    </w:p>
    <w:p w:rsidR="000766FA" w:rsidRPr="00F221BD" w:rsidRDefault="000766FA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كخلاص مسجون وجود هيئت</w:t>
      </w:r>
    </w:p>
    <w:p w:rsidR="000766FA" w:rsidRPr="00F221BD" w:rsidRDefault="000766FA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ولها الإغاثة فى الأنام تعددت</w:t>
      </w:r>
    </w:p>
    <w:p w:rsidR="000766FA" w:rsidRPr="00F221BD" w:rsidRDefault="000766FA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وأرى مقامك قد أضاء ظلام</w:t>
      </w:r>
    </w:p>
    <w:p w:rsidR="000766FA" w:rsidRPr="00F221BD" w:rsidRDefault="000766FA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إنى ببابك قد انخت مطيتى</w:t>
      </w:r>
    </w:p>
    <w:p w:rsidR="000766FA" w:rsidRPr="00F221BD" w:rsidRDefault="000766FA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وبسطت يدى شاكياًلقضيتى</w:t>
      </w:r>
    </w:p>
    <w:p w:rsidR="000766FA" w:rsidRPr="00F221BD" w:rsidRDefault="000766FA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فعليا نذراً ان قضيت حاجتى</w:t>
      </w:r>
    </w:p>
    <w:p w:rsidR="000766FA" w:rsidRPr="00F221BD" w:rsidRDefault="000766FA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وعليك من ألف الف سلام</w:t>
      </w:r>
    </w:p>
    <w:p w:rsidR="000766FA" w:rsidRPr="00F221BD" w:rsidRDefault="000766FA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دوماً أحن إلى ضريحك مغرماً</w:t>
      </w:r>
    </w:p>
    <w:p w:rsidR="000766FA" w:rsidRPr="00F221BD" w:rsidRDefault="000766FA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والنوم فى مدحك اراه محرماً</w:t>
      </w:r>
    </w:p>
    <w:p w:rsidR="000766FA" w:rsidRPr="00F221BD" w:rsidRDefault="000766FA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لا يهمنى بعد البلاد وإنما</w:t>
      </w:r>
    </w:p>
    <w:p w:rsidR="000766FA" w:rsidRPr="00F221BD" w:rsidRDefault="00716E7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مهما مدحتك فاجعلينى فى الحما</w:t>
      </w:r>
    </w:p>
    <w:p w:rsidR="00716E79" w:rsidRPr="00F221BD" w:rsidRDefault="00716E7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لأراكى يقظةً او اراكى مناما</w:t>
      </w:r>
    </w:p>
    <w:p w:rsidR="00716E79" w:rsidRPr="00F221BD" w:rsidRDefault="00716E7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ولكن التصرف فى الانام مشاهد</w:t>
      </w:r>
    </w:p>
    <w:p w:rsidR="00716E79" w:rsidRPr="00F221BD" w:rsidRDefault="00716E7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والسعد خدام لكى ومعاهد</w:t>
      </w:r>
    </w:p>
    <w:p w:rsidR="00716E79" w:rsidRPr="00F221BD" w:rsidRDefault="00716E7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أرجوكى اخماد العزول وحاسد</w:t>
      </w:r>
    </w:p>
    <w:p w:rsidR="00716E79" w:rsidRPr="00F221BD" w:rsidRDefault="00716E7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ونفاذ قولى والوشاة نيام</w:t>
      </w:r>
    </w:p>
    <w:p w:rsidR="00716E79" w:rsidRPr="00F221BD" w:rsidRDefault="00716E7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جودى على المداح ياست  النساء</w:t>
      </w:r>
    </w:p>
    <w:p w:rsidR="00716E79" w:rsidRPr="00F221BD" w:rsidRDefault="00716E7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واريه طيفك فى الصباح وفى المساء</w:t>
      </w:r>
    </w:p>
    <w:p w:rsidR="00716E79" w:rsidRPr="00F221BD" w:rsidRDefault="00716E7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قلبى تكتل بالذنوب وقد قسا</w:t>
      </w:r>
    </w:p>
    <w:p w:rsidR="00716E79" w:rsidRPr="00F221BD" w:rsidRDefault="00716E7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أنت تجلى الكروب مع الأسا</w:t>
      </w:r>
    </w:p>
    <w:p w:rsidR="00716E79" w:rsidRPr="00F221BD" w:rsidRDefault="00716E7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خير من مدحت ست النساء</w:t>
      </w:r>
    </w:p>
    <w:p w:rsidR="00716E79" w:rsidRPr="00F221BD" w:rsidRDefault="00716E7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ياندهة المنضام جودى بالعطا</w:t>
      </w:r>
    </w:p>
    <w:p w:rsidR="00716E79" w:rsidRPr="00F221BD" w:rsidRDefault="00716E7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إنى عبيدك يالضريح واقف</w:t>
      </w:r>
    </w:p>
    <w:p w:rsidR="00716E79" w:rsidRPr="00F221BD" w:rsidRDefault="00716E7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</w:p>
    <w:p w:rsidR="000766FA" w:rsidRPr="00F221BD" w:rsidRDefault="000766FA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</w:p>
    <w:p w:rsidR="00F700FB" w:rsidRPr="00F221BD" w:rsidRDefault="00B954E6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B954E6" w:rsidRPr="00F221BD" w:rsidRDefault="00B954E6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</w:p>
    <w:p w:rsidR="00B954E6" w:rsidRPr="00F221BD" w:rsidRDefault="00B954E6" w:rsidP="00B070AF">
      <w:pPr>
        <w:pStyle w:val="ListParagraph"/>
        <w:spacing w:after="0"/>
        <w:ind w:left="0"/>
        <w:jc w:val="center"/>
        <w:rPr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b/>
          <w:bCs/>
          <w:sz w:val="16"/>
          <w:szCs w:val="16"/>
          <w:rtl/>
          <w:lang w:bidi="ar-QA"/>
        </w:rPr>
        <w:t>أنا ضيف زينب</w:t>
      </w:r>
    </w:p>
    <w:p w:rsidR="00B954E6" w:rsidRPr="00F221BD" w:rsidRDefault="00B954E6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ياندهة المنضام جودى بالعطا</w:t>
      </w:r>
    </w:p>
    <w:p w:rsidR="00B954E6" w:rsidRPr="00F221BD" w:rsidRDefault="00B954E6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فعبدك المحتاج يبكى خائفاً</w:t>
      </w:r>
    </w:p>
    <w:p w:rsidR="00B954E6" w:rsidRPr="00F221BD" w:rsidRDefault="00B954E6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فانا الفقير فى ضريحك واقفاً</w:t>
      </w:r>
    </w:p>
    <w:p w:rsidR="00B954E6" w:rsidRPr="00F221BD" w:rsidRDefault="00B954E6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وأنول قلعة العارفين تشرفاً</w:t>
      </w:r>
    </w:p>
    <w:p w:rsidR="00B954E6" w:rsidRPr="00F221BD" w:rsidRDefault="00B954E6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وفضائل لا تحصها أقلام</w:t>
      </w:r>
    </w:p>
    <w:p w:rsidR="00B954E6" w:rsidRPr="00F221BD" w:rsidRDefault="00B954E6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B954E6" w:rsidRPr="00F221BD" w:rsidRDefault="00B954E6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دوماً أحن إلى ضريحك مغرماً</w:t>
      </w:r>
    </w:p>
    <w:p w:rsidR="00B954E6" w:rsidRPr="00F221BD" w:rsidRDefault="00B954E6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والنوم فى مدحك اراه محرماً</w:t>
      </w:r>
    </w:p>
    <w:p w:rsidR="00B954E6" w:rsidRPr="00F221BD" w:rsidRDefault="00B954E6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لا يهمنى بعد البلاد وإنما</w:t>
      </w:r>
    </w:p>
    <w:p w:rsidR="00B954E6" w:rsidRPr="00F221BD" w:rsidRDefault="00B954E6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مهما مدحتك فاجعلينى فى الحما</w:t>
      </w:r>
    </w:p>
    <w:p w:rsidR="00B954E6" w:rsidRPr="00F221BD" w:rsidRDefault="00B954E6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لأراك يقظةً وأراك مناماً</w:t>
      </w:r>
    </w:p>
    <w:p w:rsidR="00B954E6" w:rsidRPr="00F221BD" w:rsidRDefault="00447FB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447FB9" w:rsidRPr="00F221BD" w:rsidRDefault="00447FB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جودى على المداح يا ست النمساء</w:t>
      </w:r>
    </w:p>
    <w:p w:rsidR="00447FB9" w:rsidRPr="00F221BD" w:rsidRDefault="00447FB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وأرينى طيفك فى الصباح وفى المسا</w:t>
      </w:r>
    </w:p>
    <w:p w:rsidR="00447FB9" w:rsidRPr="00F221BD" w:rsidRDefault="00447FB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قلبى تكبل بالذنوب وقد قسا</w:t>
      </w:r>
    </w:p>
    <w:p w:rsidR="00447FB9" w:rsidRPr="00F221BD" w:rsidRDefault="00447FB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انت التى تحل الكروب مع الأسى</w:t>
      </w:r>
    </w:p>
    <w:p w:rsidR="00447FB9" w:rsidRPr="00F221BD" w:rsidRDefault="00447FB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وعليك من كل البلاد زحام</w:t>
      </w:r>
    </w:p>
    <w:p w:rsidR="00447FB9" w:rsidRPr="00F221BD" w:rsidRDefault="00447FB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</w:p>
    <w:p w:rsidR="00447FB9" w:rsidRPr="00F221BD" w:rsidRDefault="00447FB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447FB9" w:rsidRPr="00F221BD" w:rsidRDefault="00447FB9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</w:p>
    <w:p w:rsidR="00DC3DAB" w:rsidRPr="00F221BD" w:rsidRDefault="00DC3DAB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فلكى الترف فى الآنام مشاهداً</w:t>
      </w:r>
    </w:p>
    <w:p w:rsidR="00DC3DAB" w:rsidRPr="00F221BD" w:rsidRDefault="00DC3DAB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والسعد خدام لكى ومعاهداً</w:t>
      </w:r>
    </w:p>
    <w:p w:rsidR="00DC3DAB" w:rsidRPr="00F221BD" w:rsidRDefault="00DC3DAB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انى حسيبك فى المديح مجاهداً</w:t>
      </w:r>
    </w:p>
    <w:p w:rsidR="00DC3DAB" w:rsidRPr="00F221BD" w:rsidRDefault="00DC3DAB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أرجوك اخماد العزول وحاسداً</w:t>
      </w:r>
    </w:p>
    <w:p w:rsidR="00DC3DAB" w:rsidRPr="00F221BD" w:rsidRDefault="00DC3DAB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ونفاذ قولى والوشاة</w:t>
      </w:r>
      <w:r w:rsidR="002515C5" w:rsidRPr="00F221BD">
        <w:rPr>
          <w:rFonts w:hint="cs"/>
          <w:sz w:val="16"/>
          <w:szCs w:val="16"/>
          <w:rtl/>
          <w:lang w:bidi="ar-QA"/>
        </w:rPr>
        <w:t>نيام</w:t>
      </w:r>
    </w:p>
    <w:p w:rsidR="002515C5" w:rsidRPr="00F221BD" w:rsidRDefault="002515C5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أنا خائف من ذلتى فى المحشر</w:t>
      </w:r>
    </w:p>
    <w:p w:rsidR="002515C5" w:rsidRPr="00F221BD" w:rsidRDefault="002515C5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يوم الفضائح والآنام بمطهر</w:t>
      </w:r>
    </w:p>
    <w:p w:rsidR="002515C5" w:rsidRPr="00F221BD" w:rsidRDefault="002515C5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أرجوك عند الوزن حالاً تحضرى</w:t>
      </w:r>
    </w:p>
    <w:p w:rsidR="002515C5" w:rsidRPr="00F221BD" w:rsidRDefault="002515C5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فلرب وزنى أن يخف فتنظرى</w:t>
      </w:r>
    </w:p>
    <w:p w:rsidR="002515C5" w:rsidRPr="00F221BD" w:rsidRDefault="002515C5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وخذى بيدى </w:t>
      </w:r>
      <w:r w:rsidR="00BB2312" w:rsidRPr="00F221BD">
        <w:rPr>
          <w:rFonts w:hint="cs"/>
          <w:sz w:val="16"/>
          <w:szCs w:val="16"/>
          <w:rtl/>
          <w:lang w:bidi="ar-QA"/>
        </w:rPr>
        <w:t>فاوصلينى سلامى</w:t>
      </w:r>
    </w:p>
    <w:p w:rsidR="00BB2312" w:rsidRPr="00F221BD" w:rsidRDefault="009C3FA5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انى ببابك قد انخت مطيتى</w:t>
      </w:r>
    </w:p>
    <w:p w:rsidR="009C3FA5" w:rsidRPr="00F221BD" w:rsidRDefault="009C3FA5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وبسطت يدى شاكياً لقضيتى</w:t>
      </w:r>
    </w:p>
    <w:p w:rsidR="009C3FA5" w:rsidRPr="00F221BD" w:rsidRDefault="009C3FA5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حقاً ورب العرش تعرفين حاجتى</w:t>
      </w:r>
    </w:p>
    <w:p w:rsidR="009C3FA5" w:rsidRPr="00F221BD" w:rsidRDefault="009C3FA5" w:rsidP="00B070AF">
      <w:pPr>
        <w:pStyle w:val="ListParagraph"/>
        <w:spacing w:after="0"/>
        <w:ind w:left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وإليك منى ألف ألف سلامى</w:t>
      </w:r>
    </w:p>
    <w:p w:rsidR="00312797" w:rsidRPr="00F221BD" w:rsidRDefault="00312797" w:rsidP="00B070AF">
      <w:pPr>
        <w:pStyle w:val="ListParagraph"/>
        <w:spacing w:after="0"/>
        <w:ind w:left="5969"/>
        <w:jc w:val="center"/>
        <w:rPr>
          <w:sz w:val="16"/>
          <w:szCs w:val="16"/>
          <w:lang w:bidi="ar-QA"/>
        </w:rPr>
      </w:pPr>
    </w:p>
    <w:p w:rsidR="00312797" w:rsidRPr="00F221BD" w:rsidRDefault="0096486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964867" w:rsidRPr="00F221BD" w:rsidRDefault="00964867" w:rsidP="00B070AF">
      <w:pPr>
        <w:spacing w:after="0"/>
        <w:jc w:val="center"/>
        <w:rPr>
          <w:sz w:val="16"/>
          <w:szCs w:val="16"/>
          <w:rtl/>
          <w:lang w:bidi="ar-QA"/>
        </w:rPr>
      </w:pPr>
    </w:p>
    <w:p w:rsidR="00964867" w:rsidRPr="00F221BD" w:rsidRDefault="00964867" w:rsidP="00B070AF">
      <w:pPr>
        <w:spacing w:after="0"/>
        <w:jc w:val="center"/>
        <w:rPr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b/>
          <w:bCs/>
          <w:sz w:val="16"/>
          <w:szCs w:val="16"/>
          <w:rtl/>
          <w:lang w:bidi="ar-QA"/>
        </w:rPr>
        <w:t>النبى صلوا عليه</w:t>
      </w:r>
    </w:p>
    <w:p w:rsidR="00964867" w:rsidRPr="00F221BD" w:rsidRDefault="0096486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صلوا عليه</w:t>
      </w:r>
    </w:p>
    <w:p w:rsidR="00964867" w:rsidRPr="00F221BD" w:rsidRDefault="0096486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صلوات الله عليه</w:t>
      </w:r>
    </w:p>
    <w:p w:rsidR="00964867" w:rsidRPr="00F221BD" w:rsidRDefault="0096486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وينال البركات كل من يصلى عليه</w:t>
      </w:r>
    </w:p>
    <w:p w:rsidR="00964867" w:rsidRPr="00F221BD" w:rsidRDefault="0096486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باهى الأنوار</w:t>
      </w:r>
    </w:p>
    <w:p w:rsidR="00964867" w:rsidRPr="00F221BD" w:rsidRDefault="0096486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كنز الأسرار</w:t>
      </w:r>
    </w:p>
    <w:p w:rsidR="00964867" w:rsidRPr="00F221BD" w:rsidRDefault="0096486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عالى المقدار</w:t>
      </w:r>
    </w:p>
    <w:p w:rsidR="00964867" w:rsidRPr="00F221BD" w:rsidRDefault="00E14A4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ربنا صلى عليه</w:t>
      </w:r>
    </w:p>
    <w:p w:rsidR="00E14A4F" w:rsidRPr="00F221BD" w:rsidRDefault="00E14A4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النبى يا من حضر</w:t>
      </w:r>
    </w:p>
    <w:p w:rsidR="00E14A4F" w:rsidRPr="00F221BD" w:rsidRDefault="00E14A4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خير البشر</w:t>
      </w:r>
    </w:p>
    <w:p w:rsidR="00E14A4F" w:rsidRPr="00F221BD" w:rsidRDefault="00E14A4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دنا له القمر</w:t>
      </w:r>
    </w:p>
    <w:p w:rsidR="00E14A4F" w:rsidRPr="00F221BD" w:rsidRDefault="00E14A4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ونزل سلم عليه</w:t>
      </w:r>
    </w:p>
    <w:p w:rsidR="00E14A4F" w:rsidRPr="00F221BD" w:rsidRDefault="00E14A4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ذكره دوى</w:t>
      </w:r>
    </w:p>
    <w:p w:rsidR="00E14A4F" w:rsidRPr="00F221BD" w:rsidRDefault="00E14A4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حقاً لارباب الهوى</w:t>
      </w:r>
    </w:p>
    <w:p w:rsidR="00E14A4F" w:rsidRPr="00F221BD" w:rsidRDefault="00E14A4F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فجميعنا نقول </w:t>
      </w:r>
      <w:r w:rsidR="00E21C61" w:rsidRPr="00F221BD">
        <w:rPr>
          <w:rFonts w:hint="cs"/>
          <w:sz w:val="16"/>
          <w:szCs w:val="16"/>
          <w:rtl/>
          <w:lang w:bidi="ar-QA"/>
        </w:rPr>
        <w:t>سوى</w:t>
      </w:r>
    </w:p>
    <w:p w:rsidR="00E21C61" w:rsidRPr="00F221BD" w:rsidRDefault="00E21C61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اللهم صلى عليه</w:t>
      </w:r>
    </w:p>
    <w:p w:rsidR="00E21C61" w:rsidRPr="00F221BD" w:rsidRDefault="00E21C61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مدحه دوى</w:t>
      </w:r>
    </w:p>
    <w:p w:rsidR="00E21C61" w:rsidRPr="00F221BD" w:rsidRDefault="00E21C61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حقاً يا أهل الهوى</w:t>
      </w:r>
    </w:p>
    <w:p w:rsidR="00E21C61" w:rsidRPr="00F221BD" w:rsidRDefault="00E21C61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فجميعنا نقول سوى</w:t>
      </w:r>
    </w:p>
    <w:p w:rsidR="00E21C61" w:rsidRPr="00F221BD" w:rsidRDefault="00E21C61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اللهم صلى عليه</w:t>
      </w:r>
    </w:p>
    <w:p w:rsidR="00E21C61" w:rsidRPr="00F221BD" w:rsidRDefault="00E21C61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ذك العروس</w:t>
      </w:r>
    </w:p>
    <w:p w:rsidR="00E21C61" w:rsidRPr="00F221BD" w:rsidRDefault="00E21C61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مدحه يحى النفوس</w:t>
      </w:r>
    </w:p>
    <w:p w:rsidR="00E21C61" w:rsidRPr="00F221BD" w:rsidRDefault="00E21C61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كم نصارى ومجوس</w:t>
      </w:r>
    </w:p>
    <w:p w:rsidR="00E21C61" w:rsidRPr="00F221BD" w:rsidRDefault="00E21C61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أسلموا على يديه</w:t>
      </w:r>
    </w:p>
    <w:p w:rsidR="00A06FB8" w:rsidRPr="00F221BD" w:rsidRDefault="00A06FB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خير الأنام</w:t>
      </w:r>
    </w:p>
    <w:p w:rsidR="00A06FB8" w:rsidRPr="00F221BD" w:rsidRDefault="00A06FB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ماحى الظلام</w:t>
      </w:r>
    </w:p>
    <w:p w:rsidR="00A06FB8" w:rsidRPr="00F221BD" w:rsidRDefault="00A06FB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خير من حج وصام</w:t>
      </w:r>
    </w:p>
    <w:p w:rsidR="00A06FB8" w:rsidRPr="00F221BD" w:rsidRDefault="00A06FB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وخير من بالليل قام</w:t>
      </w:r>
    </w:p>
    <w:p w:rsidR="00A06FB8" w:rsidRPr="00F221BD" w:rsidRDefault="00585A72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باب الفتوح</w:t>
      </w:r>
    </w:p>
    <w:p w:rsidR="00585A72" w:rsidRPr="00F221BD" w:rsidRDefault="00585A72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آدم ثم نوح</w:t>
      </w:r>
    </w:p>
    <w:p w:rsidR="00585A72" w:rsidRPr="00F221BD" w:rsidRDefault="00585A72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والكليم مع المسيح</w:t>
      </w:r>
    </w:p>
    <w:p w:rsidR="00585A72" w:rsidRPr="00F221BD" w:rsidRDefault="00585A72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أمروا بالصلاة عليه</w:t>
      </w:r>
    </w:p>
    <w:p w:rsidR="00585A72" w:rsidRPr="00F221BD" w:rsidRDefault="00585A72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حقاً كريم</w:t>
      </w:r>
    </w:p>
    <w:p w:rsidR="00585A72" w:rsidRPr="00F221BD" w:rsidRDefault="00585A72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ورؤوف ورحيم</w:t>
      </w:r>
    </w:p>
    <w:p w:rsidR="00585A72" w:rsidRPr="00F221BD" w:rsidRDefault="00585A72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دعنى فى حبه أهيم</w:t>
      </w:r>
    </w:p>
    <w:p w:rsidR="00585A72" w:rsidRPr="00F221BD" w:rsidRDefault="00585A72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حباً</w:t>
      </w:r>
      <w:r w:rsidR="003F5676" w:rsidRPr="00F221BD">
        <w:rPr>
          <w:rFonts w:hint="cs"/>
          <w:sz w:val="16"/>
          <w:szCs w:val="16"/>
          <w:rtl/>
          <w:lang w:bidi="ar-QA"/>
        </w:rPr>
        <w:t xml:space="preserve"> وشوقاً أليه</w:t>
      </w:r>
    </w:p>
    <w:p w:rsidR="003F5676" w:rsidRPr="00F221BD" w:rsidRDefault="003F5676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اللهم صلى عليه</w:t>
      </w:r>
    </w:p>
    <w:p w:rsidR="003F5676" w:rsidRPr="00F221BD" w:rsidRDefault="003F5676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أصل الوجود</w:t>
      </w:r>
    </w:p>
    <w:p w:rsidR="003F5676" w:rsidRPr="00F221BD" w:rsidRDefault="003F5676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بحر الشهود</w:t>
      </w:r>
    </w:p>
    <w:p w:rsidR="003F5676" w:rsidRPr="00F221BD" w:rsidRDefault="003F5676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حبيب ربنا الودود</w:t>
      </w:r>
    </w:p>
    <w:p w:rsidR="003F5676" w:rsidRPr="00F221BD" w:rsidRDefault="003F5676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ربنا صلى عليه</w:t>
      </w:r>
    </w:p>
    <w:p w:rsidR="003F5676" w:rsidRPr="00F221BD" w:rsidRDefault="003F5676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كريم الجدود</w:t>
      </w:r>
    </w:p>
    <w:p w:rsidR="003F5676" w:rsidRPr="00F221BD" w:rsidRDefault="003F5676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وفى العهود</w:t>
      </w:r>
    </w:p>
    <w:p w:rsidR="003F5676" w:rsidRPr="00F221BD" w:rsidRDefault="003F5676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كم جاءت له الوفود</w:t>
      </w:r>
    </w:p>
    <w:p w:rsidR="003F5676" w:rsidRPr="00F221BD" w:rsidRDefault="00F254CB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أسلمت على يديه</w:t>
      </w:r>
    </w:p>
    <w:p w:rsidR="00F254CB" w:rsidRPr="00F221BD" w:rsidRDefault="0036412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خير الورى</w:t>
      </w:r>
    </w:p>
    <w:p w:rsidR="00364127" w:rsidRPr="00F221BD" w:rsidRDefault="0036412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نوره فى ام القرى</w:t>
      </w:r>
    </w:p>
    <w:p w:rsidR="00364127" w:rsidRPr="00F221BD" w:rsidRDefault="0036412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قد أضاء لنا الثرى</w:t>
      </w:r>
    </w:p>
    <w:p w:rsidR="00364127" w:rsidRPr="00F221BD" w:rsidRDefault="0036412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حبيب الله صلوا عليه</w:t>
      </w:r>
    </w:p>
    <w:p w:rsidR="00364127" w:rsidRPr="00F221BD" w:rsidRDefault="0036412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كنز العطايا</w:t>
      </w:r>
    </w:p>
    <w:p w:rsidR="00364127" w:rsidRPr="00F221BD" w:rsidRDefault="0036412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خير البرايا</w:t>
      </w:r>
    </w:p>
    <w:p w:rsidR="00364127" w:rsidRPr="00F221BD" w:rsidRDefault="0036412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نور الهدايا</w:t>
      </w:r>
    </w:p>
    <w:p w:rsidR="00364127" w:rsidRPr="00F221BD" w:rsidRDefault="0036412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صلوات الله </w:t>
      </w:r>
      <w:r w:rsidR="00351FA7" w:rsidRPr="00F221BD">
        <w:rPr>
          <w:rFonts w:hint="cs"/>
          <w:sz w:val="16"/>
          <w:szCs w:val="16"/>
          <w:rtl/>
          <w:lang w:bidi="ar-QA"/>
        </w:rPr>
        <w:t>عليه</w:t>
      </w:r>
    </w:p>
    <w:p w:rsidR="00351FA7" w:rsidRPr="00F221BD" w:rsidRDefault="00351FA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روح الارواح</w:t>
      </w:r>
    </w:p>
    <w:p w:rsidR="00351FA7" w:rsidRPr="00F221BD" w:rsidRDefault="00351FA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ساق الأقداح</w:t>
      </w:r>
    </w:p>
    <w:p w:rsidR="00351FA7" w:rsidRPr="00F221BD" w:rsidRDefault="00351FA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شافى الجراح</w:t>
      </w:r>
    </w:p>
    <w:p w:rsidR="00351FA7" w:rsidRPr="00F221BD" w:rsidRDefault="00351FA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ربنا صلى عليه</w:t>
      </w:r>
    </w:p>
    <w:p w:rsidR="00351FA7" w:rsidRPr="00F221BD" w:rsidRDefault="00351FA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سيد الكونين</w:t>
      </w:r>
    </w:p>
    <w:p w:rsidR="00351FA7" w:rsidRPr="00F221BD" w:rsidRDefault="00351FA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جد الحسنين</w:t>
      </w:r>
    </w:p>
    <w:p w:rsidR="00351FA7" w:rsidRPr="00F221BD" w:rsidRDefault="00351FA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والسيدة قرة العين</w:t>
      </w:r>
    </w:p>
    <w:p w:rsidR="00C13887" w:rsidRPr="00F221BD" w:rsidRDefault="00C1388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وسيدى زين العابدين</w:t>
      </w:r>
    </w:p>
    <w:p w:rsidR="00C13887" w:rsidRPr="00F221BD" w:rsidRDefault="00C1388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وكل السادة الصالحين</w:t>
      </w:r>
    </w:p>
    <w:p w:rsidR="00C13887" w:rsidRPr="00F221BD" w:rsidRDefault="00C1388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جدهم صلوا عليه</w:t>
      </w:r>
    </w:p>
    <w:p w:rsidR="00C13887" w:rsidRPr="00F221BD" w:rsidRDefault="00C1388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يامن تحبا</w:t>
      </w:r>
    </w:p>
    <w:p w:rsidR="00C13887" w:rsidRPr="00F221BD" w:rsidRDefault="00C1388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مدحه للقلب طبا</w:t>
      </w:r>
    </w:p>
    <w:p w:rsidR="00C13887" w:rsidRPr="00F221BD" w:rsidRDefault="00C1388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ووسيلة وقربا</w:t>
      </w:r>
    </w:p>
    <w:p w:rsidR="00C13887" w:rsidRPr="00F221BD" w:rsidRDefault="00C1388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سيدى صلوا عليه</w:t>
      </w:r>
    </w:p>
    <w:p w:rsidR="00C13887" w:rsidRPr="00F221BD" w:rsidRDefault="00C13887" w:rsidP="00B070AF">
      <w:pPr>
        <w:spacing w:after="0"/>
        <w:ind w:left="720" w:hanging="72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لجميع الرسل فاقا</w:t>
      </w:r>
    </w:p>
    <w:p w:rsidR="00C13887" w:rsidRPr="00F221BD" w:rsidRDefault="00C13887" w:rsidP="00B070AF">
      <w:pPr>
        <w:spacing w:after="0"/>
        <w:ind w:left="720" w:hanging="72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وعرج السبع الطباقا</w:t>
      </w:r>
    </w:p>
    <w:p w:rsidR="00C13887" w:rsidRPr="00F221BD" w:rsidRDefault="00EC72F0" w:rsidP="00B070AF">
      <w:pPr>
        <w:spacing w:after="0"/>
        <w:ind w:left="720" w:hanging="72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للمولى تحا وسلم</w:t>
      </w:r>
    </w:p>
    <w:p w:rsidR="00EC72F0" w:rsidRPr="00F221BD" w:rsidRDefault="00EC72F0" w:rsidP="00B070AF">
      <w:pPr>
        <w:spacing w:after="0"/>
        <w:ind w:left="720" w:hanging="72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ربنا صلى عليه</w:t>
      </w:r>
    </w:p>
    <w:p w:rsidR="00EC72F0" w:rsidRPr="00F221BD" w:rsidRDefault="00EC72F0" w:rsidP="00B070AF">
      <w:pPr>
        <w:spacing w:after="0"/>
        <w:ind w:left="720" w:hanging="72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عندما ربه دعاه</w:t>
      </w:r>
    </w:p>
    <w:p w:rsidR="00EC72F0" w:rsidRPr="00F221BD" w:rsidRDefault="00EC72F0" w:rsidP="00B070AF">
      <w:pPr>
        <w:spacing w:after="0"/>
        <w:ind w:left="720" w:hanging="72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ورضى عنه وأرضاه</w:t>
      </w:r>
    </w:p>
    <w:p w:rsidR="00EC72F0" w:rsidRPr="00F221BD" w:rsidRDefault="00EC72F0" w:rsidP="00B070AF">
      <w:pPr>
        <w:spacing w:after="0"/>
        <w:ind w:left="720" w:hanging="72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حسن النور إلى مولاه</w:t>
      </w:r>
    </w:p>
    <w:p w:rsidR="00EC72F0" w:rsidRPr="00F221BD" w:rsidRDefault="00EC72F0" w:rsidP="00B070AF">
      <w:pPr>
        <w:spacing w:after="0"/>
        <w:ind w:left="720" w:hanging="72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ويرضى ربنا عليه</w:t>
      </w:r>
    </w:p>
    <w:p w:rsidR="00EC72F0" w:rsidRPr="00F221BD" w:rsidRDefault="00EC72F0" w:rsidP="00B070AF">
      <w:pPr>
        <w:spacing w:after="0"/>
        <w:ind w:left="720" w:hanging="72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النبى صلوا عليه</w:t>
      </w:r>
    </w:p>
    <w:p w:rsidR="00EC72F0" w:rsidRPr="00F221BD" w:rsidRDefault="001825C5" w:rsidP="00B070AF">
      <w:pPr>
        <w:spacing w:after="0"/>
        <w:ind w:left="720" w:hanging="72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1825C5" w:rsidRPr="00F221BD" w:rsidRDefault="001825C5" w:rsidP="00B070AF">
      <w:pPr>
        <w:spacing w:after="0"/>
        <w:ind w:left="720" w:hanging="720"/>
        <w:jc w:val="center"/>
        <w:rPr>
          <w:sz w:val="16"/>
          <w:szCs w:val="16"/>
          <w:rtl/>
          <w:lang w:bidi="ar-QA"/>
        </w:rPr>
      </w:pPr>
    </w:p>
    <w:p w:rsidR="00E21C61" w:rsidRPr="00F221BD" w:rsidRDefault="00DA0C47" w:rsidP="00B070AF">
      <w:pPr>
        <w:spacing w:after="0"/>
        <w:jc w:val="center"/>
        <w:rPr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b/>
          <w:bCs/>
          <w:sz w:val="16"/>
          <w:szCs w:val="16"/>
          <w:rtl/>
          <w:lang w:bidi="ar-QA"/>
        </w:rPr>
        <w:lastRenderedPageBreak/>
        <w:t>مديح الآل وردى</w:t>
      </w:r>
    </w:p>
    <w:p w:rsidR="00DA0C47" w:rsidRPr="00F221BD" w:rsidRDefault="00DA0C4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مديح الآل وردى</w:t>
      </w:r>
    </w:p>
    <w:p w:rsidR="00DA0C47" w:rsidRPr="00F221BD" w:rsidRDefault="00DA0C4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وندمانى ومدلى</w:t>
      </w:r>
    </w:p>
    <w:p w:rsidR="00DA0C47" w:rsidRPr="00F221BD" w:rsidRDefault="00DA0C4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عليهم صلى ربى</w:t>
      </w:r>
    </w:p>
    <w:p w:rsidR="00DA0C47" w:rsidRPr="00F221BD" w:rsidRDefault="00DA0C4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وهم جنات خلدى</w:t>
      </w:r>
    </w:p>
    <w:p w:rsidR="00DA0C47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اذا كشفولك الحجاب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ومدوا لك الشراب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فهم الوقت طاب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تكن فى الحب سعدى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فشمر يا فتاه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وهم فى آل طه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فهم نور اصطفاها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فيهم عشقى ووجدى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هم سفن النجاه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وهم ثقل البنات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هم فى المرسلات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وهم كل قصدى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هم نور المثانى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هم كل المعانى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هم وتر الأغانى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هم دينى وسكرى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هم سادات عرب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هم قواد حربى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هم ان حل كرب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ليوث خير جندى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هم بالله هاموا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هم على الذكرى داموا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هم خافوا مقامه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هم للناس شهدى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هم أهل الخشوعا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تصدقوا فى الركوعا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هم خير الفروعا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المختار جدى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هم أهل البتول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هم نسل الرسول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سواهم لا يقول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وهم انوار نجدى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عليهم صلى ربى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فهم ولكل صحبى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كذا ابو خليل المربى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به فى الله وجدى</w:t>
      </w: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</w:p>
    <w:p w:rsidR="00242A68" w:rsidRPr="00F221BD" w:rsidRDefault="00242A68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*****</w:t>
      </w:r>
    </w:p>
    <w:p w:rsidR="00242A68" w:rsidRPr="00F221BD" w:rsidRDefault="00C14357" w:rsidP="00B070AF">
      <w:pPr>
        <w:spacing w:after="0"/>
        <w:jc w:val="center"/>
        <w:rPr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b/>
          <w:bCs/>
          <w:sz w:val="16"/>
          <w:szCs w:val="16"/>
          <w:rtl/>
          <w:lang w:bidi="ar-QA"/>
        </w:rPr>
        <w:t>آل طه</w:t>
      </w:r>
    </w:p>
    <w:p w:rsidR="00C14357" w:rsidRPr="00F221BD" w:rsidRDefault="00C1435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أل طه يا آل طه  يا آل طه</w:t>
      </w:r>
    </w:p>
    <w:p w:rsidR="00C14357" w:rsidRPr="00F221BD" w:rsidRDefault="00C1435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كرام الحى دوحة مصطفاها</w:t>
      </w:r>
    </w:p>
    <w:p w:rsidR="00C14357" w:rsidRPr="00F221BD" w:rsidRDefault="00C1435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طالع السعد على</w:t>
      </w:r>
      <w:r w:rsidR="00B350D2" w:rsidRPr="00F221BD">
        <w:rPr>
          <w:rFonts w:hint="cs"/>
          <w:sz w:val="16"/>
          <w:szCs w:val="16"/>
          <w:rtl/>
          <w:lang w:bidi="ar-QA"/>
        </w:rPr>
        <w:t xml:space="preserve"> الأنام لالى</w:t>
      </w:r>
    </w:p>
    <w:p w:rsidR="00B350D2" w:rsidRPr="00F221BD" w:rsidRDefault="00B350D2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فى السما الجبروت قد هل الهلالا</w:t>
      </w:r>
    </w:p>
    <w:p w:rsidR="00B350D2" w:rsidRPr="00F221BD" w:rsidRDefault="00B350D2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هنا المداح فى خير سلالة</w:t>
      </w:r>
    </w:p>
    <w:p w:rsidR="00B350D2" w:rsidRPr="00F221BD" w:rsidRDefault="004601EA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يرضوا خير الخلق بل يرضوا الآله</w:t>
      </w:r>
    </w:p>
    <w:p w:rsidR="004601EA" w:rsidRPr="00F221BD" w:rsidRDefault="004601EA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مدح أهل البيت مدح للنبى</w:t>
      </w:r>
    </w:p>
    <w:p w:rsidR="004601EA" w:rsidRPr="00F221BD" w:rsidRDefault="004601EA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أنهم ع</w:t>
      </w:r>
      <w:r w:rsidR="005E6867" w:rsidRPr="00F221BD">
        <w:rPr>
          <w:rFonts w:hint="cs"/>
          <w:sz w:val="16"/>
          <w:szCs w:val="16"/>
          <w:rtl/>
          <w:lang w:bidi="ar-QA"/>
        </w:rPr>
        <w:t>ترة من الفرع الزكى</w:t>
      </w:r>
    </w:p>
    <w:p w:rsidR="005E6867" w:rsidRPr="00F221BD" w:rsidRDefault="005E686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ذكرونا بذكر عهد أولى</w:t>
      </w:r>
    </w:p>
    <w:p w:rsidR="005E6867" w:rsidRPr="00F221BD" w:rsidRDefault="005E6867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كنا ذرات بهم شمت شذاها</w:t>
      </w:r>
    </w:p>
    <w:p w:rsidR="005E6867" w:rsidRPr="00F221BD" w:rsidRDefault="00D163CE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انتم أكسير البوارق يا جواهر</w:t>
      </w:r>
    </w:p>
    <w:p w:rsidR="00D163CE" w:rsidRPr="00F221BD" w:rsidRDefault="00D163CE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انتم طهرٌ طاهر من خير طاهر</w:t>
      </w:r>
    </w:p>
    <w:p w:rsidR="00D163CE" w:rsidRPr="00F221BD" w:rsidRDefault="00D163CE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انتم نور من جمالالذات الباهر</w:t>
      </w:r>
    </w:p>
    <w:p w:rsidR="00D163CE" w:rsidRPr="00F221BD" w:rsidRDefault="00290329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أنتم للإسلام عزٌوخير جاها</w:t>
      </w:r>
    </w:p>
    <w:p w:rsidR="00290329" w:rsidRPr="00F221BD" w:rsidRDefault="00290329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أنتم أبناء العواتق والحرائر</w:t>
      </w:r>
    </w:p>
    <w:p w:rsidR="00290329" w:rsidRPr="00F221BD" w:rsidRDefault="00290329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ربى خصكم بطهر الدوائر</w:t>
      </w:r>
    </w:p>
    <w:p w:rsidR="00290329" w:rsidRPr="00F221BD" w:rsidRDefault="000B0D75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سواكم سادتى يدرك الحائر</w:t>
      </w:r>
    </w:p>
    <w:p w:rsidR="000B0D75" w:rsidRPr="00F221BD" w:rsidRDefault="000B0D75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طمئنوا نفسىلكى نرجوا نجاها</w:t>
      </w:r>
    </w:p>
    <w:p w:rsidR="000B0D75" w:rsidRPr="00F221BD" w:rsidRDefault="000B0D75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من سواكم نال </w:t>
      </w:r>
      <w:r w:rsidR="00DB69BE" w:rsidRPr="00F221BD">
        <w:rPr>
          <w:rFonts w:hint="cs"/>
          <w:sz w:val="16"/>
          <w:szCs w:val="16"/>
          <w:rtl/>
          <w:lang w:bidi="ar-QA"/>
        </w:rPr>
        <w:t>للنسبة العريقة</w:t>
      </w:r>
    </w:p>
    <w:p w:rsidR="00DB69BE" w:rsidRPr="00F221BD" w:rsidRDefault="00DB69BE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أنتم فضل الله فى كل الخليفة</w:t>
      </w:r>
    </w:p>
    <w:p w:rsidR="00DB69BE" w:rsidRPr="00F221BD" w:rsidRDefault="00DB69BE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انتم السر الذى ضم الوثيقة</w:t>
      </w:r>
    </w:p>
    <w:p w:rsidR="00DB69BE" w:rsidRPr="00F221BD" w:rsidRDefault="00DB69BE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أنتم السر </w:t>
      </w:r>
      <w:r w:rsidR="00023A2A" w:rsidRPr="00F221BD">
        <w:rPr>
          <w:rFonts w:hint="cs"/>
          <w:sz w:val="16"/>
          <w:szCs w:val="16"/>
          <w:rtl/>
          <w:lang w:bidi="ar-QA"/>
        </w:rPr>
        <w:t>ضم الوثيقة</w:t>
      </w:r>
    </w:p>
    <w:p w:rsidR="00023A2A" w:rsidRPr="00F221BD" w:rsidRDefault="00023A2A" w:rsidP="00B070AF">
      <w:pPr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أنتم الجود الذى يمدد مداها</w:t>
      </w:r>
    </w:p>
    <w:p w:rsidR="00023A2A" w:rsidRPr="00F221BD" w:rsidRDefault="00023A2A" w:rsidP="00B070AF">
      <w:pPr>
        <w:spacing w:after="0"/>
        <w:jc w:val="center"/>
        <w:rPr>
          <w:sz w:val="16"/>
          <w:szCs w:val="16"/>
          <w:lang w:bidi="ar-QA"/>
        </w:rPr>
      </w:pPr>
    </w:p>
    <w:p w:rsidR="007149A3" w:rsidRPr="00F221BD" w:rsidRDefault="007149A3" w:rsidP="00B070AF">
      <w:pPr>
        <w:spacing w:after="0"/>
        <w:jc w:val="center"/>
        <w:rPr>
          <w:sz w:val="16"/>
          <w:szCs w:val="16"/>
          <w:lang w:bidi="ar-QA"/>
        </w:rPr>
      </w:pPr>
      <w:r w:rsidRPr="00F221BD">
        <w:rPr>
          <w:sz w:val="16"/>
          <w:szCs w:val="16"/>
          <w:lang w:bidi="ar-QA"/>
        </w:rPr>
        <w:t>***</w:t>
      </w:r>
    </w:p>
    <w:p w:rsidR="007149A3" w:rsidRPr="00F221BD" w:rsidRDefault="00BA205A" w:rsidP="00B070AF">
      <w:pPr>
        <w:bidi/>
        <w:spacing w:after="0"/>
        <w:jc w:val="center"/>
        <w:rPr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b/>
          <w:bCs/>
          <w:sz w:val="16"/>
          <w:szCs w:val="16"/>
          <w:rtl/>
          <w:lang w:bidi="ar-QA"/>
        </w:rPr>
        <w:t>يا سيدنا الحسين يابو على الزين</w:t>
      </w:r>
    </w:p>
    <w:p w:rsidR="00BA205A" w:rsidRPr="00F221BD" w:rsidRDefault="00BA205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BA205A" w:rsidRPr="00F221BD" w:rsidRDefault="00BA205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سيدنا الحسين يابو على الزين</w:t>
      </w:r>
    </w:p>
    <w:p w:rsidR="00BA205A" w:rsidRPr="00F221BD" w:rsidRDefault="00BA205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جدك المختار </w:t>
      </w:r>
      <w:r w:rsidR="00C110CE" w:rsidRPr="00F221BD">
        <w:rPr>
          <w:rFonts w:hint="cs"/>
          <w:sz w:val="16"/>
          <w:szCs w:val="16"/>
          <w:rtl/>
          <w:lang w:bidi="ar-QA"/>
        </w:rPr>
        <w:t>حبيبى يا سيدنا الحسين</w:t>
      </w:r>
    </w:p>
    <w:p w:rsidR="00C110CE" w:rsidRPr="00F221BD" w:rsidRDefault="00C110C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بلسان الحال قال سيدنا الحسن</w:t>
      </w:r>
    </w:p>
    <w:p w:rsidR="00C110CE" w:rsidRPr="00F221BD" w:rsidRDefault="00C110C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انا ذا الخير وابن الخيرين</w:t>
      </w:r>
    </w:p>
    <w:p w:rsidR="00C110CE" w:rsidRPr="00F221BD" w:rsidRDefault="00C110C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له جد كجدى المصطفى</w:t>
      </w:r>
    </w:p>
    <w:p w:rsidR="005D7C69" w:rsidRPr="00F221BD" w:rsidRDefault="005D7C6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احمد المختار نور الظلمتين</w:t>
      </w:r>
    </w:p>
    <w:p w:rsidR="005D7C69" w:rsidRPr="00F221BD" w:rsidRDefault="00A22B0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له اخ شقيقى  كالحسن</w:t>
      </w:r>
    </w:p>
    <w:p w:rsidR="00A22B07" w:rsidRPr="00F221BD" w:rsidRDefault="00A22B0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وارث العلم مبسوط اليدين</w:t>
      </w:r>
    </w:p>
    <w:p w:rsidR="00A22B07" w:rsidRPr="00F221BD" w:rsidRDefault="00A22B0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له اخت كريمة كزينب</w:t>
      </w:r>
    </w:p>
    <w:p w:rsidR="00A22B07" w:rsidRPr="00F221BD" w:rsidRDefault="004248A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بضعة الزهراء قرة كل عين</w:t>
      </w:r>
    </w:p>
    <w:p w:rsidR="004248A7" w:rsidRPr="00F221BD" w:rsidRDefault="004248A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له ابن كابنى على</w:t>
      </w:r>
    </w:p>
    <w:p w:rsidR="004248A7" w:rsidRPr="00F221BD" w:rsidRDefault="004248A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يكنى بالسجاد </w:t>
      </w:r>
      <w:r w:rsidR="00D066F8" w:rsidRPr="00F221BD">
        <w:rPr>
          <w:rFonts w:hint="cs"/>
          <w:sz w:val="16"/>
          <w:szCs w:val="16"/>
          <w:rtl/>
          <w:lang w:bidi="ar-QA"/>
        </w:rPr>
        <w:t>زين العابدين</w:t>
      </w:r>
    </w:p>
    <w:p w:rsidR="00D066F8" w:rsidRPr="00F221BD" w:rsidRDefault="00D066F8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له عم كعمى جعفر</w:t>
      </w:r>
    </w:p>
    <w:p w:rsidR="00D066F8" w:rsidRPr="00F221BD" w:rsidRDefault="00D066F8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يدعى بالطيار صحيح النسبتين</w:t>
      </w:r>
    </w:p>
    <w:p w:rsidR="00D066F8" w:rsidRPr="00F221BD" w:rsidRDefault="00D066F8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له أم كأمى فاطمة</w:t>
      </w:r>
    </w:p>
    <w:p w:rsidR="00C5738E" w:rsidRPr="00F221BD" w:rsidRDefault="00C5738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بضعة المختار أم الحسنين</w:t>
      </w:r>
    </w:p>
    <w:p w:rsidR="00C5738E" w:rsidRPr="00F221BD" w:rsidRDefault="00C5738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له أب كأبى على</w:t>
      </w:r>
    </w:p>
    <w:p w:rsidR="00C5738E" w:rsidRPr="00F221BD" w:rsidRDefault="00C5738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قاسم الكفر</w:t>
      </w:r>
      <w:r w:rsidR="003C028E" w:rsidRPr="00F221BD">
        <w:rPr>
          <w:rFonts w:hint="cs"/>
          <w:sz w:val="16"/>
          <w:szCs w:val="16"/>
          <w:rtl/>
          <w:lang w:bidi="ar-QA"/>
        </w:rPr>
        <w:t xml:space="preserve"> فى بدر وفى حنين</w:t>
      </w:r>
    </w:p>
    <w:p w:rsidR="003C028E" w:rsidRPr="00F221BD" w:rsidRDefault="003C028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3C028E" w:rsidRPr="00F221BD" w:rsidRDefault="003C028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3C028E" w:rsidRPr="00F221BD" w:rsidRDefault="003C028E" w:rsidP="00B070AF">
      <w:pPr>
        <w:bidi/>
        <w:spacing w:after="0"/>
        <w:jc w:val="center"/>
        <w:rPr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b/>
          <w:bCs/>
          <w:sz w:val="16"/>
          <w:szCs w:val="16"/>
          <w:rtl/>
          <w:lang w:bidi="ar-QA"/>
        </w:rPr>
        <w:t>تواشيح</w:t>
      </w:r>
    </w:p>
    <w:p w:rsidR="003C028E" w:rsidRPr="00F221BD" w:rsidRDefault="003C028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أنا ابن من كان فى البطحاء مجلسه</w:t>
      </w:r>
    </w:p>
    <w:p w:rsidR="003C028E" w:rsidRPr="00F221BD" w:rsidRDefault="003C028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وداره فى بقاع الارض</w:t>
      </w:r>
      <w:r w:rsidR="00F30A0E" w:rsidRPr="00F221BD">
        <w:rPr>
          <w:rFonts w:hint="cs"/>
          <w:sz w:val="16"/>
          <w:szCs w:val="16"/>
          <w:rtl/>
          <w:lang w:bidi="ar-QA"/>
        </w:rPr>
        <w:t xml:space="preserve"> كالعلم</w:t>
      </w:r>
    </w:p>
    <w:p w:rsidR="00F30A0E" w:rsidRPr="00F221BD" w:rsidRDefault="00F30A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أنا ابن من قام يهدى للوجود وقد</w:t>
      </w:r>
    </w:p>
    <w:p w:rsidR="00F30A0E" w:rsidRPr="00F221BD" w:rsidRDefault="00F30A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أجاد واستخرج الأسلام من الظلم</w:t>
      </w:r>
    </w:p>
    <w:p w:rsidR="00F30A0E" w:rsidRPr="00F221BD" w:rsidRDefault="00F30A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أنا ابن </w:t>
      </w:r>
      <w:r w:rsidR="00BB5622" w:rsidRPr="00F221BD">
        <w:rPr>
          <w:rFonts w:hint="cs"/>
          <w:sz w:val="16"/>
          <w:szCs w:val="16"/>
          <w:rtl/>
          <w:lang w:bidi="ar-QA"/>
        </w:rPr>
        <w:t>فاطمة الزهراء التى حجبت</w:t>
      </w:r>
    </w:p>
    <w:p w:rsidR="00BB5622" w:rsidRPr="00F221BD" w:rsidRDefault="00BB5622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ببرقع من طراز الغيب منتظم</w:t>
      </w:r>
    </w:p>
    <w:p w:rsidR="00BB5622" w:rsidRPr="00F221BD" w:rsidRDefault="00BB5622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أنا ابن حيدرة الكرار أشجع من</w:t>
      </w:r>
    </w:p>
    <w:p w:rsidR="00BB5622" w:rsidRPr="00F221BD" w:rsidRDefault="00BB5622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مشى </w:t>
      </w:r>
      <w:r w:rsidR="007614D1" w:rsidRPr="00F221BD">
        <w:rPr>
          <w:rFonts w:hint="cs"/>
          <w:sz w:val="16"/>
          <w:szCs w:val="16"/>
          <w:rtl/>
          <w:lang w:bidi="ar-QA"/>
        </w:rPr>
        <w:t>على الأرض فى سيف وفى ضرم</w:t>
      </w:r>
    </w:p>
    <w:p w:rsidR="007614D1" w:rsidRPr="00F221BD" w:rsidRDefault="007614D1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أنا الإمام الذى أدعى أبا الفقراء</w:t>
      </w:r>
    </w:p>
    <w:p w:rsidR="007614D1" w:rsidRPr="00F221BD" w:rsidRDefault="007614D1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شيخ العواجز ومن يقصد حماى حمى</w:t>
      </w:r>
    </w:p>
    <w:p w:rsidR="007614D1" w:rsidRPr="00F221BD" w:rsidRDefault="007614D1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327736" w:rsidRPr="00F221BD" w:rsidRDefault="00327736" w:rsidP="00B070AF">
      <w:pPr>
        <w:bidi/>
        <w:spacing w:after="0"/>
        <w:jc w:val="center"/>
        <w:rPr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b/>
          <w:bCs/>
          <w:sz w:val="16"/>
          <w:szCs w:val="16"/>
          <w:rtl/>
          <w:lang w:bidi="ar-QA"/>
        </w:rPr>
        <w:t>مظاهر الانس</w:t>
      </w:r>
    </w:p>
    <w:p w:rsidR="00327736" w:rsidRPr="00F221BD" w:rsidRDefault="0069493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مولاى صلى وسلم دائماً</w:t>
      </w:r>
    </w:p>
    <w:p w:rsidR="00694939" w:rsidRPr="00F221BD" w:rsidRDefault="0069493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على الحبيب وأهل البيت كلهم</w:t>
      </w:r>
    </w:p>
    <w:p w:rsidR="00694939" w:rsidRPr="00F221BD" w:rsidRDefault="0069493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مظاهر الأنس دقت لى على نغمى</w:t>
      </w:r>
    </w:p>
    <w:p w:rsidR="00694939" w:rsidRPr="00F221BD" w:rsidRDefault="0069493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ودولة الفضل غنت لى على علمى</w:t>
      </w:r>
    </w:p>
    <w:p w:rsidR="00694939" w:rsidRPr="00F221BD" w:rsidRDefault="0069493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وأقبل السعد يسعى طالباً مددى</w:t>
      </w:r>
    </w:p>
    <w:p w:rsidR="00694939" w:rsidRPr="00F221BD" w:rsidRDefault="0069493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حتى الزمان آتانى راجياً هممى</w:t>
      </w:r>
    </w:p>
    <w:p w:rsidR="00694939" w:rsidRPr="00F221BD" w:rsidRDefault="0069493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ونوبتى ضربت فى الأرض واشتهرت</w:t>
      </w:r>
    </w:p>
    <w:p w:rsidR="00694939" w:rsidRPr="00F221BD" w:rsidRDefault="0069493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ودولتى حكمت فى العرب والعجمى</w:t>
      </w:r>
    </w:p>
    <w:p w:rsidR="00694939" w:rsidRPr="00F221BD" w:rsidRDefault="0069493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وسطوتى ظهرت فى الخافقين وقد</w:t>
      </w:r>
    </w:p>
    <w:p w:rsidR="00694939" w:rsidRPr="00F221BD" w:rsidRDefault="0069493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تحقق الأمر أن الأولياء خدمى</w:t>
      </w:r>
    </w:p>
    <w:p w:rsidR="002B4CA3" w:rsidRPr="00F221BD" w:rsidRDefault="002B4CA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وكوكب المجد عندى لاح فهو إذاً</w:t>
      </w:r>
    </w:p>
    <w:p w:rsidR="002B4CA3" w:rsidRPr="00F221BD" w:rsidRDefault="002B4CA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معلقاً لختام الأمر فى خيمى</w:t>
      </w:r>
    </w:p>
    <w:p w:rsidR="002B4CA3" w:rsidRPr="00F221BD" w:rsidRDefault="0051644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ولمعة الشمس فى بابى قد انعقدت</w:t>
      </w:r>
    </w:p>
    <w:p w:rsidR="00516444" w:rsidRPr="00F221BD" w:rsidRDefault="0051644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فمظهر الشمس مربوطٌ على علمى</w:t>
      </w:r>
    </w:p>
    <w:p w:rsidR="00516444" w:rsidRPr="00F221BD" w:rsidRDefault="0051644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وبارق الغيب فى بيداء زاويتى</w:t>
      </w:r>
    </w:p>
    <w:p w:rsidR="00516444" w:rsidRPr="00F221BD" w:rsidRDefault="0051644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تلألأت ذاته الحسناء فى حرمى</w:t>
      </w:r>
    </w:p>
    <w:p w:rsidR="00516444" w:rsidRPr="00F221BD" w:rsidRDefault="0051644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هلال سلطان عزى للوجود بدا</w:t>
      </w:r>
    </w:p>
    <w:p w:rsidR="00516444" w:rsidRPr="00F221BD" w:rsidRDefault="0051644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وحالتى انفردت فى جملة الأمم</w:t>
      </w:r>
    </w:p>
    <w:p w:rsidR="00516444" w:rsidRPr="00F221BD" w:rsidRDefault="0051644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والسبع يعلم أحوالى ويعرفها</w:t>
      </w:r>
    </w:p>
    <w:p w:rsidR="00516444" w:rsidRPr="00F221BD" w:rsidRDefault="0051644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وترعب الاسد فى الغابات من خدمى</w:t>
      </w:r>
    </w:p>
    <w:p w:rsidR="00FC3CAD" w:rsidRPr="00F221BD" w:rsidRDefault="00A1218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شاويش</w:t>
      </w:r>
      <w:r w:rsidR="003E572A" w:rsidRPr="00F221BD">
        <w:rPr>
          <w:sz w:val="16"/>
          <w:szCs w:val="16"/>
          <w:lang w:bidi="ar-QA"/>
        </w:rPr>
        <w:t xml:space="preserve"> </w:t>
      </w:r>
      <w:r w:rsidRPr="00F221BD">
        <w:rPr>
          <w:rFonts w:hint="cs"/>
          <w:sz w:val="16"/>
          <w:szCs w:val="16"/>
          <w:rtl/>
          <w:lang w:bidi="ar-QA"/>
        </w:rPr>
        <w:t>عزى على هام الرجال شذا</w:t>
      </w:r>
    </w:p>
    <w:p w:rsidR="00A1218A" w:rsidRPr="00F221BD" w:rsidRDefault="00A1218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فأقبلوا نحوبابى الكل كالغنم</w:t>
      </w:r>
    </w:p>
    <w:p w:rsidR="00A1218A" w:rsidRPr="00F221BD" w:rsidRDefault="00A1218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سقيتهم من حميا خمرتى سكروا</w:t>
      </w:r>
    </w:p>
    <w:p w:rsidR="00A1218A" w:rsidRPr="00F221BD" w:rsidRDefault="00A1218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ترنموا وأنشدوا بالحال من كلم</w:t>
      </w:r>
    </w:p>
    <w:p w:rsidR="00A1218A" w:rsidRPr="00F221BD" w:rsidRDefault="00A1218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أطفال زاويتى كل الرجال وقد</w:t>
      </w:r>
    </w:p>
    <w:p w:rsidR="00A1218A" w:rsidRPr="00F221BD" w:rsidRDefault="00A1218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أطعمتهم قبل قبل القبل من لقم</w:t>
      </w:r>
    </w:p>
    <w:p w:rsidR="00A1218A" w:rsidRPr="00F221BD" w:rsidRDefault="00A1218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بدفترى كتبوا من أصل حالتهم</w:t>
      </w:r>
    </w:p>
    <w:p w:rsidR="00A1218A" w:rsidRPr="00F221BD" w:rsidRDefault="00A1218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وخطهم مردائى فى العلا قلمى</w:t>
      </w:r>
    </w:p>
    <w:p w:rsidR="00A1218A" w:rsidRPr="00F221BD" w:rsidRDefault="001842AC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وصحت فى شطحة الأكوان منفرداً</w:t>
      </w:r>
    </w:p>
    <w:p w:rsidR="001842AC" w:rsidRPr="00F221BD" w:rsidRDefault="001842AC" w:rsidP="00B070AF">
      <w:pPr>
        <w:bidi/>
        <w:spacing w:after="0"/>
        <w:jc w:val="center"/>
        <w:rPr>
          <w:sz w:val="16"/>
          <w:szCs w:val="16"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اجابنى سرها باللوح والقلم</w:t>
      </w:r>
    </w:p>
    <w:p w:rsidR="003E572A" w:rsidRPr="00F221BD" w:rsidRDefault="003E572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فلو ذكرت بأرض لا نبات لها</w:t>
      </w:r>
    </w:p>
    <w:p w:rsidR="003E572A" w:rsidRPr="00F221BD" w:rsidRDefault="003E572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لأقبلت بصنوف الخير والنعم</w:t>
      </w:r>
    </w:p>
    <w:p w:rsidR="003E572A" w:rsidRPr="00F221BD" w:rsidRDefault="003E572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ولو ذكرت بنار قط ما لهبت</w:t>
      </w:r>
    </w:p>
    <w:p w:rsidR="003E572A" w:rsidRPr="00F221BD" w:rsidRDefault="003E572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ولو ذكرت ببحر غار من عظمى</w:t>
      </w:r>
    </w:p>
    <w:p w:rsidR="003E572A" w:rsidRPr="00F221BD" w:rsidRDefault="003E572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ولو دعوت لميت لقام لى ومشى</w:t>
      </w:r>
    </w:p>
    <w:p w:rsidR="003E572A" w:rsidRPr="00F221BD" w:rsidRDefault="003E572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بإذن ربى ويسعى لى على القدم</w:t>
      </w:r>
    </w:p>
    <w:p w:rsidR="003E572A" w:rsidRPr="00F221BD" w:rsidRDefault="003E572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لك الهنا يا مريدى لا تخف أبداً</w:t>
      </w:r>
    </w:p>
    <w:p w:rsidR="003E572A" w:rsidRPr="00F221BD" w:rsidRDefault="003E572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واشطح بذكرى بين البان والعلم</w:t>
      </w:r>
    </w:p>
    <w:p w:rsidR="00F7318C" w:rsidRPr="00F221BD" w:rsidRDefault="00F7318C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اذا دعانى مريدى وهو فى لجج</w:t>
      </w:r>
    </w:p>
    <w:p w:rsidR="00F7318C" w:rsidRPr="00F221BD" w:rsidRDefault="00F7318C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البحار نجا من حالة العدم</w:t>
      </w:r>
    </w:p>
    <w:p w:rsidR="00F7318C" w:rsidRPr="00F221BD" w:rsidRDefault="00F7318C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أنا بن من كان فى البطحاء مجلسه</w:t>
      </w:r>
    </w:p>
    <w:p w:rsidR="00F7318C" w:rsidRPr="00F221BD" w:rsidRDefault="00167A05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وداره فى </w:t>
      </w:r>
      <w:r w:rsidR="00FC628B" w:rsidRPr="00F221BD">
        <w:rPr>
          <w:rFonts w:hint="cs"/>
          <w:sz w:val="16"/>
          <w:szCs w:val="16"/>
          <w:rtl/>
          <w:lang w:bidi="ar-QA"/>
        </w:rPr>
        <w:t>بقاع الارض كالعلم</w:t>
      </w:r>
    </w:p>
    <w:p w:rsidR="00FC628B" w:rsidRPr="00F221BD" w:rsidRDefault="00FC628B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أنا بن من قام يهدى للوجود وقد</w:t>
      </w:r>
    </w:p>
    <w:p w:rsidR="00FC628B" w:rsidRPr="00F221BD" w:rsidRDefault="00FC628B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اجا واستخرج الإسلام من الظلم</w:t>
      </w:r>
    </w:p>
    <w:p w:rsidR="00FC628B" w:rsidRPr="00F221BD" w:rsidRDefault="00FC628B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أنا بن فاطمة الزهراء التى حجبت</w:t>
      </w:r>
    </w:p>
    <w:p w:rsidR="00FC628B" w:rsidRPr="00F221BD" w:rsidRDefault="00FC628B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ببرقع من طراز الغيب منتظم</w:t>
      </w:r>
    </w:p>
    <w:p w:rsidR="00FC628B" w:rsidRPr="00F221BD" w:rsidRDefault="00FC628B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أنا بن حيدرة </w:t>
      </w:r>
      <w:r w:rsidR="00844583" w:rsidRPr="00F221BD">
        <w:rPr>
          <w:rFonts w:hint="cs"/>
          <w:sz w:val="16"/>
          <w:szCs w:val="16"/>
          <w:rtl/>
          <w:lang w:bidi="ar-QA"/>
        </w:rPr>
        <w:t>الكرار أشجع من</w:t>
      </w:r>
    </w:p>
    <w:p w:rsidR="00844583" w:rsidRPr="00F221BD" w:rsidRDefault="0084458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مشى على الأرض فى سيف وفى ضرم</w:t>
      </w:r>
    </w:p>
    <w:p w:rsidR="00844583" w:rsidRPr="00F221BD" w:rsidRDefault="0084458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أنا الأمام الذى أدعى ابا الفقراء</w:t>
      </w:r>
    </w:p>
    <w:p w:rsidR="00844583" w:rsidRPr="00F221BD" w:rsidRDefault="0084458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شيخ العواجز ومن يقصد حماى حمى</w:t>
      </w:r>
    </w:p>
    <w:p w:rsidR="00844583" w:rsidRPr="00F221BD" w:rsidRDefault="0084458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أنا الرفاعى فسل عنى وعن مددى</w:t>
      </w:r>
    </w:p>
    <w:p w:rsidR="00844583" w:rsidRPr="00F221BD" w:rsidRDefault="0084458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ينبيك عنى بما قد قلته بفمى</w:t>
      </w:r>
    </w:p>
    <w:p w:rsidR="00844583" w:rsidRPr="00F221BD" w:rsidRDefault="0084458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أنا الرفاعى ملاذ الخائفين فذ</w:t>
      </w:r>
    </w:p>
    <w:p w:rsidR="00844583" w:rsidRPr="00F221BD" w:rsidRDefault="0084458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بباب جودى لتسقى الخمر من ديمى</w:t>
      </w:r>
    </w:p>
    <w:p w:rsidR="00844583" w:rsidRPr="00F221BD" w:rsidRDefault="0084458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فى حالة البعد روحى كنت أرسلها</w:t>
      </w:r>
    </w:p>
    <w:p w:rsidR="00844583" w:rsidRPr="00F221BD" w:rsidRDefault="0084458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تقبل الأرض عنى وهى نائبتى</w:t>
      </w:r>
    </w:p>
    <w:p w:rsidR="00844583" w:rsidRPr="00F221BD" w:rsidRDefault="0084458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وهذه دولة الأشباح قد حضرت</w:t>
      </w:r>
    </w:p>
    <w:p w:rsidR="00844583" w:rsidRPr="00F221BD" w:rsidRDefault="0084458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فامد يمينك كى تحظى بها شفتى</w:t>
      </w:r>
    </w:p>
    <w:p w:rsidR="00844583" w:rsidRPr="00F221BD" w:rsidRDefault="0084458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والآن تم نظامى</w:t>
      </w:r>
      <w:r w:rsidR="009F0E09" w:rsidRPr="00F221BD">
        <w:rPr>
          <w:rFonts w:hint="cs"/>
          <w:sz w:val="16"/>
          <w:szCs w:val="16"/>
          <w:rtl/>
          <w:lang w:bidi="ar-QA"/>
        </w:rPr>
        <w:t xml:space="preserve"> بالصلاة على</w:t>
      </w:r>
    </w:p>
    <w:p w:rsidR="009F0E09" w:rsidRPr="00F221BD" w:rsidRDefault="009F0E0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خير البرية فى بدئى وفى ختمى</w:t>
      </w:r>
    </w:p>
    <w:p w:rsidR="009F0E09" w:rsidRPr="00F221BD" w:rsidRDefault="009F0E0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والآل والصحب والأتباع سادتنا</w:t>
      </w:r>
    </w:p>
    <w:p w:rsidR="009F0E09" w:rsidRPr="00F221BD" w:rsidRDefault="009F0E0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والتابعين لحزبهم فى منهج الكرم</w:t>
      </w:r>
    </w:p>
    <w:p w:rsidR="001842AC" w:rsidRPr="00F221BD" w:rsidRDefault="00FB669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FB6690" w:rsidRPr="00F221BD" w:rsidRDefault="00FB6690" w:rsidP="00B070AF">
      <w:pPr>
        <w:bidi/>
        <w:spacing w:after="0"/>
        <w:jc w:val="center"/>
        <w:rPr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b/>
          <w:bCs/>
          <w:sz w:val="16"/>
          <w:szCs w:val="16"/>
          <w:rtl/>
          <w:lang w:bidi="ar-QA"/>
        </w:rPr>
        <w:t>ياربنا بمحمد فاقبل جمعنا</w:t>
      </w:r>
    </w:p>
    <w:p w:rsidR="00FB6690" w:rsidRPr="00F221BD" w:rsidRDefault="00FB669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FB6690" w:rsidRPr="00F221BD" w:rsidRDefault="00FB6690" w:rsidP="00B070AF">
      <w:pPr>
        <w:bidi/>
        <w:spacing w:after="0" w:line="240" w:lineRule="auto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ياربنا يا ربنا ياربناااااا</w:t>
      </w:r>
    </w:p>
    <w:p w:rsidR="00FB6690" w:rsidRPr="00F221BD" w:rsidRDefault="00FB6690" w:rsidP="00B070AF">
      <w:pPr>
        <w:bidi/>
        <w:spacing w:after="0" w:line="240" w:lineRule="auto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بمحمد يا رب فأقبل جمعنا</w:t>
      </w:r>
    </w:p>
    <w:p w:rsidR="00715AAB" w:rsidRPr="00F221BD" w:rsidRDefault="00715AAB" w:rsidP="00B070AF">
      <w:pPr>
        <w:bidi/>
        <w:spacing w:after="0" w:line="240" w:lineRule="auto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خطر الحبيب دهشت من لفتاته</w:t>
      </w:r>
    </w:p>
    <w:p w:rsidR="00715AAB" w:rsidRPr="00F221BD" w:rsidRDefault="00715AAB" w:rsidP="00B070AF">
      <w:pPr>
        <w:bidi/>
        <w:spacing w:after="0" w:line="240" w:lineRule="auto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مرحباً بالمصطفى وصفاته</w:t>
      </w:r>
    </w:p>
    <w:p w:rsidR="00715AAB" w:rsidRPr="00F221BD" w:rsidRDefault="00715AAB" w:rsidP="00B070AF">
      <w:pPr>
        <w:bidi/>
        <w:spacing w:after="0" w:line="240" w:lineRule="auto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غفل الحسود ففزت منه بنظرة</w:t>
      </w:r>
    </w:p>
    <w:p w:rsidR="00715AAB" w:rsidRPr="00F221BD" w:rsidRDefault="00715AAB" w:rsidP="00B070AF">
      <w:pPr>
        <w:bidi/>
        <w:spacing w:after="0" w:line="240" w:lineRule="auto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ياليته يتأنى فى لفتاته</w:t>
      </w:r>
    </w:p>
    <w:p w:rsidR="00715AAB" w:rsidRPr="00F221BD" w:rsidRDefault="00715AAB" w:rsidP="00B070AF">
      <w:pPr>
        <w:bidi/>
        <w:spacing w:after="0" w:line="240" w:lineRule="auto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على خد طه شامة وعلامة</w:t>
      </w:r>
    </w:p>
    <w:p w:rsidR="00715AAB" w:rsidRPr="00F221BD" w:rsidRDefault="00715AAB" w:rsidP="00B070AF">
      <w:pPr>
        <w:bidi/>
        <w:spacing w:after="0" w:line="240" w:lineRule="auto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سبحان من أنشأه جل صفاته</w:t>
      </w:r>
    </w:p>
    <w:p w:rsidR="00715AAB" w:rsidRPr="00F221BD" w:rsidRDefault="00715AAB" w:rsidP="00B070AF">
      <w:pPr>
        <w:bidi/>
        <w:spacing w:after="0" w:line="240" w:lineRule="auto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قسماً بنور محمد وجماله</w:t>
      </w:r>
    </w:p>
    <w:p w:rsidR="00715AAB" w:rsidRPr="00F221BD" w:rsidRDefault="00715AAB" w:rsidP="00B070AF">
      <w:pPr>
        <w:bidi/>
        <w:spacing w:after="0" w:line="240" w:lineRule="auto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لم يخلق الرحمن مثل صفاته</w:t>
      </w:r>
    </w:p>
    <w:p w:rsidR="00715AAB" w:rsidRPr="00F221BD" w:rsidRDefault="00715AAB" w:rsidP="00B070AF">
      <w:pPr>
        <w:bidi/>
        <w:spacing w:after="0" w:line="240" w:lineRule="auto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عيسى المسيح رآه فى إنجيله</w:t>
      </w:r>
    </w:p>
    <w:p w:rsidR="00715AAB" w:rsidRPr="00F221BD" w:rsidRDefault="00715AAB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وكذا الكليم رآه فى توراته</w:t>
      </w:r>
    </w:p>
    <w:p w:rsidR="00715AAB" w:rsidRPr="00F221BD" w:rsidRDefault="00715AAB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قالوا تسلى عن هواه بغيره</w:t>
      </w:r>
    </w:p>
    <w:p w:rsidR="00715AAB" w:rsidRPr="00F221BD" w:rsidRDefault="00715AAB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واعشق سواه قلت لا وحياته</w:t>
      </w:r>
    </w:p>
    <w:p w:rsidR="00715AAB" w:rsidRPr="00F221BD" w:rsidRDefault="00EB74C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عاشقين محمد وجماله</w:t>
      </w:r>
    </w:p>
    <w:p w:rsidR="00EB74C7" w:rsidRPr="00F221BD" w:rsidRDefault="00EB74C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صلوا عليه لتسعدوا بصلاته</w:t>
      </w:r>
    </w:p>
    <w:p w:rsidR="00EB74C7" w:rsidRPr="00F221BD" w:rsidRDefault="00EB74C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أما تعلموا ان النبى محمد</w:t>
      </w:r>
    </w:p>
    <w:p w:rsidR="00EB74C7" w:rsidRPr="00F221BD" w:rsidRDefault="00EB74C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أهل السماء والأرض فى بركاته</w:t>
      </w:r>
    </w:p>
    <w:p w:rsidR="00EB74C7" w:rsidRPr="00F221BD" w:rsidRDefault="00EB74C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نذراً على ان وصلت مقامه</w:t>
      </w:r>
    </w:p>
    <w:p w:rsidR="00EB74C7" w:rsidRPr="00F221BD" w:rsidRDefault="00EB74C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لأمرغن الخدين فى عتباته</w:t>
      </w:r>
    </w:p>
    <w:p w:rsidR="00EB74C7" w:rsidRPr="00F221BD" w:rsidRDefault="00EB74C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وأقل لعينى انظرى وتمتعى</w:t>
      </w:r>
    </w:p>
    <w:p w:rsidR="00EB74C7" w:rsidRPr="00F221BD" w:rsidRDefault="00EB74C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هذاضياء الكون من وجناته</w:t>
      </w:r>
    </w:p>
    <w:p w:rsidR="00EB74C7" w:rsidRPr="00F221BD" w:rsidRDefault="00EB74C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والله ما اسبى العقول وافتنا</w:t>
      </w:r>
    </w:p>
    <w:p w:rsidR="00EB74C7" w:rsidRPr="00F221BD" w:rsidRDefault="00EB74C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إلا جمال محمد لما دنا</w:t>
      </w:r>
    </w:p>
    <w:p w:rsidR="00EB74C7" w:rsidRPr="00F221BD" w:rsidRDefault="00EB74C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قمراً إذا كشف اللثام رأيته</w:t>
      </w:r>
    </w:p>
    <w:p w:rsidR="00EB74C7" w:rsidRPr="00F221BD" w:rsidRDefault="00EB74C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أبهى من البدر المنير وأجملا</w:t>
      </w:r>
    </w:p>
    <w:p w:rsidR="00EB74C7" w:rsidRPr="00F221BD" w:rsidRDefault="004E204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شبهته بالبدر قال ظلمتنى</w:t>
      </w:r>
    </w:p>
    <w:p w:rsidR="004E2043" w:rsidRPr="00F221BD" w:rsidRDefault="004E204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واصفى بالله ظلماً بينا</w:t>
      </w:r>
    </w:p>
    <w:p w:rsidR="004E2043" w:rsidRPr="00F221BD" w:rsidRDefault="004E204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وتعلقت وحش الفلا بمحمد</w:t>
      </w:r>
    </w:p>
    <w:p w:rsidR="004E2043" w:rsidRPr="00F221BD" w:rsidRDefault="004E204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والضب قال يا تهامى</w:t>
      </w:r>
      <w:r w:rsidR="00E221BF" w:rsidRPr="00F221BD">
        <w:rPr>
          <w:rFonts w:hint="cs"/>
          <w:sz w:val="16"/>
          <w:szCs w:val="16"/>
          <w:rtl/>
          <w:lang w:bidi="ar-QA"/>
        </w:rPr>
        <w:t xml:space="preserve"> </w:t>
      </w:r>
      <w:r w:rsidRPr="00F221BD">
        <w:rPr>
          <w:rFonts w:hint="cs"/>
          <w:sz w:val="16"/>
          <w:szCs w:val="16"/>
          <w:rtl/>
          <w:lang w:bidi="ar-QA"/>
        </w:rPr>
        <w:t>أجيرنا</w:t>
      </w:r>
    </w:p>
    <w:p w:rsidR="004E2043" w:rsidRPr="00F221BD" w:rsidRDefault="00DF2DED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واخضر فى كفيه غصن يابس</w:t>
      </w:r>
    </w:p>
    <w:p w:rsidR="00DF2DED" w:rsidRPr="00F221BD" w:rsidRDefault="00DF2DED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والنور يشلع يا حبيبى يميننا</w:t>
      </w:r>
    </w:p>
    <w:p w:rsidR="00DF2DED" w:rsidRPr="00F221BD" w:rsidRDefault="00DF2DED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هذا الذى فى ليلة الإسراء به</w:t>
      </w:r>
    </w:p>
    <w:p w:rsidR="00DF2DED" w:rsidRPr="00F221BD" w:rsidRDefault="00DF2DED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جاء الأمين وقال سر بنا</w:t>
      </w:r>
    </w:p>
    <w:p w:rsidR="00DF2DED" w:rsidRPr="00F221BD" w:rsidRDefault="00DF2DED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مازال يرقى والملوك تزفه</w:t>
      </w:r>
    </w:p>
    <w:p w:rsidR="00DF2DED" w:rsidRPr="00F221BD" w:rsidRDefault="00DF2DED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حتى رقى السبع الطباق تبينا</w:t>
      </w:r>
    </w:p>
    <w:p w:rsidR="00DF2DED" w:rsidRPr="00F221BD" w:rsidRDefault="00DF2DED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DF2DED" w:rsidRPr="00F221BD" w:rsidRDefault="00DF2DED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اللهم عطر روضه الشريف بالتعظيم والتحية</w:t>
      </w:r>
    </w:p>
    <w:p w:rsidR="00DF2DED" w:rsidRPr="00F221BD" w:rsidRDefault="00DF2DED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واغفر لنا ذنوبنا والآثام</w:t>
      </w:r>
    </w:p>
    <w:p w:rsidR="00DF2DED" w:rsidRPr="00F221BD" w:rsidRDefault="00DF2DED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DF2DED" w:rsidRPr="00F221BD" w:rsidRDefault="0078670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زيدوا على الحنان زيدوا</w:t>
      </w:r>
    </w:p>
    <w:p w:rsidR="00786707" w:rsidRPr="00F221BD" w:rsidRDefault="0078670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786707" w:rsidRPr="00F221BD" w:rsidRDefault="0078670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زيدوا على الحنان زيدوا</w:t>
      </w:r>
    </w:p>
    <w:p w:rsidR="00786707" w:rsidRPr="00F221BD" w:rsidRDefault="0078670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فإن قلبى لكم يريدوا</w:t>
      </w:r>
    </w:p>
    <w:p w:rsidR="00786707" w:rsidRPr="00F221BD" w:rsidRDefault="0078670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أموت شوقاً وأذوب عشقاً</w:t>
      </w:r>
    </w:p>
    <w:p w:rsidR="00786707" w:rsidRPr="00F221BD" w:rsidRDefault="0078670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ويقول قلبى هل من مزيدوا</w:t>
      </w:r>
    </w:p>
    <w:p w:rsidR="00786707" w:rsidRPr="00F221BD" w:rsidRDefault="0078670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رفقاً بحنينى رفقاً بأنينى</w:t>
      </w:r>
    </w:p>
    <w:p w:rsidR="00786707" w:rsidRPr="00F221BD" w:rsidRDefault="0078670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فهلسترضوا وهل تجودوا</w:t>
      </w:r>
    </w:p>
    <w:p w:rsidR="00786707" w:rsidRPr="00F221BD" w:rsidRDefault="0078670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أنتم حياتى فيكم مماتى</w:t>
      </w:r>
    </w:p>
    <w:p w:rsidR="00786707" w:rsidRPr="00F221BD" w:rsidRDefault="0078670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حبى اليكم بلا حدود</w:t>
      </w:r>
    </w:p>
    <w:p w:rsidR="00786707" w:rsidRPr="00F221BD" w:rsidRDefault="0078670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حنوا علىكرما إلى</w:t>
      </w:r>
    </w:p>
    <w:p w:rsidR="00786707" w:rsidRPr="00F221BD" w:rsidRDefault="0078670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شوقى إليكم شوق شديد</w:t>
      </w:r>
    </w:p>
    <w:p w:rsidR="00786707" w:rsidRPr="00F221BD" w:rsidRDefault="0078670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هيا اسعدونى هيا افرحونى</w:t>
      </w:r>
    </w:p>
    <w:p w:rsidR="00786707" w:rsidRPr="00F221BD" w:rsidRDefault="0098054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فيوم وصلى عيد مجيد</w:t>
      </w:r>
    </w:p>
    <w:p w:rsidR="00980547" w:rsidRPr="00F221BD" w:rsidRDefault="0098054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رفقاً بضعفى رفقاً بحالى</w:t>
      </w:r>
    </w:p>
    <w:p w:rsidR="00980547" w:rsidRPr="00F221BD" w:rsidRDefault="0098054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مالى سواكم ركن شديد</w:t>
      </w:r>
    </w:p>
    <w:p w:rsidR="00980547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منكم شربنا عليكم حسبنا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أنسب إليكم والابن غالى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أموت يا حبيبى شوقاً إليك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تحنن بعطف حسبنا عليك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وحياة مقامك نعيش بغرامك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اكرمنا بنظرة تجعلنا خدماك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تشتاق عينى تسعد بنورك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تتمنى نظرة وتشوف جمالك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تشتاق روحى وعقلى وكلى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يشتاق قلبى وانت فيه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وحياة المدينة وحياة المقام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وحياة من نوره عم الانام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وحياة من جانا بأحلى كلام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بحبك بحبك بوجد وهيام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لا تتركونى لا تحرمونى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لا تعزلونى فعزلى حرام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مالى سواكم أرجو رضاكم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انى قتيل الهوى والغرام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اسهر اناجى بعينىباكى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انتم قصدى وانتم المدام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أهل البيت النبى رضانا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عطف علينا الحبيب وجانا</w:t>
      </w:r>
    </w:p>
    <w:p w:rsidR="00BE7D49" w:rsidRPr="00F221BD" w:rsidRDefault="00BE7D4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حبى ندانا ..رحم هوانا</w:t>
      </w:r>
    </w:p>
    <w:p w:rsidR="00BE7D49" w:rsidRPr="00F221BD" w:rsidRDefault="00BE7D49" w:rsidP="00B070AF">
      <w:pPr>
        <w:bidi/>
        <w:spacing w:after="0"/>
        <w:jc w:val="center"/>
        <w:rPr>
          <w:rFonts w:ascii="Arial" w:hAnsi="Arial" w:cs="Arial"/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حقاً وصدقاً النبى </w:t>
      </w:r>
      <w:r w:rsidRPr="00F221BD">
        <w:rPr>
          <w:rFonts w:ascii="Arial" w:hAnsi="Arial" w:cs="Arial"/>
          <w:sz w:val="16"/>
          <w:szCs w:val="16"/>
          <w:rtl/>
          <w:lang w:bidi="ar-QA"/>
        </w:rPr>
        <w:t>أتانا</w:t>
      </w:r>
    </w:p>
    <w:p w:rsidR="00EB0421" w:rsidRPr="00F221BD" w:rsidRDefault="00EB0421" w:rsidP="00B070AF">
      <w:pPr>
        <w:bidi/>
        <w:spacing w:after="0"/>
        <w:jc w:val="center"/>
        <w:rPr>
          <w:rFonts w:ascii="Arial" w:hAnsi="Arial" w:cs="Arial"/>
          <w:sz w:val="16"/>
          <w:szCs w:val="16"/>
          <w:rtl/>
          <w:lang w:bidi="ar-QA"/>
        </w:rPr>
      </w:pPr>
      <w:r w:rsidRPr="00F221BD">
        <w:rPr>
          <w:rFonts w:ascii="Arial" w:hAnsi="Arial" w:cs="Arial" w:hint="cs"/>
          <w:sz w:val="16"/>
          <w:szCs w:val="16"/>
          <w:rtl/>
          <w:lang w:bidi="ar-QA"/>
        </w:rPr>
        <w:t>***</w:t>
      </w:r>
    </w:p>
    <w:p w:rsidR="00EB0421" w:rsidRPr="00F221BD" w:rsidRDefault="00EB0421" w:rsidP="00B070AF">
      <w:pPr>
        <w:bidi/>
        <w:spacing w:after="0"/>
        <w:jc w:val="center"/>
        <w:rPr>
          <w:sz w:val="16"/>
          <w:szCs w:val="16"/>
          <w:lang w:bidi="ar-QA"/>
        </w:rPr>
      </w:pPr>
    </w:p>
    <w:p w:rsidR="00BC0C58" w:rsidRPr="00F221BD" w:rsidRDefault="00BC0C58" w:rsidP="00B070AF">
      <w:pPr>
        <w:bidi/>
        <w:spacing w:after="0"/>
        <w:jc w:val="center"/>
        <w:rPr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b/>
          <w:bCs/>
          <w:sz w:val="16"/>
          <w:szCs w:val="16"/>
          <w:rtl/>
          <w:lang w:bidi="ar-QA"/>
        </w:rPr>
        <w:t>قصيدة ياللى أتيت الحى</w:t>
      </w:r>
    </w:p>
    <w:p w:rsidR="00BC0C58" w:rsidRPr="00F221BD" w:rsidRDefault="00BC0C58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ياللى أتيت الحى</w:t>
      </w:r>
    </w:p>
    <w:p w:rsidR="00BC0C58" w:rsidRPr="00F221BD" w:rsidRDefault="00BC0C58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صلى وقول يا حى</w:t>
      </w:r>
    </w:p>
    <w:p w:rsidR="00BC0C58" w:rsidRPr="00F221BD" w:rsidRDefault="00BC0C58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جانى البشير جانى</w:t>
      </w:r>
    </w:p>
    <w:p w:rsidR="00BC0C58" w:rsidRPr="00F221BD" w:rsidRDefault="00BC0C58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مفيش بعاد تانى</w:t>
      </w:r>
    </w:p>
    <w:p w:rsidR="00BC0C58" w:rsidRPr="00F221BD" w:rsidRDefault="00BC0C58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قلبى اتملى افراح لما دخلت الحى</w:t>
      </w:r>
    </w:p>
    <w:p w:rsidR="00BC0C58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نويت أكون خدام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اسهرمعاك ولا انام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هو النزيل ينضام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وانتم كرام الحى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مهما قاسيت وجنيت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عمرى هواك ما نسيت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طالب رضاك يا ريت سامحوا يا اهل الحى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نويت أروح لطبيب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قال هواك ونصيب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شميت مسك وطيب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لما دخلت الحى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تهت ومشيت سواح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ابكى بقيت نواح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قلبى خلاص ارتاح لما دخلت الحى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لما سافرت هناك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قالوا الحبيب دعاك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اسمح لنا بؤياك لما دخلت الحى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كفاية  هجر كفاية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خليك دايماً معايا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سعدى يا هنايا لما دخلت الحى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ارجوك ما تهجرنيش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سامح ما تحرمنيش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غير يا طه ماليش لما دخلت الحى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طه جماله فتنى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حرام ياحبيبى تهجرنى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أموت لو تبعد عنى لما دخلت الحى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اللهم عطر روضه الشريف بالتعظيم والتحية</w:t>
      </w:r>
    </w:p>
    <w:p w:rsidR="009E3B30" w:rsidRPr="00F221BD" w:rsidRDefault="009E3B3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واغفر لنا ذنوبنا والآثام</w:t>
      </w:r>
    </w:p>
    <w:p w:rsidR="009E3B30" w:rsidRPr="00F221BD" w:rsidRDefault="00513586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513586" w:rsidRPr="00F221BD" w:rsidRDefault="00513586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513586" w:rsidRPr="00F221BD" w:rsidRDefault="00513586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513586" w:rsidRPr="00F221BD" w:rsidRDefault="00513586" w:rsidP="00B070AF">
      <w:pPr>
        <w:bidi/>
        <w:spacing w:after="0"/>
        <w:jc w:val="center"/>
        <w:rPr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b/>
          <w:bCs/>
          <w:sz w:val="16"/>
          <w:szCs w:val="16"/>
          <w:rtl/>
          <w:lang w:bidi="ar-QA"/>
        </w:rPr>
        <w:t>قصيدة ياام العواجز</w:t>
      </w:r>
    </w:p>
    <w:p w:rsidR="00513586" w:rsidRPr="00F221BD" w:rsidRDefault="00A7725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ام العواجز وانا منهم</w:t>
      </w:r>
    </w:p>
    <w:p w:rsidR="00A77259" w:rsidRPr="00F221BD" w:rsidRDefault="00A7725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ام العواجز وانا منهم</w:t>
      </w:r>
    </w:p>
    <w:p w:rsidR="00A77259" w:rsidRPr="00F221BD" w:rsidRDefault="00A7725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ام العواجز يا زينب</w:t>
      </w:r>
    </w:p>
    <w:p w:rsidR="00A77259" w:rsidRPr="00F221BD" w:rsidRDefault="00A7725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حزت العلوم يا كريمة</w:t>
      </w:r>
    </w:p>
    <w:p w:rsidR="00A77259" w:rsidRPr="00F221BD" w:rsidRDefault="00A7725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فقت النجوم يا حبيبة</w:t>
      </w:r>
    </w:p>
    <w:p w:rsidR="00A77259" w:rsidRPr="00F221BD" w:rsidRDefault="00A7725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مدى المحروم يا أمى</w:t>
      </w:r>
    </w:p>
    <w:p w:rsidR="00A77259" w:rsidRPr="00F221BD" w:rsidRDefault="00A77259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نور نبينا يا زينب</w:t>
      </w:r>
    </w:p>
    <w:p w:rsidR="00A77259" w:rsidRPr="00F221BD" w:rsidRDefault="0035783C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انت الرئيسة يا كريمة</w:t>
      </w:r>
    </w:p>
    <w:p w:rsidR="0035783C" w:rsidRPr="00F221BD" w:rsidRDefault="0035783C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منحة نفيسة يا مشيرة</w:t>
      </w:r>
    </w:p>
    <w:p w:rsidR="0035783C" w:rsidRPr="00F221BD" w:rsidRDefault="0035783C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كونى انيسة يا امى</w:t>
      </w:r>
    </w:p>
    <w:p w:rsidR="0035783C" w:rsidRPr="00F221BD" w:rsidRDefault="0035783C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وصى نبينا يا زينب</w:t>
      </w:r>
    </w:p>
    <w:p w:rsidR="0035783C" w:rsidRPr="00F221BD" w:rsidRDefault="0035783C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ام هاشم يا امى</w:t>
      </w:r>
    </w:p>
    <w:p w:rsidR="0035783C" w:rsidRPr="00F221BD" w:rsidRDefault="0035783C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نسل قاسم يا حبيبة</w:t>
      </w:r>
    </w:p>
    <w:p w:rsidR="0035783C" w:rsidRPr="00F221BD" w:rsidRDefault="0035783C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حزت المكارم يا رئيسة</w:t>
      </w:r>
    </w:p>
    <w:p w:rsidR="0035783C" w:rsidRPr="00F221BD" w:rsidRDefault="0035783C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منى علينا يا زينب</w:t>
      </w:r>
    </w:p>
    <w:p w:rsidR="0035783C" w:rsidRPr="00F221BD" w:rsidRDefault="0035783C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قلبى معزب يا حبية</w:t>
      </w:r>
    </w:p>
    <w:p w:rsidR="0035783C" w:rsidRPr="00F221BD" w:rsidRDefault="0035783C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ومالى مهرب يا رئيسة</w:t>
      </w:r>
    </w:p>
    <w:p w:rsidR="0035783C" w:rsidRPr="00F221BD" w:rsidRDefault="0035783C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سيدة زينب يا أمى</w:t>
      </w:r>
    </w:p>
    <w:p w:rsidR="0035783C" w:rsidRPr="00F221BD" w:rsidRDefault="0035783C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حلى قضيتنا يا زينب</w:t>
      </w:r>
    </w:p>
    <w:p w:rsidR="0035783C" w:rsidRPr="00F221BD" w:rsidRDefault="0035783C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أم العواجز يا أمى</w:t>
      </w:r>
    </w:p>
    <w:p w:rsidR="0035783C" w:rsidRPr="00F221BD" w:rsidRDefault="0035783C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زارك فائز</w:t>
      </w:r>
      <w:r w:rsidR="007473A6" w:rsidRPr="00F221BD">
        <w:rPr>
          <w:rFonts w:hint="cs"/>
          <w:sz w:val="16"/>
          <w:szCs w:val="16"/>
          <w:rtl/>
          <w:lang w:bidi="ar-QA"/>
        </w:rPr>
        <w:t>يا أمى</w:t>
      </w:r>
    </w:p>
    <w:p w:rsidR="007473A6" w:rsidRPr="00F221BD" w:rsidRDefault="007473A6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شيلى الحواجز يا حبيبة</w:t>
      </w:r>
    </w:p>
    <w:p w:rsidR="007473A6" w:rsidRPr="00F221BD" w:rsidRDefault="007473A6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ورينا نبينا يا زينب</w:t>
      </w:r>
    </w:p>
    <w:p w:rsidR="007473A6" w:rsidRPr="00F221BD" w:rsidRDefault="00113FE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رئيسة الديوان يا عظيمة</w:t>
      </w:r>
    </w:p>
    <w:p w:rsidR="00113FEA" w:rsidRPr="00F221BD" w:rsidRDefault="00113FE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صادرا الاحكام يا مشيرة</w:t>
      </w:r>
    </w:p>
    <w:p w:rsidR="00113FEA" w:rsidRPr="00F221BD" w:rsidRDefault="00113FEA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بنت الكرار والله يا أمى</w:t>
      </w:r>
    </w:p>
    <w:p w:rsidR="00113FEA" w:rsidRPr="00F221BD" w:rsidRDefault="00B36305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خذى بيدينا يا زينب</w:t>
      </w:r>
    </w:p>
    <w:p w:rsidR="00B36305" w:rsidRPr="00F221BD" w:rsidRDefault="00B36305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لو شفت والله الباب الاخضر</w:t>
      </w:r>
    </w:p>
    <w:p w:rsidR="00B36305" w:rsidRPr="00F221BD" w:rsidRDefault="00B36305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تلقى الرئيسة بتتمخطر</w:t>
      </w:r>
    </w:p>
    <w:p w:rsidR="00B36305" w:rsidRPr="00F221BD" w:rsidRDefault="00B36305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ماسكة قلم والله ودفتر</w:t>
      </w:r>
    </w:p>
    <w:p w:rsidR="00B36305" w:rsidRPr="00F221BD" w:rsidRDefault="00B36305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وكل ولى يخشاها</w:t>
      </w:r>
    </w:p>
    <w:p w:rsidR="00B36305" w:rsidRPr="00F221BD" w:rsidRDefault="00B36305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أنا قصدى ازورك يا حبيبة</w:t>
      </w:r>
    </w:p>
    <w:p w:rsidR="00B36305" w:rsidRPr="00F221BD" w:rsidRDefault="00B36305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وامتع قلبى بنورك يا أمى</w:t>
      </w:r>
    </w:p>
    <w:p w:rsidR="0087630D" w:rsidRPr="00F221BD" w:rsidRDefault="0087630D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وافوز بنظرة منك يا ستى</w:t>
      </w:r>
    </w:p>
    <w:p w:rsidR="0087630D" w:rsidRPr="00F221BD" w:rsidRDefault="0087630D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انت الحنونة يا زينب</w:t>
      </w:r>
    </w:p>
    <w:p w:rsidR="0087630D" w:rsidRPr="00F221BD" w:rsidRDefault="0087630D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تركت أهلى يا حبيبة</w:t>
      </w:r>
    </w:p>
    <w:p w:rsidR="0087630D" w:rsidRPr="00F221BD" w:rsidRDefault="0087630D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ومالى غيرك يا أمى</w:t>
      </w:r>
    </w:p>
    <w:p w:rsidR="0087630D" w:rsidRPr="00F221BD" w:rsidRDefault="0087630D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افتحى الباب لى يا أمى</w:t>
      </w:r>
    </w:p>
    <w:p w:rsidR="0087630D" w:rsidRPr="00F221BD" w:rsidRDefault="0087630D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وارضى احبابك يا أمى</w:t>
      </w:r>
    </w:p>
    <w:p w:rsidR="00E57A17" w:rsidRPr="00F221BD" w:rsidRDefault="00E57A1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E57A17" w:rsidRPr="00F221BD" w:rsidRDefault="00E57A1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E57A17" w:rsidRPr="00F221BD" w:rsidRDefault="00E57A1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E57A17" w:rsidRPr="00F221BD" w:rsidRDefault="00E57A1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E57A17" w:rsidRPr="00F221BD" w:rsidRDefault="00E57A17" w:rsidP="00B070AF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نظرة يا رسول الله</w:t>
      </w:r>
    </w:p>
    <w:p w:rsidR="00E57A17" w:rsidRPr="00F221BD" w:rsidRDefault="00E57A17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الله الله الله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نظرة يا رسول الله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فوز من حبك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وقد لزم هداك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عز من يراك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يصبح ولى الله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ومن يراك منان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يصبح من الكرام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طابت له الأيام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طه نور الله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ومن يراك يسود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سيد الوجود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هو بالهنا موعود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فضل محض الله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***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والد الزهراء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محصن الآباء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فى مجمع السعداء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نبقى معكم فى الله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محمد المنير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شكاله البعير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يشفع من السعير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يقبل شفاعته الله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هو رحمة الرحمن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تشكوا له الغزلان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هو باسق الايمان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مصدر عطاء الله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سيد الكونين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اكحل العينين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رحمة الدارين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صلى عليك الله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عالياً المنار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برزخ الأسرار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قائد الابرار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نرجو رضى الله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قلب القرآن يس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والامام المبين</w:t>
      </w:r>
    </w:p>
    <w:p w:rsidR="00F15814" w:rsidRPr="00F221BD" w:rsidRDefault="00F15814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محمد الأمين</w:t>
      </w:r>
    </w:p>
    <w:p w:rsidR="00F15814" w:rsidRPr="00F221BD" w:rsidRDefault="002F55E1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مدح فى كتاب الله</w:t>
      </w:r>
    </w:p>
    <w:p w:rsidR="002F55E1" w:rsidRPr="00F221BD" w:rsidRDefault="002F55E1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2F55E1" w:rsidRPr="00F221BD" w:rsidRDefault="002F55E1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ومن لزم دعواه</w:t>
      </w:r>
    </w:p>
    <w:p w:rsidR="002F55E1" w:rsidRPr="00F221BD" w:rsidRDefault="002F55E1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صلى لحين ذكراه</w:t>
      </w:r>
    </w:p>
    <w:p w:rsidR="002F55E1" w:rsidRPr="00F221BD" w:rsidRDefault="006A006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والله قد خصاه</w:t>
      </w:r>
    </w:p>
    <w:p w:rsidR="006A0063" w:rsidRPr="00F221BD" w:rsidRDefault="006A006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رفقة رسول الله</w:t>
      </w:r>
    </w:p>
    <w:p w:rsidR="006A0063" w:rsidRPr="00F221BD" w:rsidRDefault="006A006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***</w:t>
      </w:r>
    </w:p>
    <w:p w:rsidR="006A0063" w:rsidRPr="00F221BD" w:rsidRDefault="006A006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مصدر الإنصاف</w:t>
      </w:r>
    </w:p>
    <w:p w:rsidR="006A0063" w:rsidRPr="00F221BD" w:rsidRDefault="006A006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بحق قربة قاف</w:t>
      </w:r>
    </w:p>
    <w:p w:rsidR="006A0063" w:rsidRPr="00F221BD" w:rsidRDefault="006A006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الجحيم نخاف</w:t>
      </w:r>
    </w:p>
    <w:p w:rsidR="006A0063" w:rsidRPr="00F221BD" w:rsidRDefault="006A006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فأغث يا رسول الله</w:t>
      </w:r>
    </w:p>
    <w:p w:rsidR="006A0063" w:rsidRPr="00F221BD" w:rsidRDefault="005A58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5A580E" w:rsidRPr="00F221BD" w:rsidRDefault="005A58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يوم الصراط ممدود</w:t>
      </w:r>
    </w:p>
    <w:p w:rsidR="005A580E" w:rsidRPr="00F221BD" w:rsidRDefault="005A58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والناس جاءت حشود</w:t>
      </w:r>
    </w:p>
    <w:p w:rsidR="005A580E" w:rsidRPr="00F221BD" w:rsidRDefault="005A58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سيد الوجود</w:t>
      </w:r>
    </w:p>
    <w:p w:rsidR="005A580E" w:rsidRPr="00F221BD" w:rsidRDefault="005A58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فيك الرجالله</w:t>
      </w:r>
    </w:p>
    <w:p w:rsidR="005A580E" w:rsidRPr="00F221BD" w:rsidRDefault="005A58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5A580E" w:rsidRPr="00F221BD" w:rsidRDefault="005A58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نال للمنى</w:t>
      </w:r>
    </w:p>
    <w:p w:rsidR="005A580E" w:rsidRPr="00F221BD" w:rsidRDefault="005A58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بمديح طه غنى</w:t>
      </w:r>
    </w:p>
    <w:p w:rsidR="005A580E" w:rsidRPr="00F221BD" w:rsidRDefault="005A58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ما اجمل الجنة</w:t>
      </w:r>
    </w:p>
    <w:p w:rsidR="005A580E" w:rsidRPr="00F221BD" w:rsidRDefault="005A58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فيها رسول الله</w:t>
      </w:r>
    </w:p>
    <w:p w:rsidR="005A580E" w:rsidRPr="00F221BD" w:rsidRDefault="005A58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5A580E" w:rsidRPr="00F221BD" w:rsidRDefault="005A58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اذا السعير هاجت</w:t>
      </w:r>
    </w:p>
    <w:p w:rsidR="005A580E" w:rsidRPr="00F221BD" w:rsidRDefault="005A58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والناس قد لاجت</w:t>
      </w:r>
    </w:p>
    <w:p w:rsidR="005A580E" w:rsidRPr="00F221BD" w:rsidRDefault="005A58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امته قد نادت</w:t>
      </w:r>
    </w:p>
    <w:p w:rsidR="005A580E" w:rsidRPr="00F221BD" w:rsidRDefault="005A58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ادرك يا رسول الله</w:t>
      </w:r>
    </w:p>
    <w:p w:rsidR="005A580E" w:rsidRPr="00F221BD" w:rsidRDefault="005A58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5A580E" w:rsidRPr="00F221BD" w:rsidRDefault="005A58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رحمة الارحام</w:t>
      </w:r>
    </w:p>
    <w:p w:rsidR="005A580E" w:rsidRPr="00F221BD" w:rsidRDefault="005A58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ناشر الأعلام</w:t>
      </w:r>
    </w:p>
    <w:p w:rsidR="005A580E" w:rsidRPr="00F221BD" w:rsidRDefault="005A58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بهجة الايام</w:t>
      </w:r>
    </w:p>
    <w:p w:rsidR="005A580E" w:rsidRPr="00F221BD" w:rsidRDefault="005A580E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قدرك يعرفه الله</w:t>
      </w:r>
    </w:p>
    <w:p w:rsidR="005A580E" w:rsidRPr="00F221BD" w:rsidRDefault="004D0460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4D0460" w:rsidRPr="00F221BD" w:rsidRDefault="004D0460" w:rsidP="004D046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قد جئت بالسمحاء</w:t>
      </w:r>
    </w:p>
    <w:p w:rsidR="004D0460" w:rsidRPr="00F221BD" w:rsidRDefault="004D0460" w:rsidP="004D046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شريعته الغراء</w:t>
      </w:r>
    </w:p>
    <w:p w:rsidR="004D0460" w:rsidRPr="00F221BD" w:rsidRDefault="004D0460" w:rsidP="004D046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عبدله الوفاء</w:t>
      </w:r>
    </w:p>
    <w:p w:rsidR="004D0460" w:rsidRPr="00F221BD" w:rsidRDefault="004D0460" w:rsidP="004D046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يرضى عليه الله</w:t>
      </w:r>
    </w:p>
    <w:p w:rsidR="004D0460" w:rsidRPr="00F221BD" w:rsidRDefault="004D0460" w:rsidP="004D046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4D0460" w:rsidRPr="00F221BD" w:rsidRDefault="004D0460" w:rsidP="004D0460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4D0460" w:rsidRPr="00F221BD" w:rsidRDefault="004D0460" w:rsidP="004D0460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4D0460" w:rsidRPr="00F221BD" w:rsidRDefault="004D0460" w:rsidP="004D0460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4D0460" w:rsidRPr="00F221BD" w:rsidRDefault="004D0460" w:rsidP="004D046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امة المختار</w:t>
      </w:r>
    </w:p>
    <w:p w:rsidR="004D0460" w:rsidRPr="00F221BD" w:rsidRDefault="004D0460" w:rsidP="004D046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ربك غفور ستار</w:t>
      </w:r>
    </w:p>
    <w:p w:rsidR="004D0460" w:rsidRPr="00F221BD" w:rsidRDefault="004D0460" w:rsidP="004D046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منك عباد أبرار</w:t>
      </w:r>
    </w:p>
    <w:p w:rsidR="004D0460" w:rsidRPr="00F221BD" w:rsidRDefault="004D0460" w:rsidP="004D046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يخشو مقام الله </w:t>
      </w:r>
    </w:p>
    <w:p w:rsidR="004D0460" w:rsidRPr="00F221BD" w:rsidRDefault="004D0460" w:rsidP="004D046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E57A17" w:rsidRPr="00F221BD" w:rsidRDefault="00E73B63" w:rsidP="00B070A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يا عزنا بالزين </w:t>
      </w:r>
    </w:p>
    <w:p w:rsidR="00E73B63" w:rsidRPr="00F221BD" w:rsidRDefault="00E73B63" w:rsidP="00E73B63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أحمد كحيل العين</w:t>
      </w:r>
    </w:p>
    <w:p w:rsidR="00E73B63" w:rsidRPr="00F221BD" w:rsidRDefault="00E73B63" w:rsidP="00E73B63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خص بالحرمين</w:t>
      </w:r>
    </w:p>
    <w:p w:rsidR="00E73B63" w:rsidRPr="00F221BD" w:rsidRDefault="00E73B63" w:rsidP="00E73B63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بيته حرم الله</w:t>
      </w:r>
    </w:p>
    <w:p w:rsidR="00E73B63" w:rsidRPr="00F221BD" w:rsidRDefault="00E73B63" w:rsidP="00E73B63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E73B63" w:rsidRPr="00F221BD" w:rsidRDefault="00E73B63" w:rsidP="00E73B63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رسول الله نظرة</w:t>
      </w:r>
    </w:p>
    <w:p w:rsidR="00E73B63" w:rsidRPr="00F221BD" w:rsidRDefault="00E73B63" w:rsidP="00E73B63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ندخل بها الحضرة</w:t>
      </w:r>
    </w:p>
    <w:p w:rsidR="00E73B63" w:rsidRPr="00F221BD" w:rsidRDefault="00E73B63" w:rsidP="00E73B63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هب ذورة الخضراء</w:t>
      </w:r>
    </w:p>
    <w:p w:rsidR="00E73B63" w:rsidRPr="00F221BD" w:rsidRDefault="00E73B63" w:rsidP="00E73B63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بعد بيت الله</w:t>
      </w:r>
    </w:p>
    <w:p w:rsidR="00E73B63" w:rsidRPr="00F221BD" w:rsidRDefault="00E73B63" w:rsidP="00E73B63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E73B63" w:rsidRPr="00F221BD" w:rsidRDefault="00E73B63" w:rsidP="00E73B63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هب حج من وسعا</w:t>
      </w:r>
    </w:p>
    <w:p w:rsidR="00E73B63" w:rsidRPr="00F221BD" w:rsidRDefault="00E73B63" w:rsidP="00E73B63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بعد الطواف نسعى</w:t>
      </w:r>
    </w:p>
    <w:p w:rsidR="00E73B63" w:rsidRPr="00F221BD" w:rsidRDefault="00E73B63" w:rsidP="00E73B63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نأتى الصفا سبعا</w:t>
      </w:r>
    </w:p>
    <w:p w:rsidR="00E73B63" w:rsidRPr="00F221BD" w:rsidRDefault="00E73B63" w:rsidP="00E73B63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بالملتزم لله</w:t>
      </w:r>
    </w:p>
    <w:p w:rsidR="00E73B63" w:rsidRPr="00F221BD" w:rsidRDefault="00E73B63" w:rsidP="00E73B63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E73B63" w:rsidRPr="00F221BD" w:rsidRDefault="00E73B63" w:rsidP="00E73B63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حرم الرسول زرناه</w:t>
      </w:r>
    </w:p>
    <w:p w:rsidR="00E73B63" w:rsidRPr="00F221BD" w:rsidRDefault="00E73B63" w:rsidP="00E73B63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باب السلام جئناه</w:t>
      </w:r>
    </w:p>
    <w:p w:rsidR="00E73B63" w:rsidRPr="00F221BD" w:rsidRDefault="00E73B63" w:rsidP="00E73B63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عهد قديم صناه </w:t>
      </w:r>
    </w:p>
    <w:p w:rsidR="00E73B63" w:rsidRPr="00F221BD" w:rsidRDefault="00E73B63" w:rsidP="00E73B63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روضة رسول الله</w:t>
      </w:r>
    </w:p>
    <w:p w:rsidR="00E73B63" w:rsidRPr="00F221BD" w:rsidRDefault="00E73B63" w:rsidP="00E73B63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E73B63" w:rsidRPr="00F221BD" w:rsidRDefault="00FD7331" w:rsidP="00E73B63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شم ريحه هام</w:t>
      </w:r>
    </w:p>
    <w:p w:rsidR="00FD7331" w:rsidRPr="00F221BD" w:rsidRDefault="00FD7331" w:rsidP="00FD7331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لما أتى المقام</w:t>
      </w:r>
    </w:p>
    <w:p w:rsidR="00FD7331" w:rsidRPr="00F221BD" w:rsidRDefault="00FD7331" w:rsidP="00FD7331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قد حرم المنام</w:t>
      </w:r>
    </w:p>
    <w:p w:rsidR="00FD7331" w:rsidRPr="00F221BD" w:rsidRDefault="00FD7331" w:rsidP="00FD7331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ناجى رسول الله</w:t>
      </w:r>
    </w:p>
    <w:p w:rsidR="00FD7331" w:rsidRPr="00F221BD" w:rsidRDefault="00FD7331" w:rsidP="00FD7331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  <w:r w:rsidR="00D66168" w:rsidRPr="00F221BD">
        <w:rPr>
          <w:rFonts w:hint="cs"/>
          <w:sz w:val="16"/>
          <w:szCs w:val="16"/>
          <w:rtl/>
          <w:lang w:bidi="ar-QA"/>
        </w:rPr>
        <w:t xml:space="preserve"> </w:t>
      </w:r>
    </w:p>
    <w:p w:rsidR="00D66168" w:rsidRPr="00F221BD" w:rsidRDefault="00D66168" w:rsidP="00D6616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مشهد الحجاج</w:t>
      </w:r>
    </w:p>
    <w:p w:rsidR="00D66168" w:rsidRPr="00F221BD" w:rsidRDefault="00D66168" w:rsidP="00D6616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جاءوا له افواج</w:t>
      </w:r>
    </w:p>
    <w:p w:rsidR="00D66168" w:rsidRPr="00F221BD" w:rsidRDefault="00D66168" w:rsidP="00D6616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دمع العيون فجاج</w:t>
      </w:r>
    </w:p>
    <w:p w:rsidR="00D66168" w:rsidRPr="00F221BD" w:rsidRDefault="00D66168" w:rsidP="00D6616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أحبوا حبيب الله</w:t>
      </w:r>
    </w:p>
    <w:p w:rsidR="00D66168" w:rsidRPr="00F221BD" w:rsidRDefault="00D66168" w:rsidP="00D6616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D66168" w:rsidRPr="00F221BD" w:rsidRDefault="00D66168" w:rsidP="00D6616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رؤية الرسول</w:t>
      </w:r>
    </w:p>
    <w:p w:rsidR="00D66168" w:rsidRPr="00F221BD" w:rsidRDefault="00D66168" w:rsidP="00D6616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القصد والمأمول</w:t>
      </w:r>
    </w:p>
    <w:p w:rsidR="00D66168" w:rsidRPr="00F221BD" w:rsidRDefault="00D66168" w:rsidP="00D6616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شاهده يقول</w:t>
      </w:r>
    </w:p>
    <w:p w:rsidR="00D66168" w:rsidRPr="00F221BD" w:rsidRDefault="00D66168" w:rsidP="00D6616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جل الذى سواه</w:t>
      </w:r>
    </w:p>
    <w:p w:rsidR="00D66168" w:rsidRPr="00F221BD" w:rsidRDefault="00D66168" w:rsidP="00D6616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D66168" w:rsidRPr="00F221BD" w:rsidRDefault="00D66168" w:rsidP="00D6616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اللهم صلى وسلم وبارك على سيدنا محمد النبى الامى الحبيب العالى القدر العظيم الجاه وعلى آله وصحبه وسلم </w:t>
      </w:r>
    </w:p>
    <w:p w:rsidR="004465E4" w:rsidRPr="00F221BD" w:rsidRDefault="004465E4" w:rsidP="004465E4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D66168" w:rsidRPr="00F221BD" w:rsidRDefault="00D66168" w:rsidP="00D66168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9E3B30" w:rsidRPr="00F221BD" w:rsidRDefault="001E5CBC" w:rsidP="00B070AF">
      <w:pPr>
        <w:bidi/>
        <w:spacing w:after="0"/>
        <w:jc w:val="center"/>
        <w:rPr>
          <w:sz w:val="16"/>
          <w:szCs w:val="16"/>
          <w:lang w:bidi="ar-QA"/>
        </w:rPr>
      </w:pPr>
      <w:r w:rsidRPr="00F221BD">
        <w:rPr>
          <w:sz w:val="16"/>
          <w:szCs w:val="16"/>
          <w:lang w:bidi="ar-QA"/>
        </w:rPr>
        <w:t xml:space="preserve">*** </w:t>
      </w:r>
    </w:p>
    <w:p w:rsidR="005F227F" w:rsidRPr="00F221BD" w:rsidRDefault="001E5CBC" w:rsidP="001E5CBC">
      <w:pPr>
        <w:bidi/>
        <w:spacing w:after="0"/>
        <w:jc w:val="center"/>
        <w:rPr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b/>
          <w:bCs/>
          <w:sz w:val="16"/>
          <w:szCs w:val="16"/>
          <w:rtl/>
          <w:lang w:bidi="ar-QA"/>
        </w:rPr>
        <w:t>حسين تجلى</w:t>
      </w:r>
    </w:p>
    <w:p w:rsidR="001E5CBC" w:rsidRPr="00F221BD" w:rsidRDefault="001E5CBC" w:rsidP="005F227F">
      <w:pPr>
        <w:bidi/>
        <w:spacing w:after="0"/>
        <w:jc w:val="center"/>
        <w:rPr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b/>
          <w:bCs/>
          <w:sz w:val="16"/>
          <w:szCs w:val="16"/>
          <w:rtl/>
          <w:lang w:bidi="ar-QA"/>
        </w:rPr>
        <w:t xml:space="preserve"> </w:t>
      </w:r>
    </w:p>
    <w:p w:rsidR="005F227F" w:rsidRPr="00F221BD" w:rsidRDefault="005F227F" w:rsidP="005F227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حسين تجلى والنور استهل</w:t>
      </w:r>
    </w:p>
    <w:p w:rsidR="005F227F" w:rsidRPr="00F221BD" w:rsidRDefault="005F227F" w:rsidP="005F227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قلبى تملى قد زال الظلام</w:t>
      </w:r>
    </w:p>
    <w:p w:rsidR="005F227F" w:rsidRPr="00F221BD" w:rsidRDefault="005F227F" w:rsidP="005F227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افرحى يا عينى بنور الحسين</w:t>
      </w:r>
    </w:p>
    <w:p w:rsidR="005F227F" w:rsidRPr="00F221BD" w:rsidRDefault="005F227F" w:rsidP="005F227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بلغت التمنى ونلت المرام</w:t>
      </w:r>
    </w:p>
    <w:p w:rsidR="005F227F" w:rsidRPr="00F221BD" w:rsidRDefault="005F227F" w:rsidP="005F227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محب أتاكم قاصد رضاكم</w:t>
      </w:r>
    </w:p>
    <w:p w:rsidR="005F227F" w:rsidRPr="00F221BD" w:rsidRDefault="005F227F" w:rsidP="005F227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يبتغى رضاكم يا نسل الكرام</w:t>
      </w:r>
    </w:p>
    <w:p w:rsidR="005F227F" w:rsidRPr="00F221BD" w:rsidRDefault="005F227F" w:rsidP="005F227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سعد تعالى بنشره توالى</w:t>
      </w:r>
    </w:p>
    <w:p w:rsidR="005F227F" w:rsidRPr="00F221BD" w:rsidRDefault="005F227F" w:rsidP="005F227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حظه تلال</w:t>
      </w:r>
      <w:r w:rsidR="005878EF" w:rsidRPr="00F221BD">
        <w:rPr>
          <w:rFonts w:hint="cs"/>
          <w:sz w:val="16"/>
          <w:szCs w:val="16"/>
          <w:rtl/>
          <w:lang w:bidi="ar-QA"/>
        </w:rPr>
        <w:t>ا والصفو استدام</w:t>
      </w:r>
    </w:p>
    <w:p w:rsidR="005878EF" w:rsidRPr="00F221BD" w:rsidRDefault="005878EF" w:rsidP="005878E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فى بيت السيادة ومهد السعادة</w:t>
      </w:r>
    </w:p>
    <w:p w:rsidR="005878EF" w:rsidRPr="00F221BD" w:rsidRDefault="005878EF" w:rsidP="005878E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تعذب العبادة ويحلو الهيام</w:t>
      </w:r>
    </w:p>
    <w:p w:rsidR="005878EF" w:rsidRPr="00F221BD" w:rsidRDefault="005878EF" w:rsidP="005878E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شربنا طربنا سكرنا وهمنا</w:t>
      </w:r>
    </w:p>
    <w:p w:rsidR="005878EF" w:rsidRPr="00F221BD" w:rsidRDefault="005878EF" w:rsidP="005878E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فنينا وغبنا وراق المدام</w:t>
      </w:r>
    </w:p>
    <w:p w:rsidR="005878EF" w:rsidRPr="00F221BD" w:rsidRDefault="005878EF" w:rsidP="005878E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سقانا الكريم رحيق العلوم </w:t>
      </w:r>
    </w:p>
    <w:p w:rsidR="005878EF" w:rsidRPr="00F221BD" w:rsidRDefault="005878EF" w:rsidP="005878E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حسين العظيم الشهم الإمام</w:t>
      </w:r>
    </w:p>
    <w:p w:rsidR="005878EF" w:rsidRPr="00F221BD" w:rsidRDefault="00041A5D" w:rsidP="005878E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حباه الإله عزه واصطفاه</w:t>
      </w:r>
    </w:p>
    <w:p w:rsidR="00041A5D" w:rsidRPr="00F221BD" w:rsidRDefault="00041A5D" w:rsidP="00041A5D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واجتباه فضلاً مبدع الأنام</w:t>
      </w:r>
    </w:p>
    <w:p w:rsidR="00041A5D" w:rsidRPr="00F221BD" w:rsidRDefault="004C0200" w:rsidP="00041A5D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كجده النبى فى خلق زكى</w:t>
      </w:r>
    </w:p>
    <w:p w:rsidR="004C0200" w:rsidRPr="00F221BD" w:rsidRDefault="004C0200" w:rsidP="004C020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وحسن بهى زانه السلام</w:t>
      </w:r>
    </w:p>
    <w:p w:rsidR="004C0200" w:rsidRPr="00F221BD" w:rsidRDefault="004C0200" w:rsidP="004C020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ابوه الامام الفتى الهمام</w:t>
      </w:r>
    </w:p>
    <w:p w:rsidR="004C0200" w:rsidRPr="00F221BD" w:rsidRDefault="004C0200" w:rsidP="004C020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عالى المقام ونعم الإمام</w:t>
      </w:r>
    </w:p>
    <w:p w:rsidR="004C0200" w:rsidRPr="00F221BD" w:rsidRDefault="004C0200" w:rsidP="004C020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حباه ربى فيقول وحبى</w:t>
      </w:r>
    </w:p>
    <w:p w:rsidR="004C0200" w:rsidRPr="00F221BD" w:rsidRDefault="004C0200" w:rsidP="004C020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وعلوم غيب مالها انصرام</w:t>
      </w:r>
    </w:p>
    <w:p w:rsidR="004C0200" w:rsidRPr="00F221BD" w:rsidRDefault="004C0200" w:rsidP="004C020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فى حق على الشهم الابى</w:t>
      </w:r>
    </w:p>
    <w:p w:rsidR="004C0200" w:rsidRPr="00F221BD" w:rsidRDefault="004C0200" w:rsidP="004C020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البطل القوى قاهر اللثام</w:t>
      </w:r>
    </w:p>
    <w:p w:rsidR="004C0200" w:rsidRPr="00F221BD" w:rsidRDefault="004C0200" w:rsidP="004C020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يقول الرسول والد البتول</w:t>
      </w:r>
    </w:p>
    <w:p w:rsidR="004C0200" w:rsidRPr="00F221BD" w:rsidRDefault="004C0200" w:rsidP="004C020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البر الوصول عليه السلام</w:t>
      </w:r>
    </w:p>
    <w:p w:rsidR="004C0200" w:rsidRPr="00F221BD" w:rsidRDefault="004C0200" w:rsidP="004C020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على بن عمى بأبى وأمى</w:t>
      </w:r>
    </w:p>
    <w:p w:rsidR="004C0200" w:rsidRPr="00F221BD" w:rsidRDefault="004C0200" w:rsidP="004C020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قام بالمهم والناس نيام</w:t>
      </w:r>
    </w:p>
    <w:p w:rsidR="004C0200" w:rsidRPr="00F221BD" w:rsidRDefault="004742DA" w:rsidP="004C020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فى مساء الهجر قام بالوصيبه</w:t>
      </w:r>
    </w:p>
    <w:p w:rsidR="004742DA" w:rsidRPr="00F221BD" w:rsidRDefault="004742DA" w:rsidP="004742DA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والعدو فى غفلة فى دجى الظلام</w:t>
      </w:r>
    </w:p>
    <w:p w:rsidR="004742DA" w:rsidRPr="00F221BD" w:rsidRDefault="004742DA" w:rsidP="004742DA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ربى بالحسين صفوه الاثنين</w:t>
      </w:r>
    </w:p>
    <w:p w:rsidR="004742DA" w:rsidRPr="00F221BD" w:rsidRDefault="004742DA" w:rsidP="004742DA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ربى فارضى عنا وبلغنا المرام</w:t>
      </w:r>
    </w:p>
    <w:p w:rsidR="004742DA" w:rsidRPr="00F221BD" w:rsidRDefault="00EA16FD" w:rsidP="004742DA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والاب الكريم على الرحيم</w:t>
      </w:r>
    </w:p>
    <w:p w:rsidR="00EA16FD" w:rsidRPr="00F221BD" w:rsidRDefault="00EA16FD" w:rsidP="00EA16FD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والنبى العظيم سيد الانام</w:t>
      </w:r>
    </w:p>
    <w:p w:rsidR="00EA16FD" w:rsidRPr="00F221BD" w:rsidRDefault="00EA16FD" w:rsidP="00EA16FD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والاخت الكريمة وامهما العظيمة</w:t>
      </w:r>
    </w:p>
    <w:p w:rsidR="00EA16FD" w:rsidRPr="00F221BD" w:rsidRDefault="00EA16FD" w:rsidP="00EA16FD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فاطمة الرحيمة عالية المقام</w:t>
      </w:r>
    </w:p>
    <w:p w:rsidR="00EA16FD" w:rsidRPr="00F221BD" w:rsidRDefault="00EA16FD" w:rsidP="00EA16FD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اتيتكم بقلبى متيم وربى</w:t>
      </w:r>
    </w:p>
    <w:p w:rsidR="00EA16FD" w:rsidRPr="00F221BD" w:rsidRDefault="00EA16FD" w:rsidP="00EA16FD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ومنعم بحبى ولهفة وغرام</w:t>
      </w:r>
    </w:p>
    <w:p w:rsidR="00EA16FD" w:rsidRPr="00F221BD" w:rsidRDefault="00EA16FD" w:rsidP="00EA16FD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EA16FD" w:rsidRPr="00F221BD" w:rsidRDefault="00EA16FD" w:rsidP="00713AF4">
      <w:pPr>
        <w:pBdr>
          <w:bottom w:val="dotted" w:sz="24" w:space="1" w:color="auto"/>
        </w:pBd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اللهم عطر روضه الشريف بالتعظيم والتحية واغفر لنا ذنوبنا والآثام</w:t>
      </w:r>
    </w:p>
    <w:p w:rsidR="00713AF4" w:rsidRPr="00F221BD" w:rsidRDefault="00713AF4" w:rsidP="00713AF4">
      <w:pPr>
        <w:pBdr>
          <w:bottom w:val="dotted" w:sz="24" w:space="1" w:color="auto"/>
        </w:pBdr>
        <w:bidi/>
        <w:spacing w:after="0"/>
        <w:jc w:val="center"/>
        <w:rPr>
          <w:sz w:val="16"/>
          <w:szCs w:val="16"/>
          <w:rtl/>
          <w:lang w:bidi="ar-QA"/>
        </w:rPr>
      </w:pPr>
    </w:p>
    <w:p w:rsidR="00EA16FD" w:rsidRPr="00F221BD" w:rsidRDefault="0008753E" w:rsidP="00EA16FD">
      <w:pPr>
        <w:bidi/>
        <w:spacing w:after="0"/>
        <w:jc w:val="center"/>
        <w:rPr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b/>
          <w:bCs/>
          <w:sz w:val="16"/>
          <w:szCs w:val="16"/>
          <w:rtl/>
          <w:lang w:bidi="ar-QA"/>
        </w:rPr>
        <w:t xml:space="preserve">أبا الزهراء يا نعم الممجد </w:t>
      </w:r>
    </w:p>
    <w:p w:rsidR="005F227F" w:rsidRPr="00F221BD" w:rsidRDefault="0008753E" w:rsidP="005F227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أبا الزهراء يا نعم الممجد</w:t>
      </w:r>
    </w:p>
    <w:p w:rsidR="0008753E" w:rsidRPr="00F221BD" w:rsidRDefault="0008753E" w:rsidP="0008753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عليك الله صلى يا محمد</w:t>
      </w:r>
    </w:p>
    <w:p w:rsidR="0008753E" w:rsidRPr="00F221BD" w:rsidRDefault="0008753E" w:rsidP="0008753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عليك الله رب الخلق صلى</w:t>
      </w:r>
    </w:p>
    <w:p w:rsidR="0008753E" w:rsidRPr="00F221BD" w:rsidRDefault="0008753E" w:rsidP="0008753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كذا الأملاك صلوا على محمد</w:t>
      </w:r>
    </w:p>
    <w:p w:rsidR="0008753E" w:rsidRPr="00F221BD" w:rsidRDefault="0008753E" w:rsidP="0008753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ويوم الحشر ملجأ الخلق طراً</w:t>
      </w:r>
    </w:p>
    <w:p w:rsidR="0008753E" w:rsidRPr="00F221BD" w:rsidRDefault="0008753E" w:rsidP="0008753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جميع الخلق تأتى الى محمد</w:t>
      </w:r>
    </w:p>
    <w:p w:rsidR="0008753E" w:rsidRPr="00F221BD" w:rsidRDefault="0008753E" w:rsidP="0008753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رأى مولاه رب العرش حقاً</w:t>
      </w:r>
    </w:p>
    <w:p w:rsidR="0008753E" w:rsidRPr="00F221BD" w:rsidRDefault="0008753E" w:rsidP="0008753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ما نظر الإله سوى محمد</w:t>
      </w:r>
    </w:p>
    <w:p w:rsidR="0008753E" w:rsidRPr="00F221BD" w:rsidRDefault="0008753E" w:rsidP="0008753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شفيع الخلق مقبول مشفع</w:t>
      </w:r>
    </w:p>
    <w:p w:rsidR="0008753E" w:rsidRPr="00F221BD" w:rsidRDefault="0008753E" w:rsidP="0008753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بيوم الحشر شافعنا محمد</w:t>
      </w:r>
    </w:p>
    <w:p w:rsidR="0008753E" w:rsidRPr="00F221BD" w:rsidRDefault="0008753E" w:rsidP="0008753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وفى التوراة والانجيل يتلى</w:t>
      </w:r>
    </w:p>
    <w:p w:rsidR="0008753E" w:rsidRPr="00F221BD" w:rsidRDefault="0008753E" w:rsidP="0008753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ثناء الله جاء على محمد</w:t>
      </w:r>
    </w:p>
    <w:p w:rsidR="0008753E" w:rsidRPr="00F221BD" w:rsidRDefault="002817A0" w:rsidP="002817A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كذا القرآن فيه ثناء ربى</w:t>
      </w:r>
    </w:p>
    <w:p w:rsidR="002817A0" w:rsidRPr="00F221BD" w:rsidRDefault="002817A0" w:rsidP="002817A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على المختار سيدنا محمد</w:t>
      </w:r>
    </w:p>
    <w:p w:rsidR="002817A0" w:rsidRPr="00F221BD" w:rsidRDefault="002817A0" w:rsidP="002817A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إمام المرسلين له المزايا </w:t>
      </w:r>
    </w:p>
    <w:p w:rsidR="002817A0" w:rsidRPr="00F221BD" w:rsidRDefault="00155B9C" w:rsidP="002817A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جميع الرسل صلى بهم محمد</w:t>
      </w:r>
    </w:p>
    <w:p w:rsidR="00155B9C" w:rsidRPr="00F221BD" w:rsidRDefault="00155B9C" w:rsidP="00155B9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ولا يأتى نبى بعد طه</w:t>
      </w:r>
    </w:p>
    <w:p w:rsidR="00155B9C" w:rsidRPr="00F221BD" w:rsidRDefault="00155B9C" w:rsidP="00155B9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ختام الرسل سيدنا محمد</w:t>
      </w:r>
    </w:p>
    <w:p w:rsidR="00155B9C" w:rsidRPr="00F221BD" w:rsidRDefault="00155B9C" w:rsidP="00155B9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وإن ضاقت بك الأحوال يوماً</w:t>
      </w:r>
    </w:p>
    <w:p w:rsidR="00155B9C" w:rsidRPr="00F221BD" w:rsidRDefault="00155B9C" w:rsidP="00155B9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فبالاسحار صل على محمد</w:t>
      </w:r>
    </w:p>
    <w:p w:rsidR="00155B9C" w:rsidRPr="00F221BD" w:rsidRDefault="00155B9C" w:rsidP="00155B9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يصلى الله رب العرش عشرا</w:t>
      </w:r>
    </w:p>
    <w:p w:rsidR="00155B9C" w:rsidRPr="00F221BD" w:rsidRDefault="00155B9C" w:rsidP="00155B9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على عبد يصلى على محمد</w:t>
      </w:r>
    </w:p>
    <w:p w:rsidR="00155B9C" w:rsidRPr="00F221BD" w:rsidRDefault="004A0F45" w:rsidP="00155B9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وفى ماءة يصلى الله الفا</w:t>
      </w:r>
    </w:p>
    <w:p w:rsidR="004A0F45" w:rsidRPr="00F221BD" w:rsidRDefault="004A0F45" w:rsidP="004A0F4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على عبد يصلى على محمد</w:t>
      </w:r>
    </w:p>
    <w:p w:rsidR="004A0F45" w:rsidRPr="00F221BD" w:rsidRDefault="004A0F45" w:rsidP="004A0F4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شفاء للقلوب له ضياء</w:t>
      </w:r>
    </w:p>
    <w:p w:rsidR="004A0F45" w:rsidRPr="00F221BD" w:rsidRDefault="004A0F45" w:rsidP="004A0F4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ونور مستمد من محمد</w:t>
      </w:r>
    </w:p>
    <w:p w:rsidR="004A0F45" w:rsidRPr="00F221BD" w:rsidRDefault="004A0F45" w:rsidP="004A0F4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بها يسرٌ وتفريجٌ لكرب</w:t>
      </w:r>
    </w:p>
    <w:p w:rsidR="004A0F45" w:rsidRPr="00F221BD" w:rsidRDefault="004A0F45" w:rsidP="004A0F4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لمن اهدى الصلاة على محمد</w:t>
      </w:r>
    </w:p>
    <w:p w:rsidR="004A0F45" w:rsidRPr="00F221BD" w:rsidRDefault="00725D3D" w:rsidP="004A0F4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بها الاسرار والانوار تترى</w:t>
      </w:r>
    </w:p>
    <w:p w:rsidR="00725D3D" w:rsidRPr="00F221BD" w:rsidRDefault="00725D3D" w:rsidP="00725D3D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تنور بالصلاة على محمد</w:t>
      </w:r>
    </w:p>
    <w:p w:rsidR="00725D3D" w:rsidRPr="00F221BD" w:rsidRDefault="00725D3D" w:rsidP="00725D3D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وافضلها اذا ما كنت يوماً</w:t>
      </w:r>
    </w:p>
    <w:p w:rsidR="0045044C" w:rsidRPr="00F221BD" w:rsidRDefault="0045044C" w:rsidP="0045044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بروضته تصلى على محمد</w:t>
      </w:r>
    </w:p>
    <w:p w:rsidR="0045044C" w:rsidRPr="00F221BD" w:rsidRDefault="0045044C" w:rsidP="0045044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تصلى بإشتياق فى مقام</w:t>
      </w:r>
    </w:p>
    <w:p w:rsidR="0045044C" w:rsidRPr="00F221BD" w:rsidRDefault="0045044C" w:rsidP="0045044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عظيم الشان يسمعها محمد</w:t>
      </w:r>
    </w:p>
    <w:p w:rsidR="0045044C" w:rsidRPr="00F221BD" w:rsidRDefault="0045044C" w:rsidP="0045044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ولاح النور تبصره مضيئاً</w:t>
      </w:r>
    </w:p>
    <w:p w:rsidR="0045044C" w:rsidRPr="00F221BD" w:rsidRDefault="0045044C" w:rsidP="0045044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وفاح الطيب مسكاً من محمد</w:t>
      </w:r>
    </w:p>
    <w:p w:rsidR="0045044C" w:rsidRPr="00F221BD" w:rsidRDefault="0045044C" w:rsidP="0045044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وتلك مزية حصلت لقوم</w:t>
      </w:r>
    </w:p>
    <w:p w:rsidR="0045044C" w:rsidRPr="00F221BD" w:rsidRDefault="0045044C" w:rsidP="0045044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تراهم ناظرين الى محمد</w:t>
      </w:r>
    </w:p>
    <w:p w:rsidR="0045044C" w:rsidRPr="00F221BD" w:rsidRDefault="0045044C" w:rsidP="0045044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وجاءوا نحوه ولهم سلام</w:t>
      </w:r>
    </w:p>
    <w:p w:rsidR="0045044C" w:rsidRPr="00F221BD" w:rsidRDefault="0045044C" w:rsidP="0045044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فرد عليهم طه محمد</w:t>
      </w:r>
    </w:p>
    <w:p w:rsidR="0045044C" w:rsidRPr="00F221BD" w:rsidRDefault="0045044C" w:rsidP="0045044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فيا سعد الذى قدجاء يوماً</w:t>
      </w:r>
    </w:p>
    <w:p w:rsidR="0045044C" w:rsidRPr="00F221BD" w:rsidRDefault="0082478D" w:rsidP="0045044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وقد أهدى السلام على محمد</w:t>
      </w:r>
    </w:p>
    <w:p w:rsidR="0082478D" w:rsidRPr="00F221BD" w:rsidRDefault="0082478D" w:rsidP="0082478D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تقى بل سعيدٌ مستجابا</w:t>
      </w:r>
    </w:p>
    <w:p w:rsidR="0082478D" w:rsidRPr="00F221BD" w:rsidRDefault="0082478D" w:rsidP="0082478D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ويوم الحشر شافعه محمد</w:t>
      </w:r>
    </w:p>
    <w:p w:rsidR="0082478D" w:rsidRPr="00F221BD" w:rsidRDefault="00AC0ED0" w:rsidP="00AC0ED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كلامى للذى زار يوماً</w:t>
      </w:r>
    </w:p>
    <w:p w:rsidR="00AC0ED0" w:rsidRPr="00F221BD" w:rsidRDefault="00AC0ED0" w:rsidP="00AC0ED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حبيب الله هادينا محمد</w:t>
      </w:r>
    </w:p>
    <w:p w:rsidR="00AC0ED0" w:rsidRPr="00F221BD" w:rsidRDefault="00AC0ED0" w:rsidP="00AC0ED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فذاك له من الاذواق سرٌ</w:t>
      </w:r>
    </w:p>
    <w:p w:rsidR="00AC0ED0" w:rsidRPr="00F221BD" w:rsidRDefault="00AC0ED0" w:rsidP="00AC0ED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اذابالحب جاء الى محمد</w:t>
      </w:r>
    </w:p>
    <w:p w:rsidR="00AC0ED0" w:rsidRPr="00F221BD" w:rsidRDefault="00AC0ED0" w:rsidP="00AC0ED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فكأس الحب يسقاهامحب</w:t>
      </w:r>
    </w:p>
    <w:p w:rsidR="00AC0ED0" w:rsidRPr="00F221BD" w:rsidRDefault="00AC0ED0" w:rsidP="00AC0ED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بجوف الليل صلى على محمد</w:t>
      </w:r>
    </w:p>
    <w:p w:rsidR="006F264F" w:rsidRPr="00F221BD" w:rsidRDefault="006F264F" w:rsidP="00AC0ED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وعند المصطفى ظهرت مزايا</w:t>
      </w:r>
    </w:p>
    <w:p w:rsidR="006F264F" w:rsidRPr="00F221BD" w:rsidRDefault="006F264F" w:rsidP="006F264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لارباب الصلاة على محمد</w:t>
      </w:r>
    </w:p>
    <w:p w:rsidR="006F264F" w:rsidRPr="00F221BD" w:rsidRDefault="006F264F" w:rsidP="006F264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فيا من عنده سر تبدى</w:t>
      </w:r>
    </w:p>
    <w:p w:rsidR="006F264F" w:rsidRPr="00F221BD" w:rsidRDefault="006F264F" w:rsidP="006F264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من المختار سيدنا محمد</w:t>
      </w:r>
    </w:p>
    <w:p w:rsidR="006F264F" w:rsidRPr="00F221BD" w:rsidRDefault="006F264F" w:rsidP="006F264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تعلم حفظ سرك يا اخانا</w:t>
      </w:r>
    </w:p>
    <w:p w:rsidR="006F264F" w:rsidRPr="00F221BD" w:rsidRDefault="006F264F" w:rsidP="006F264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ولا تنسى الصلاة على محمد</w:t>
      </w:r>
    </w:p>
    <w:p w:rsidR="002B5FBE" w:rsidRPr="00F221BD" w:rsidRDefault="00EA1C3B" w:rsidP="006F264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اذا ما شئت ان تحظى قريباً</w:t>
      </w:r>
    </w:p>
    <w:p w:rsidR="00AC0ED0" w:rsidRPr="00F221BD" w:rsidRDefault="002B5FBE" w:rsidP="002B5FB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بفتح الله صلى على محمد</w:t>
      </w:r>
      <w:r w:rsidR="00AC0ED0" w:rsidRPr="00F221BD">
        <w:rPr>
          <w:rFonts w:hint="cs"/>
          <w:sz w:val="16"/>
          <w:szCs w:val="16"/>
          <w:rtl/>
          <w:lang w:bidi="ar-QA"/>
        </w:rPr>
        <w:t xml:space="preserve"> </w:t>
      </w:r>
    </w:p>
    <w:p w:rsidR="002B5FBE" w:rsidRPr="00F221BD" w:rsidRDefault="002B5FBE" w:rsidP="002B5FB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وتفسير وعلم ذو معانى</w:t>
      </w:r>
    </w:p>
    <w:p w:rsidR="002B5FBE" w:rsidRPr="00F221BD" w:rsidRDefault="002B5FBE" w:rsidP="002B5FB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لمن ذكروا الصلاة على محمد </w:t>
      </w:r>
    </w:p>
    <w:p w:rsidR="002B5FBE" w:rsidRPr="00F221BD" w:rsidRDefault="0043546C" w:rsidP="002B5FB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ورزق الله اوسعه تبدى</w:t>
      </w:r>
    </w:p>
    <w:p w:rsidR="0043546C" w:rsidRPr="00F221BD" w:rsidRDefault="0043546C" w:rsidP="0043546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لارباب الصلاة على محمد</w:t>
      </w:r>
    </w:p>
    <w:p w:rsidR="0043546C" w:rsidRPr="00F221BD" w:rsidRDefault="0043546C" w:rsidP="0043546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وتيسير الامور لمن يصلى</w:t>
      </w:r>
    </w:p>
    <w:p w:rsidR="0043546C" w:rsidRPr="00F221BD" w:rsidRDefault="0043546C" w:rsidP="0043546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على المختار سيدنا محمد</w:t>
      </w:r>
    </w:p>
    <w:p w:rsidR="0043546C" w:rsidRPr="00F221BD" w:rsidRDefault="0043546C" w:rsidP="0043546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شفاء للمريض كذا دواءً</w:t>
      </w:r>
    </w:p>
    <w:p w:rsidR="0043546C" w:rsidRPr="00F221BD" w:rsidRDefault="0043546C" w:rsidP="0043546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صلاة العاشقين على محمد</w:t>
      </w:r>
    </w:p>
    <w:p w:rsidR="0043546C" w:rsidRPr="00F221BD" w:rsidRDefault="0043546C" w:rsidP="0043546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وجاءتك المكارم</w:t>
      </w:r>
      <w:r w:rsidR="00E41C03" w:rsidRPr="00F221BD">
        <w:rPr>
          <w:rFonts w:hint="cs"/>
          <w:sz w:val="16"/>
          <w:szCs w:val="16"/>
          <w:rtl/>
          <w:lang w:bidi="ar-QA"/>
        </w:rPr>
        <w:t xml:space="preserve"> من كريم</w:t>
      </w:r>
    </w:p>
    <w:p w:rsidR="00E41C03" w:rsidRPr="00F221BD" w:rsidRDefault="006C7848" w:rsidP="00E41C03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اذا يوماً تصلى على محمد</w:t>
      </w:r>
    </w:p>
    <w:p w:rsidR="006C7848" w:rsidRPr="00F221BD" w:rsidRDefault="006C7848" w:rsidP="006C784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ورد الله أضرار الأعادى</w:t>
      </w:r>
    </w:p>
    <w:p w:rsidR="006C7848" w:rsidRPr="00F221BD" w:rsidRDefault="006C7848" w:rsidP="006C784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عن الاخيار صلوا على محمد</w:t>
      </w:r>
    </w:p>
    <w:p w:rsidR="006C7848" w:rsidRPr="00F221BD" w:rsidRDefault="006C7848" w:rsidP="006C784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توجه ان اردت قضاء دين</w:t>
      </w:r>
    </w:p>
    <w:p w:rsidR="006C7848" w:rsidRPr="00F221BD" w:rsidRDefault="006C7848" w:rsidP="006C784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الى كنز الصلاة على محمد</w:t>
      </w:r>
    </w:p>
    <w:p w:rsidR="006C7848" w:rsidRPr="00F221BD" w:rsidRDefault="006C7848" w:rsidP="006C784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تجد فرجاًقريباًيا أخانا</w:t>
      </w:r>
    </w:p>
    <w:p w:rsidR="006C7848" w:rsidRPr="00F221BD" w:rsidRDefault="006C7848" w:rsidP="006C784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بجاه نبينا طه محمد</w:t>
      </w:r>
    </w:p>
    <w:p w:rsidR="006C7848" w:rsidRPr="00F221BD" w:rsidRDefault="006C7848" w:rsidP="006C784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عليه الله صلى كل حينا</w:t>
      </w:r>
    </w:p>
    <w:p w:rsidR="006C7848" w:rsidRPr="00F221BD" w:rsidRDefault="006C7848" w:rsidP="006C784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صلاة الأولين على محمد</w:t>
      </w:r>
    </w:p>
    <w:p w:rsidR="006C7848" w:rsidRPr="00F221BD" w:rsidRDefault="006C7848" w:rsidP="006C784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عليه الله سلم ما تبدت</w:t>
      </w:r>
    </w:p>
    <w:p w:rsidR="006C7848" w:rsidRPr="00F221BD" w:rsidRDefault="006C7848" w:rsidP="006C784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رواحل زائرين لدى محمد</w:t>
      </w:r>
    </w:p>
    <w:p w:rsidR="006C7848" w:rsidRPr="00F221BD" w:rsidRDefault="006C7848" w:rsidP="006C784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وآل البيت سادات كرام </w:t>
      </w:r>
    </w:p>
    <w:p w:rsidR="006C7848" w:rsidRPr="00F221BD" w:rsidRDefault="006C7848" w:rsidP="006C784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لهم شرف القرابة من محمد</w:t>
      </w:r>
    </w:p>
    <w:p w:rsidR="006C7848" w:rsidRPr="00F221BD" w:rsidRDefault="006C7848" w:rsidP="006C784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على الصحب الكرام رضاء ربى </w:t>
      </w:r>
    </w:p>
    <w:p w:rsidR="006C7848" w:rsidRPr="00F221BD" w:rsidRDefault="006C7848" w:rsidP="006C784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كذاك رضاء سيدنا محمد</w:t>
      </w:r>
    </w:p>
    <w:p w:rsidR="006C7848" w:rsidRPr="00F221BD" w:rsidRDefault="006C7848" w:rsidP="006C784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دعاك ابو خليل أيا كريم</w:t>
      </w:r>
    </w:p>
    <w:p w:rsidR="006C7848" w:rsidRPr="00F221BD" w:rsidRDefault="006C7848" w:rsidP="006C784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يريد زيارة الهادى محمد </w:t>
      </w:r>
    </w:p>
    <w:p w:rsidR="006C7848" w:rsidRPr="00F221BD" w:rsidRDefault="006C7848" w:rsidP="006C7848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6C7848" w:rsidRPr="00F221BD" w:rsidRDefault="006C7848" w:rsidP="006C7848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A821BF" w:rsidRPr="00F221BD" w:rsidRDefault="00A821BF" w:rsidP="00A821BF">
      <w:pPr>
        <w:bidi/>
        <w:spacing w:after="0"/>
        <w:jc w:val="center"/>
        <w:rPr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b/>
          <w:bCs/>
          <w:sz w:val="16"/>
          <w:szCs w:val="16"/>
          <w:rtl/>
          <w:lang w:bidi="ar-QA"/>
        </w:rPr>
        <w:t>يا كامــــل المعنى</w:t>
      </w:r>
    </w:p>
    <w:p w:rsidR="00155B9C" w:rsidRPr="00F221BD" w:rsidRDefault="00A821BF" w:rsidP="00155B9C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مدد مدد مدد</w:t>
      </w:r>
    </w:p>
    <w:p w:rsidR="00A821BF" w:rsidRPr="00F221BD" w:rsidRDefault="00A821BF" w:rsidP="00A821B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مدد يا رسول الله</w:t>
      </w:r>
    </w:p>
    <w:p w:rsidR="00A821BF" w:rsidRPr="00F221BD" w:rsidRDefault="00A821BF" w:rsidP="00A821B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كامل المعنى</w:t>
      </w:r>
    </w:p>
    <w:p w:rsidR="00A821BF" w:rsidRPr="00F221BD" w:rsidRDefault="00A821BF" w:rsidP="00A821B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حبك مجمعنا</w:t>
      </w:r>
    </w:p>
    <w:p w:rsidR="00A821BF" w:rsidRPr="00F221BD" w:rsidRDefault="00A821BF" w:rsidP="00A821B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ما دام الحبيب معنا</w:t>
      </w:r>
    </w:p>
    <w:p w:rsidR="00A821BF" w:rsidRPr="00F221BD" w:rsidRDefault="00A821BF" w:rsidP="00A821B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نمدح رسول الله</w:t>
      </w:r>
    </w:p>
    <w:p w:rsidR="00A821BF" w:rsidRPr="00F221BD" w:rsidRDefault="00A821BF" w:rsidP="00A821B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A821BF" w:rsidRPr="00F221BD" w:rsidRDefault="00A821BF" w:rsidP="00A821B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كامل الزين</w:t>
      </w:r>
    </w:p>
    <w:p w:rsidR="00A821BF" w:rsidRPr="00F221BD" w:rsidRDefault="00A821BF" w:rsidP="00A821B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قرة العين</w:t>
      </w:r>
    </w:p>
    <w:p w:rsidR="00A821BF" w:rsidRPr="00F221BD" w:rsidRDefault="00A821BF" w:rsidP="00A821B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اوف لنا الدين</w:t>
      </w:r>
    </w:p>
    <w:p w:rsidR="00A821BF" w:rsidRPr="00F221BD" w:rsidRDefault="00A821BF" w:rsidP="00A821B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كرما بحق الله</w:t>
      </w:r>
    </w:p>
    <w:p w:rsidR="00A821BF" w:rsidRPr="00F221BD" w:rsidRDefault="00A821BF" w:rsidP="00A821B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A821BF" w:rsidRPr="00F221BD" w:rsidRDefault="00BD65F5" w:rsidP="00A821B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يا كامل الأوصاف 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يالين الأعطاف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قلبى لنحوك طاف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يابن عبد الله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رأيت النبى فى النوم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نزلت دموعى عوم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ناس أنا المظلوم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فى حب رسول الله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رأيت النبى بدرى 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نزلت دموعى تجرى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أفديك بالعمر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بن عبد الله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أقسمت بالحواميم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وبسورة التحريم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أنى أصبحت سقيم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شوقاً لرسول الله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أقسمت بالقرآن 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وبسورة الرحمن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أنى أنا الولهان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فى حب رسول الله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أقسمت بالقمر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والليل اذا يسر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أفديك بالعمر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يا بن عبد الله </w:t>
      </w:r>
    </w:p>
    <w:p w:rsidR="00BD65F5" w:rsidRPr="00F221BD" w:rsidRDefault="00BD65F5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BD65F5" w:rsidRPr="00F221BD" w:rsidRDefault="003F5C8F" w:rsidP="00BD65F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الكون قد صلى</w:t>
      </w:r>
    </w:p>
    <w:p w:rsidR="003F5C8F" w:rsidRPr="00F221BD" w:rsidRDefault="003F5C8F" w:rsidP="003F5C8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والله فى الأعلى</w:t>
      </w:r>
    </w:p>
    <w:p w:rsidR="003F5C8F" w:rsidRPr="00F221BD" w:rsidRDefault="003F5C8F" w:rsidP="003F5C8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دوماً على الاولى</w:t>
      </w:r>
    </w:p>
    <w:p w:rsidR="003F5C8F" w:rsidRPr="00F221BD" w:rsidRDefault="003F5C8F" w:rsidP="003F5C8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نوراً من القدم</w:t>
      </w:r>
    </w:p>
    <w:p w:rsidR="003F5C8F" w:rsidRPr="00F221BD" w:rsidRDefault="003F5C8F" w:rsidP="003F5C8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3F5C8F" w:rsidRPr="00F221BD" w:rsidRDefault="003F5C8F" w:rsidP="003F5C8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أقسمت ببسم الله</w:t>
      </w:r>
    </w:p>
    <w:p w:rsidR="003F5C8F" w:rsidRPr="00F221BD" w:rsidRDefault="003F5C8F" w:rsidP="003F5C8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وجلالكم وعلاه</w:t>
      </w:r>
    </w:p>
    <w:p w:rsidR="003F5C8F" w:rsidRPr="00F221BD" w:rsidRDefault="003F5C8F" w:rsidP="003F5C8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عبدٌ دعا مولاه</w:t>
      </w:r>
    </w:p>
    <w:p w:rsidR="003F5C8F" w:rsidRPr="00F221BD" w:rsidRDefault="003F5C8F" w:rsidP="003F5C8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بالذل والندم</w:t>
      </w:r>
    </w:p>
    <w:p w:rsidR="003F5C8F" w:rsidRPr="00F221BD" w:rsidRDefault="003F5C8F" w:rsidP="003F5C8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3F5C8F" w:rsidRPr="00F221BD" w:rsidRDefault="003520B6" w:rsidP="003F5C8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اللهم عطر روضه الشريف بالتعظيم والتحية واغفر لنا ذنوبنا والآثام</w:t>
      </w:r>
    </w:p>
    <w:p w:rsidR="003520B6" w:rsidRPr="00F221BD" w:rsidRDefault="003520B6" w:rsidP="003520B6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3520B6" w:rsidRPr="00F221BD" w:rsidRDefault="003520B6" w:rsidP="003520B6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3520B6" w:rsidRPr="00F221BD" w:rsidRDefault="003520B6" w:rsidP="003520B6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3520B6" w:rsidRPr="00F221BD" w:rsidRDefault="003520B6" w:rsidP="003520B6">
      <w:pPr>
        <w:bidi/>
        <w:spacing w:after="0"/>
        <w:jc w:val="center"/>
        <w:rPr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b/>
          <w:bCs/>
          <w:sz w:val="16"/>
          <w:szCs w:val="16"/>
          <w:rtl/>
          <w:lang w:bidi="ar-QA"/>
        </w:rPr>
        <w:t xml:space="preserve">يابن الرفاعى تدارك </w:t>
      </w:r>
    </w:p>
    <w:p w:rsidR="00A821BF" w:rsidRPr="00F221BD" w:rsidRDefault="00A821BF" w:rsidP="00A821BF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3520B6" w:rsidRPr="00F221BD" w:rsidRDefault="003520B6" w:rsidP="003520B6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يابن الرفاعى تدارك </w:t>
      </w:r>
    </w:p>
    <w:p w:rsidR="003520B6" w:rsidRPr="00F221BD" w:rsidRDefault="003520B6" w:rsidP="003520B6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لمن آتى واستجارك</w:t>
      </w:r>
    </w:p>
    <w:p w:rsidR="003520B6" w:rsidRPr="00F221BD" w:rsidRDefault="003520B6" w:rsidP="003520B6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شيخ العريجا أغثنى</w:t>
      </w:r>
    </w:p>
    <w:p w:rsidR="003520B6" w:rsidRPr="00F221BD" w:rsidRDefault="003520B6" w:rsidP="003520B6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أصبحت فى الحى جارك</w:t>
      </w:r>
    </w:p>
    <w:p w:rsidR="003520B6" w:rsidRPr="00F221BD" w:rsidRDefault="003520B6" w:rsidP="003520B6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 *** </w:t>
      </w:r>
    </w:p>
    <w:p w:rsidR="003520B6" w:rsidRPr="00F221BD" w:rsidRDefault="003520B6" w:rsidP="003520B6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بغية المتمنى</w:t>
      </w:r>
    </w:p>
    <w:p w:rsidR="003520B6" w:rsidRPr="00F221BD" w:rsidRDefault="003520B6" w:rsidP="003520B6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اخذت قلبى منى </w:t>
      </w:r>
    </w:p>
    <w:p w:rsidR="003520B6" w:rsidRPr="00F221BD" w:rsidRDefault="003520B6" w:rsidP="003520B6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لا تلو طرفك عنى </w:t>
      </w:r>
    </w:p>
    <w:p w:rsidR="003520B6" w:rsidRPr="00F221BD" w:rsidRDefault="003520B6" w:rsidP="003520B6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انى اروم انتصارك</w:t>
      </w:r>
    </w:p>
    <w:p w:rsidR="003520B6" w:rsidRPr="00F221BD" w:rsidRDefault="003520B6" w:rsidP="003520B6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 xml:space="preserve">*** </w:t>
      </w:r>
    </w:p>
    <w:p w:rsidR="003520B6" w:rsidRPr="00F221BD" w:rsidRDefault="003520B6" w:rsidP="003520B6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احمد الاصفياء</w:t>
      </w:r>
    </w:p>
    <w:p w:rsidR="003520B6" w:rsidRPr="00F221BD" w:rsidRDefault="003520B6" w:rsidP="003520B6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وراث الانبياء</w:t>
      </w:r>
    </w:p>
    <w:p w:rsidR="003520B6" w:rsidRPr="00F221BD" w:rsidRDefault="003520B6" w:rsidP="003520B6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سلطنت فى الاولياء</w:t>
      </w:r>
    </w:p>
    <w:p w:rsidR="003520B6" w:rsidRPr="00F221BD" w:rsidRDefault="003520B6" w:rsidP="003520B6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وما لمست عذارك</w:t>
      </w:r>
    </w:p>
    <w:p w:rsidR="003520B6" w:rsidRPr="00F221BD" w:rsidRDefault="003520B6" w:rsidP="003520B6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3520B6" w:rsidRPr="00F221BD" w:rsidRDefault="0041580E" w:rsidP="003520B6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شيخ كل الوجود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بحر فضل وجود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كم للعدو الحقود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اوقدت للبطش نارك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سبقت اهل الكمال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وسدتهم بالمعالى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بكل علم وحال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اضحى الكبار صغارك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كم قائل بالتساوى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لجهل خافى المطاوى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وعند رفض الدعاوى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لم يدن قطب غبارك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وطأت بالإنكسار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هام مقام الفخار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والله فى كل دار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اعلى على الناس دارك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قطعت حد التناهى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بعزم سر الالهى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فكان ترك التباهى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والافتخار شعارك </w:t>
      </w:r>
    </w:p>
    <w:p w:rsidR="0041580E" w:rsidRPr="00F221BD" w:rsidRDefault="0041580E" w:rsidP="0041580E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41580E" w:rsidRPr="00F221BD" w:rsidRDefault="00874A2F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قبلت كف الرسول</w:t>
      </w:r>
    </w:p>
    <w:p w:rsidR="00874A2F" w:rsidRPr="00F221BD" w:rsidRDefault="00874A2F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مابين كل القفول</w:t>
      </w:r>
    </w:p>
    <w:p w:rsidR="00874A2F" w:rsidRPr="00F221BD" w:rsidRDefault="00874A2F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بذاك يا بن البتول</w:t>
      </w:r>
    </w:p>
    <w:p w:rsidR="00874A2F" w:rsidRPr="00F221BD" w:rsidRDefault="00874A2F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اعلى ابوك جدارك</w:t>
      </w:r>
    </w:p>
    <w:p w:rsidR="00874A2F" w:rsidRPr="00F221BD" w:rsidRDefault="00874A2F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 xml:space="preserve">*** </w:t>
      </w:r>
    </w:p>
    <w:p w:rsidR="00874A2F" w:rsidRPr="00F221BD" w:rsidRDefault="00874A2F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للعارفين طريق</w:t>
      </w:r>
    </w:p>
    <w:p w:rsidR="00874A2F" w:rsidRPr="00F221BD" w:rsidRDefault="00874A2F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للوصل انت حقيق</w:t>
      </w:r>
    </w:p>
    <w:p w:rsidR="00874A2F" w:rsidRPr="00F221BD" w:rsidRDefault="00874A2F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بحر ولكن عميق</w:t>
      </w:r>
    </w:p>
    <w:p w:rsidR="00874A2F" w:rsidRPr="00F221BD" w:rsidRDefault="00874A2F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ما حاز شيخ قرارك</w:t>
      </w:r>
    </w:p>
    <w:p w:rsidR="00874A2F" w:rsidRPr="00F221BD" w:rsidRDefault="00874A2F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874A2F" w:rsidRPr="00F221BD" w:rsidRDefault="00874A2F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مددت عصبة أهلك</w:t>
      </w:r>
    </w:p>
    <w:p w:rsidR="00874A2F" w:rsidRPr="00F221BD" w:rsidRDefault="00874A2F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واللائذين بحبلك</w:t>
      </w:r>
    </w:p>
    <w:p w:rsidR="00874A2F" w:rsidRPr="00F221BD" w:rsidRDefault="00874A2F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وفى بنيك لاجلك</w:t>
      </w:r>
    </w:p>
    <w:p w:rsidR="00874A2F" w:rsidRPr="00F221BD" w:rsidRDefault="00874A2F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تبارك الله بارك</w:t>
      </w:r>
    </w:p>
    <w:p w:rsidR="00874A2F" w:rsidRPr="00F221BD" w:rsidRDefault="00874A2F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874A2F" w:rsidRPr="00F221BD" w:rsidRDefault="00874A2F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اقطاب كل زمان</w:t>
      </w:r>
    </w:p>
    <w:p w:rsidR="00874A2F" w:rsidRPr="00F221BD" w:rsidRDefault="00874A2F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بنوك لحزب الامان</w:t>
      </w:r>
    </w:p>
    <w:p w:rsidR="00874A2F" w:rsidRPr="00F221BD" w:rsidRDefault="00874A2F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وانت لله بانى</w:t>
      </w:r>
    </w:p>
    <w:p w:rsidR="00874A2F" w:rsidRPr="00F221BD" w:rsidRDefault="00874A2F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على الخشوع افتقارك</w:t>
      </w:r>
    </w:p>
    <w:p w:rsidR="00874A2F" w:rsidRPr="00F221BD" w:rsidRDefault="00874A2F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874A2F" w:rsidRPr="00F221BD" w:rsidRDefault="00874A2F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طاولت حزب الأعالى</w:t>
      </w:r>
    </w:p>
    <w:p w:rsidR="00874A2F" w:rsidRPr="00F221BD" w:rsidRDefault="00480BA0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بكل حال وقال</w:t>
      </w:r>
    </w:p>
    <w:p w:rsidR="00480BA0" w:rsidRPr="00F221BD" w:rsidRDefault="00480BA0" w:rsidP="00480BA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حظيت دون الرجال</w:t>
      </w:r>
    </w:p>
    <w:p w:rsidR="00480BA0" w:rsidRPr="00F221BD" w:rsidRDefault="00480BA0" w:rsidP="00480BA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فوق الخضوع ازارك</w:t>
      </w:r>
    </w:p>
    <w:p w:rsidR="00480BA0" w:rsidRPr="00F221BD" w:rsidRDefault="00480BA0" w:rsidP="00480BA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480BA0" w:rsidRPr="00F221BD" w:rsidRDefault="00480BA0" w:rsidP="00480BA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هذا يواليه شطح</w:t>
      </w:r>
    </w:p>
    <w:p w:rsidR="00480BA0" w:rsidRPr="00F221BD" w:rsidRDefault="00480BA0" w:rsidP="00480BA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يغيب فيه ويصحو</w:t>
      </w:r>
    </w:p>
    <w:p w:rsidR="00480BA0" w:rsidRPr="00F221BD" w:rsidRDefault="00480BA0" w:rsidP="00480BA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وانت لا زلت تمحو</w:t>
      </w:r>
    </w:p>
    <w:p w:rsidR="00480BA0" w:rsidRPr="00F221BD" w:rsidRDefault="00480BA0" w:rsidP="00480BA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بالانكسار فخارك</w:t>
      </w:r>
    </w:p>
    <w:p w:rsidR="00480BA0" w:rsidRPr="00F221BD" w:rsidRDefault="00480BA0" w:rsidP="00480BA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480BA0" w:rsidRPr="00F221BD" w:rsidRDefault="00480BA0" w:rsidP="00480BA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يابن الرسول اغثنى</w:t>
      </w:r>
    </w:p>
    <w:p w:rsidR="00480BA0" w:rsidRPr="00F221BD" w:rsidRDefault="00480BA0" w:rsidP="00480BA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فقد تعاظم حزنى</w:t>
      </w:r>
    </w:p>
    <w:p w:rsidR="00480BA0" w:rsidRPr="00F221BD" w:rsidRDefault="00480BA0" w:rsidP="00480BA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فان تغاضيت عنى</w:t>
      </w:r>
    </w:p>
    <w:p w:rsidR="00480BA0" w:rsidRPr="00F221BD" w:rsidRDefault="00480BA0" w:rsidP="00480BA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يصير عارى عارك</w:t>
      </w:r>
    </w:p>
    <w:p w:rsidR="00480BA0" w:rsidRPr="00F221BD" w:rsidRDefault="00480BA0" w:rsidP="00480BA0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480BA0" w:rsidRPr="00F221BD" w:rsidRDefault="00455CF4" w:rsidP="00455CF4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صلى الاله وسلم</w:t>
      </w:r>
    </w:p>
    <w:p w:rsidR="00455CF4" w:rsidRPr="00F221BD" w:rsidRDefault="00455CF4" w:rsidP="00455CF4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على النبى المعظم</w:t>
      </w:r>
    </w:p>
    <w:p w:rsidR="00455CF4" w:rsidRPr="00F221BD" w:rsidRDefault="00455CF4" w:rsidP="00455CF4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والآل ما قال مغرم</w:t>
      </w:r>
    </w:p>
    <w:p w:rsidR="00455CF4" w:rsidRPr="00F221BD" w:rsidRDefault="00455CF4" w:rsidP="00455CF4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يابن الرفاعى تدارك</w:t>
      </w:r>
    </w:p>
    <w:p w:rsidR="00455CF4" w:rsidRPr="00F221BD" w:rsidRDefault="00455CF4" w:rsidP="00455CF4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 xml:space="preserve">*** </w:t>
      </w:r>
    </w:p>
    <w:p w:rsidR="00455CF4" w:rsidRPr="00F221BD" w:rsidRDefault="00455CF4" w:rsidP="00455CF4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وصلى اللهم على سيدنا محمد وعلى آله وصحبه وسلم</w:t>
      </w:r>
    </w:p>
    <w:p w:rsidR="00455CF4" w:rsidRPr="00F221BD" w:rsidRDefault="00455CF4" w:rsidP="00455CF4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اللهم عطر روضه الشريف بالتعظيم والتحية واغفر لنا ذنوبنا والآثام</w:t>
      </w:r>
    </w:p>
    <w:p w:rsidR="00455CF4" w:rsidRPr="00F221BD" w:rsidRDefault="00455CF4" w:rsidP="00455CF4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455CF4" w:rsidRPr="00F221BD" w:rsidRDefault="000A4D29" w:rsidP="00455CF4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صلى الله على طه </w:t>
      </w:r>
    </w:p>
    <w:p w:rsidR="000A4D29" w:rsidRPr="00F221BD" w:rsidRDefault="000A4D29" w:rsidP="000A4D29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0A4D29" w:rsidRPr="00F221BD" w:rsidRDefault="000A4D29" w:rsidP="000A4D29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صلى الله على طه</w:t>
      </w:r>
    </w:p>
    <w:p w:rsidR="000A4D29" w:rsidRPr="00F221BD" w:rsidRDefault="000A4D29" w:rsidP="000A4D29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خير الخلق واحلاها</w:t>
      </w:r>
    </w:p>
    <w:p w:rsidR="000A4D29" w:rsidRPr="00F221BD" w:rsidRDefault="000A4D29" w:rsidP="000A4D29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وعلى الكرار ابى الكرما</w:t>
      </w:r>
    </w:p>
    <w:p w:rsidR="000A4D29" w:rsidRPr="00F221BD" w:rsidRDefault="000A4D29" w:rsidP="000A4D29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وعلى الزهراء وابناها</w:t>
      </w:r>
    </w:p>
    <w:p w:rsidR="000A4D29" w:rsidRPr="00F221BD" w:rsidRDefault="000A4D29" w:rsidP="000A4D29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0A4D29" w:rsidRPr="00F221BD" w:rsidRDefault="00563E47" w:rsidP="000A4D29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بنورك اوضحت</w:t>
      </w:r>
    </w:p>
    <w:p w:rsidR="00563E47" w:rsidRPr="00F221BD" w:rsidRDefault="00563E47" w:rsidP="00563E47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الهدى لمن اهتدى</w:t>
      </w:r>
    </w:p>
    <w:p w:rsidR="00563E47" w:rsidRPr="00F221BD" w:rsidRDefault="00563E47" w:rsidP="00563E47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عليك سلام الله</w:t>
      </w:r>
    </w:p>
    <w:p w:rsidR="00563E47" w:rsidRPr="00F221BD" w:rsidRDefault="00563E47" w:rsidP="00563E47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يا علم الهدى</w:t>
      </w:r>
    </w:p>
    <w:p w:rsidR="00563E47" w:rsidRPr="00F221BD" w:rsidRDefault="00563E47" w:rsidP="00563E47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563E47" w:rsidRPr="00F221BD" w:rsidRDefault="00563E47" w:rsidP="00563E47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وارسلك الرحمن</w:t>
      </w:r>
    </w:p>
    <w:p w:rsidR="00563E47" w:rsidRPr="00F221BD" w:rsidRDefault="00563E47" w:rsidP="00563E47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للخلق رحمة</w:t>
      </w:r>
    </w:p>
    <w:p w:rsidR="00563E47" w:rsidRPr="00F221BD" w:rsidRDefault="00563E47" w:rsidP="00563E47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فجئت الى التوحيد </w:t>
      </w:r>
    </w:p>
    <w:p w:rsidR="00563E47" w:rsidRPr="00F221BD" w:rsidRDefault="00563E47" w:rsidP="00563E47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صادق الوعد منجدا</w:t>
      </w:r>
    </w:p>
    <w:p w:rsidR="00563E47" w:rsidRPr="00F221BD" w:rsidRDefault="00563E47" w:rsidP="00563E47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563E47" w:rsidRPr="00F221BD" w:rsidRDefault="00563E47" w:rsidP="00563E47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فلم دعا الاله</w:t>
      </w:r>
    </w:p>
    <w:p w:rsidR="00563E47" w:rsidRPr="00F221BD" w:rsidRDefault="00563E47" w:rsidP="00563E47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جل جلاله</w:t>
      </w:r>
    </w:p>
    <w:p w:rsidR="00563E47" w:rsidRPr="00F221BD" w:rsidRDefault="00563E47" w:rsidP="00563E47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أجبت وقد نوديت</w:t>
      </w:r>
    </w:p>
    <w:p w:rsidR="00563E47" w:rsidRPr="00F221BD" w:rsidRDefault="00563E47" w:rsidP="00563E47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فى الرسل سيدا</w:t>
      </w:r>
    </w:p>
    <w:p w:rsidR="00563E47" w:rsidRPr="00F221BD" w:rsidRDefault="00563E47" w:rsidP="00563E47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563E47" w:rsidRPr="00F221BD" w:rsidRDefault="00563E47" w:rsidP="00563E47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مقامك محمودٌ</w:t>
      </w:r>
    </w:p>
    <w:p w:rsidR="00563E47" w:rsidRPr="00F221BD" w:rsidRDefault="00563E47" w:rsidP="00563E47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وأنت محمد</w:t>
      </w:r>
    </w:p>
    <w:p w:rsidR="00563E47" w:rsidRPr="00F221BD" w:rsidRDefault="00563E47" w:rsidP="00563E47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ورب العلا المحمود</w:t>
      </w:r>
    </w:p>
    <w:p w:rsidR="00563E47" w:rsidRPr="00F221BD" w:rsidRDefault="00563E47" w:rsidP="00563E47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سماك أحمداً</w:t>
      </w:r>
    </w:p>
    <w:p w:rsidR="00563E47" w:rsidRPr="00F221BD" w:rsidRDefault="00563E47" w:rsidP="00563E47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563E47" w:rsidRPr="00F221BD" w:rsidRDefault="00036ADA" w:rsidP="00563E47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الا ايها الحجيج</w:t>
      </w:r>
    </w:p>
    <w:p w:rsidR="00036ADA" w:rsidRPr="00F221BD" w:rsidRDefault="00036ADA" w:rsidP="00036ADA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الى ارض طيبة</w:t>
      </w:r>
    </w:p>
    <w:p w:rsidR="00036ADA" w:rsidRPr="00F221BD" w:rsidRDefault="00036ADA" w:rsidP="00036ADA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lastRenderedPageBreak/>
        <w:t>اذا جئتها سلم</w:t>
      </w:r>
    </w:p>
    <w:p w:rsidR="00036ADA" w:rsidRPr="00F221BD" w:rsidRDefault="00036ADA" w:rsidP="00036ADA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سلمت من الردى</w:t>
      </w:r>
    </w:p>
    <w:p w:rsidR="00036ADA" w:rsidRPr="00F221BD" w:rsidRDefault="00036ADA" w:rsidP="00036ADA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وبلغ سلاماًمن </w:t>
      </w:r>
    </w:p>
    <w:p w:rsidR="00036ADA" w:rsidRPr="00F221BD" w:rsidRDefault="00036ADA" w:rsidP="00036ADA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مشوقاً متيناً</w:t>
      </w:r>
    </w:p>
    <w:p w:rsidR="00036ADA" w:rsidRPr="00F221BD" w:rsidRDefault="00036ADA" w:rsidP="00036ADA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الى خير خلق الله </w:t>
      </w:r>
    </w:p>
    <w:p w:rsidR="00036ADA" w:rsidRPr="00F221BD" w:rsidRDefault="00036ADA" w:rsidP="00036ADA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ذاك محمداً</w:t>
      </w:r>
    </w:p>
    <w:p w:rsidR="00036ADA" w:rsidRPr="00F221BD" w:rsidRDefault="00036ADA" w:rsidP="00036ADA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*** </w:t>
      </w:r>
    </w:p>
    <w:p w:rsidR="00036ADA" w:rsidRPr="00F221BD" w:rsidRDefault="00713AF4" w:rsidP="00036ADA">
      <w:pPr>
        <w:bidi/>
        <w:spacing w:after="0"/>
        <w:jc w:val="center"/>
        <w:rPr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b/>
          <w:bCs/>
          <w:sz w:val="16"/>
          <w:szCs w:val="16"/>
          <w:rtl/>
          <w:lang w:bidi="ar-QA"/>
        </w:rPr>
        <w:t>صلى الله على طه</w:t>
      </w:r>
    </w:p>
    <w:p w:rsidR="00455CF4" w:rsidRPr="00F221BD" w:rsidRDefault="00455CF4" w:rsidP="00455CF4">
      <w:pPr>
        <w:bidi/>
        <w:spacing w:after="0"/>
        <w:jc w:val="center"/>
        <w:rPr>
          <w:sz w:val="16"/>
          <w:szCs w:val="16"/>
          <w:rtl/>
          <w:lang w:bidi="ar-QA"/>
        </w:rPr>
      </w:pPr>
    </w:p>
    <w:p w:rsidR="00874A2F" w:rsidRPr="00F221BD" w:rsidRDefault="00713AF4" w:rsidP="00874A2F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صلى الله على طه</w:t>
      </w:r>
    </w:p>
    <w:p w:rsidR="00713AF4" w:rsidRPr="00F221BD" w:rsidRDefault="00713AF4" w:rsidP="00713AF4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خير الخلق واحلاها</w:t>
      </w:r>
    </w:p>
    <w:p w:rsidR="00713AF4" w:rsidRPr="00F221BD" w:rsidRDefault="00713AF4" w:rsidP="00713AF4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وعلى الكرار ابى الكرما</w:t>
      </w:r>
    </w:p>
    <w:p w:rsidR="00713AF4" w:rsidRPr="00F221BD" w:rsidRDefault="00713AF4" w:rsidP="00713AF4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وعلى الزهراء وابناها</w:t>
      </w:r>
    </w:p>
    <w:p w:rsidR="00713AF4" w:rsidRPr="00F221BD" w:rsidRDefault="00713AF4" w:rsidP="00713AF4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وعلى البدوى وعترته</w:t>
      </w:r>
    </w:p>
    <w:p w:rsidR="00713AF4" w:rsidRPr="00F221BD" w:rsidRDefault="00713AF4" w:rsidP="00713AF4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عدد البحار وما فيها</w:t>
      </w:r>
    </w:p>
    <w:p w:rsidR="00713AF4" w:rsidRPr="00F221BD" w:rsidRDefault="00F44B15" w:rsidP="00713AF4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وعلى الرفاعى ابا العلمين</w:t>
      </w:r>
    </w:p>
    <w:p w:rsidR="00F44B15" w:rsidRPr="00F221BD" w:rsidRDefault="00F44B15" w:rsidP="00F44B1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عدد البحار وما فيها</w:t>
      </w:r>
    </w:p>
    <w:p w:rsidR="00F44B15" w:rsidRPr="00F221BD" w:rsidRDefault="00F44B15" w:rsidP="00F44B1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وعلى الجيلانى ابا الربعين </w:t>
      </w:r>
    </w:p>
    <w:p w:rsidR="00F44B15" w:rsidRPr="00F221BD" w:rsidRDefault="00F44B15" w:rsidP="00F44B1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عدد البحار وما فيها</w:t>
      </w:r>
    </w:p>
    <w:p w:rsidR="00F44B15" w:rsidRPr="00F221BD" w:rsidRDefault="00F44B15" w:rsidP="00F44B1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وعلى الدسوقى ابا العينين </w:t>
      </w:r>
    </w:p>
    <w:p w:rsidR="00F44B15" w:rsidRPr="00F221BD" w:rsidRDefault="00F44B15" w:rsidP="00F44B1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 xml:space="preserve">عدد البحار وما فيها </w:t>
      </w:r>
    </w:p>
    <w:p w:rsidR="00F44B15" w:rsidRPr="00F221BD" w:rsidRDefault="00F44B15" w:rsidP="00F44B1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وعلى البسطامى ابا يوسف</w:t>
      </w:r>
    </w:p>
    <w:p w:rsidR="00F44B15" w:rsidRPr="00F221BD" w:rsidRDefault="00F44B15" w:rsidP="00F44B1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عدد البحار وما فيها</w:t>
      </w:r>
    </w:p>
    <w:p w:rsidR="00F44B15" w:rsidRPr="00F221BD" w:rsidRDefault="00F44B15" w:rsidP="00F44B1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وعلى الرفاعى ابو خليل</w:t>
      </w:r>
    </w:p>
    <w:p w:rsidR="00F44B15" w:rsidRPr="00F221BD" w:rsidRDefault="00F44B15" w:rsidP="00F44B1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عدد البحار وما فيها</w:t>
      </w:r>
    </w:p>
    <w:p w:rsidR="00F44B15" w:rsidRPr="00F221BD" w:rsidRDefault="00F44B15" w:rsidP="00F44B15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</w:t>
      </w:r>
    </w:p>
    <w:p w:rsidR="00F44B15" w:rsidRPr="00F221BD" w:rsidRDefault="008B754D" w:rsidP="00F44B15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أبو خليل حى ٌ انت فينا</w:t>
      </w:r>
    </w:p>
    <w:p w:rsidR="008B754D" w:rsidRPr="00F221BD" w:rsidRDefault="008B754D" w:rsidP="008B754D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ابو خليل حى انت فينا</w:t>
      </w:r>
    </w:p>
    <w:p w:rsidR="008B754D" w:rsidRPr="00F221BD" w:rsidRDefault="008B754D" w:rsidP="008B754D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بنص الذكر رغم المعرضينا</w:t>
      </w:r>
    </w:p>
    <w:p w:rsidR="008B754D" w:rsidRPr="00F221BD" w:rsidRDefault="008B754D" w:rsidP="008B754D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مديح ابو خليل يشفى السقاما</w:t>
      </w:r>
    </w:p>
    <w:p w:rsidR="008B754D" w:rsidRPr="00F221BD" w:rsidRDefault="008B754D" w:rsidP="008B754D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ومادحه يؤمن فى القياما</w:t>
      </w:r>
    </w:p>
    <w:p w:rsidR="008B754D" w:rsidRPr="00F221BD" w:rsidRDefault="008B754D" w:rsidP="008B754D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وليس الارض تأكل مادحيه</w:t>
      </w:r>
    </w:p>
    <w:p w:rsidR="008B754D" w:rsidRPr="00F221BD" w:rsidRDefault="008B754D" w:rsidP="008B754D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إذا ماتوا بروضات القياما</w:t>
      </w:r>
    </w:p>
    <w:p w:rsidR="008B754D" w:rsidRPr="00F221BD" w:rsidRDefault="008B754D" w:rsidP="008B754D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lastRenderedPageBreak/>
        <w:t>فنادى ابو خليل فى النازلات</w:t>
      </w:r>
    </w:p>
    <w:p w:rsidR="008B754D" w:rsidRPr="00F221BD" w:rsidRDefault="008B754D" w:rsidP="008B754D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يغيثك عند ندهته هماما</w:t>
      </w:r>
    </w:p>
    <w:p w:rsidR="008B754D" w:rsidRPr="00F221BD" w:rsidRDefault="008B754D" w:rsidP="008B754D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اغث يا سيدى</w:t>
      </w:r>
    </w:p>
    <w:p w:rsidR="008B754D" w:rsidRPr="00F221BD" w:rsidRDefault="008B754D" w:rsidP="008B754D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ادرك محباً</w:t>
      </w:r>
    </w:p>
    <w:p w:rsidR="008B754D" w:rsidRPr="00F221BD" w:rsidRDefault="008B754D" w:rsidP="008B754D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يرى الاقدار تضربه سهاما</w:t>
      </w:r>
    </w:p>
    <w:p w:rsidR="008B754D" w:rsidRPr="00F221BD" w:rsidRDefault="008B754D" w:rsidP="008B754D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بحق الذات يا زيت الزجاجه</w:t>
      </w:r>
    </w:p>
    <w:p w:rsidR="008B754D" w:rsidRPr="00F221BD" w:rsidRDefault="008B754D" w:rsidP="008B754D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كذا المشكاة فاسمعنا السلاما</w:t>
      </w:r>
    </w:p>
    <w:p w:rsidR="008B754D" w:rsidRPr="00F221BD" w:rsidRDefault="008B754D" w:rsidP="008B754D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ابو خليل هذا الجمع طالب</w:t>
      </w:r>
    </w:p>
    <w:p w:rsidR="008B754D" w:rsidRPr="00F221BD" w:rsidRDefault="008B754D" w:rsidP="008B754D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شهود الوجه فاكشف لثاما</w:t>
      </w:r>
    </w:p>
    <w:p w:rsidR="008B754D" w:rsidRPr="00F221BD" w:rsidRDefault="008B754D" w:rsidP="008B754D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ولا ينفض مجلسنا فنرجو</w:t>
      </w:r>
    </w:p>
    <w:p w:rsidR="008B754D" w:rsidRPr="00F221BD" w:rsidRDefault="008B754D" w:rsidP="008B754D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قبول المدح منا على الدواما</w:t>
      </w:r>
    </w:p>
    <w:p w:rsidR="008B754D" w:rsidRPr="00F221BD" w:rsidRDefault="008B754D" w:rsidP="008B754D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عليك الله صلى يا طبيبى</w:t>
      </w:r>
    </w:p>
    <w:p w:rsidR="008B754D" w:rsidRPr="00F221BD" w:rsidRDefault="008B754D" w:rsidP="008B754D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 xml:space="preserve">صلاة الود يغشاها السلاما </w:t>
      </w:r>
    </w:p>
    <w:p w:rsidR="008B754D" w:rsidRPr="00F221BD" w:rsidRDefault="008B754D" w:rsidP="008B754D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وآل البيت ثم صحب</w:t>
      </w:r>
    </w:p>
    <w:p w:rsidR="008B754D" w:rsidRPr="00F221BD" w:rsidRDefault="008B754D" w:rsidP="008B754D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الو القربى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متى ما مادحا فى المدح هاما</w:t>
      </w:r>
    </w:p>
    <w:p w:rsidR="00EA557B" w:rsidRPr="00F221BD" w:rsidRDefault="00EA557B" w:rsidP="00EA557B">
      <w:pPr>
        <w:bidi/>
        <w:spacing w:after="0"/>
        <w:jc w:val="center"/>
        <w:rPr>
          <w:rFonts w:cs="Andalus"/>
          <w:b/>
          <w:bCs/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ابو خليل حيٌ أنت فينا</w:t>
      </w:r>
    </w:p>
    <w:p w:rsidR="00EA557B" w:rsidRPr="00F221BD" w:rsidRDefault="00EA557B" w:rsidP="00EA557B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cs="Andalus" w:hint="cs"/>
          <w:b/>
          <w:bCs/>
          <w:sz w:val="16"/>
          <w:szCs w:val="16"/>
          <w:rtl/>
          <w:lang w:bidi="ar-QA"/>
        </w:rPr>
        <w:t>بنص الذكر رغم المعرضينا</w:t>
      </w:r>
      <w:r w:rsidRPr="00F221BD">
        <w:rPr>
          <w:rFonts w:hint="cs"/>
          <w:sz w:val="16"/>
          <w:szCs w:val="16"/>
          <w:rtl/>
          <w:lang w:bidi="ar-QA"/>
        </w:rPr>
        <w:t xml:space="preserve"> </w:t>
      </w:r>
    </w:p>
    <w:p w:rsidR="00EA557B" w:rsidRPr="00F221BD" w:rsidRDefault="00EA557B" w:rsidP="00EA557B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  <w:lang w:bidi="ar-QA"/>
        </w:rPr>
        <w:t>****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-1-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ياسيد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السادات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باب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الحمى</w:t>
      </w:r>
      <w:r w:rsidRPr="00F221BD">
        <w:rPr>
          <w:sz w:val="16"/>
          <w:szCs w:val="16"/>
          <w:rtl/>
          <w:lang w:bidi="ar-EG"/>
        </w:rPr>
        <w:t xml:space="preserve">  </w:t>
      </w:r>
      <w:r w:rsidRPr="00F221BD">
        <w:rPr>
          <w:rFonts w:hint="eastAsia"/>
          <w:sz w:val="16"/>
          <w:szCs w:val="16"/>
          <w:rtl/>
          <w:lang w:bidi="ar-EG"/>
        </w:rPr>
        <w:t>يامن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على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الرسل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الكرام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تقدما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يامن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كل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البقاع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تشرفت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وتفاخرت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بظهوره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وتزخرفت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وبحب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سيدنا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مهج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القلوب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تآلفت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والكون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تم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بنوره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وتنظما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lastRenderedPageBreak/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لما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انتهى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نور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تكاملاً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فى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ظهر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عبد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الله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كان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له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الولا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حاز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المفاخر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والهنا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دون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الملا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ومقامه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بين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القبائل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قد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سما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أهلاً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وسهلاً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أهلا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وسهلا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أهلاً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وسهلاً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خير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الانام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سيدنا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عربى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صلوا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على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جاءنا</w:t>
      </w:r>
      <w:r w:rsidRPr="00F221BD">
        <w:rPr>
          <w:sz w:val="16"/>
          <w:szCs w:val="16"/>
          <w:rtl/>
          <w:lang w:bidi="ar-EG"/>
        </w:rPr>
        <w:t xml:space="preserve"> *** </w:t>
      </w:r>
      <w:r w:rsidRPr="00F221BD">
        <w:rPr>
          <w:rFonts w:hint="eastAsia"/>
          <w:sz w:val="16"/>
          <w:szCs w:val="16"/>
          <w:rtl/>
          <w:lang w:bidi="ar-EG"/>
        </w:rPr>
        <w:t>بالحق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اظهر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ديننا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بالحق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أظهر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ديننا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وأذال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داجية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الخنا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وبه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الوجود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ازيينا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صلوا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عليه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وسلمو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</w:t>
      </w:r>
      <w:r w:rsidRPr="00F221BD">
        <w:rPr>
          <w:sz w:val="16"/>
          <w:szCs w:val="16"/>
          <w:rtl/>
          <w:lang w:bidi="ar-EG"/>
        </w:rPr>
        <w:t xml:space="preserve">        </w:t>
      </w:r>
      <w:r w:rsidRPr="00F221BD">
        <w:rPr>
          <w:rFonts w:hint="eastAsia"/>
          <w:sz w:val="16"/>
          <w:szCs w:val="16"/>
          <w:rtl/>
          <w:lang w:bidi="ar-EG"/>
        </w:rPr>
        <w:t>فى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الخلد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حقاتكرموا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بنــعيمها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تتنـــعموا</w:t>
      </w:r>
      <w:r w:rsidRPr="00F221BD">
        <w:rPr>
          <w:sz w:val="16"/>
          <w:szCs w:val="16"/>
          <w:rtl/>
          <w:lang w:bidi="ar-EG"/>
        </w:rPr>
        <w:t xml:space="preserve">         </w:t>
      </w:r>
      <w:r w:rsidRPr="00F221BD">
        <w:rPr>
          <w:rFonts w:hint="eastAsia"/>
          <w:sz w:val="16"/>
          <w:szCs w:val="16"/>
          <w:rtl/>
          <w:lang w:bidi="ar-EG"/>
        </w:rPr>
        <w:t>بعطيـــــة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ربنا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هو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أحمد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باب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الهدى</w:t>
      </w:r>
      <w:r w:rsidRPr="00F221BD">
        <w:rPr>
          <w:sz w:val="16"/>
          <w:szCs w:val="16"/>
          <w:rtl/>
          <w:lang w:bidi="ar-EG"/>
        </w:rPr>
        <w:t xml:space="preserve">  </w:t>
      </w:r>
      <w:r w:rsidRPr="00F221BD">
        <w:rPr>
          <w:rFonts w:hint="eastAsia"/>
          <w:sz w:val="16"/>
          <w:szCs w:val="16"/>
          <w:rtl/>
          <w:lang w:bidi="ar-EG"/>
        </w:rPr>
        <w:t>والمعجزات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على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المدى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وشفيعنا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جمعا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غدا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باب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الرضا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بحر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الهنا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والآل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ثم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وصحبه</w:t>
      </w:r>
      <w:r w:rsidRPr="00F221BD">
        <w:rPr>
          <w:sz w:val="16"/>
          <w:szCs w:val="16"/>
          <w:rtl/>
          <w:lang w:bidi="ar-EG"/>
        </w:rPr>
        <w:t xml:space="preserve"> - </w:t>
      </w:r>
      <w:r w:rsidRPr="00F221BD">
        <w:rPr>
          <w:rFonts w:hint="eastAsia"/>
          <w:sz w:val="16"/>
          <w:szCs w:val="16"/>
          <w:rtl/>
          <w:lang w:bidi="ar-EG"/>
        </w:rPr>
        <w:t>والتابعين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لحزبه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والعارفين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بربه</w:t>
      </w:r>
      <w:r w:rsidRPr="00F221BD">
        <w:rPr>
          <w:sz w:val="16"/>
          <w:szCs w:val="16"/>
          <w:rtl/>
          <w:lang w:bidi="ar-EG"/>
        </w:rPr>
        <w:t xml:space="preserve"> - </w:t>
      </w:r>
      <w:r w:rsidRPr="00F221BD">
        <w:rPr>
          <w:rFonts w:hint="eastAsia"/>
          <w:sz w:val="16"/>
          <w:szCs w:val="16"/>
          <w:rtl/>
          <w:lang w:bidi="ar-EG"/>
        </w:rPr>
        <w:t>كنز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المكارم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والغنى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لما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حليمة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حققت</w:t>
      </w:r>
      <w:r w:rsidRPr="00F221BD">
        <w:rPr>
          <w:sz w:val="16"/>
          <w:szCs w:val="16"/>
          <w:rtl/>
          <w:lang w:bidi="ar-EG"/>
        </w:rPr>
        <w:t xml:space="preserve"> - </w:t>
      </w:r>
      <w:r w:rsidRPr="00F221BD">
        <w:rPr>
          <w:rFonts w:hint="eastAsia"/>
          <w:sz w:val="16"/>
          <w:szCs w:val="16"/>
          <w:rtl/>
          <w:lang w:bidi="ar-EG"/>
        </w:rPr>
        <w:t>انوار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طه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اشرقت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فرحت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وقامت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عانقت</w:t>
      </w:r>
      <w:r w:rsidRPr="00F221BD">
        <w:rPr>
          <w:sz w:val="16"/>
          <w:szCs w:val="16"/>
          <w:rtl/>
          <w:lang w:bidi="ar-EG"/>
        </w:rPr>
        <w:t xml:space="preserve"> - </w:t>
      </w:r>
      <w:r w:rsidRPr="00F221BD">
        <w:rPr>
          <w:rFonts w:hint="eastAsia"/>
          <w:sz w:val="16"/>
          <w:szCs w:val="16"/>
          <w:rtl/>
          <w:lang w:bidi="ar-EG"/>
        </w:rPr>
        <w:t>خير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الانام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نبينا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وتقول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قد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زال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العنا</w:t>
      </w:r>
      <w:r w:rsidRPr="00F221BD">
        <w:rPr>
          <w:sz w:val="16"/>
          <w:szCs w:val="16"/>
          <w:rtl/>
          <w:lang w:bidi="ar-EG"/>
        </w:rPr>
        <w:t xml:space="preserve"> - </w:t>
      </w:r>
      <w:r w:rsidRPr="00F221BD">
        <w:rPr>
          <w:rFonts w:hint="eastAsia"/>
          <w:sz w:val="16"/>
          <w:szCs w:val="16"/>
          <w:rtl/>
          <w:lang w:bidi="ar-EG"/>
        </w:rPr>
        <w:t>عناوقد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نلنا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المنا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يافوزنا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سعدنا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بمحمد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طاب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الجنى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نور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الوجود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المصطفى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شمس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البها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معنى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الصفا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كنز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العطاسر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الوفا</w:t>
      </w:r>
      <w:r w:rsidRPr="00F221BD">
        <w:rPr>
          <w:sz w:val="16"/>
          <w:szCs w:val="16"/>
          <w:rtl/>
          <w:lang w:bidi="ar-EG"/>
        </w:rPr>
        <w:t xml:space="preserve">  </w:t>
      </w:r>
      <w:r w:rsidRPr="00F221BD">
        <w:rPr>
          <w:rFonts w:hint="eastAsia"/>
          <w:sz w:val="16"/>
          <w:szCs w:val="16"/>
          <w:rtl/>
          <w:lang w:bidi="ar-EG"/>
        </w:rPr>
        <w:t>أضحى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كريما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عندنا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بشرى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لها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قد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أسعدت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ومن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المخاوف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ابعدت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برضاع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احمد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جدنا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والله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شرف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قدره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فينا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واعلن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فخره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lastRenderedPageBreak/>
        <w:t>يا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cs"/>
          <w:sz w:val="16"/>
          <w:szCs w:val="16"/>
          <w:rtl/>
          <w:lang w:bidi="ar-EG"/>
        </w:rPr>
        <w:t>صاحي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كرر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ذكره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فهوايا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أجمعه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هنا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ان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رمت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سعداً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لربه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فالسعد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عز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جنابه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يارب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اسعدنا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يوم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الحساب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بجمعنا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يا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عالما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بحقيقتى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راحما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لشكيتى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يا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سامعا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لمقالتى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بالصالحات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اخنم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لنا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-2-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والناس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حل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بها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الرضا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بظهوره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فيهم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وقد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لمعت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بروق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بدوره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وتباشرت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الحبيب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بنوره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ولها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المهيمن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لالسعادة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نعما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حملت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الكريمة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فى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رجب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ولحملها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ظهرت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عجائب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عجب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نالت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بحمل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المصطفى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أعلى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الرتب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بين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الورىولها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السرور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قد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انتمى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شعبان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ثانى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حملها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يامن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حضر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فى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وجهها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نور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المفضل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قد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ظهر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وضياء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سيدنا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تغلب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على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ضوء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القمر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إذ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كان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بدر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الجمال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متمماً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قصيدة</w:t>
      </w:r>
      <w:r w:rsidRPr="00F221BD">
        <w:rPr>
          <w:sz w:val="16"/>
          <w:szCs w:val="16"/>
          <w:rtl/>
          <w:lang w:bidi="ar-EG"/>
        </w:rPr>
        <w:t xml:space="preserve"> -2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يا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جمـــــال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سيدنا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يا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جمال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سيدنا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النبى</w:t>
      </w:r>
      <w:r w:rsidRPr="00F221BD">
        <w:rPr>
          <w:sz w:val="16"/>
          <w:szCs w:val="16"/>
          <w:rtl/>
          <w:lang w:bidi="ar-EG"/>
        </w:rPr>
        <w:t xml:space="preserve">   </w:t>
      </w:r>
      <w:r w:rsidRPr="00F221BD">
        <w:rPr>
          <w:rFonts w:hint="eastAsia"/>
          <w:sz w:val="16"/>
          <w:szCs w:val="16"/>
          <w:rtl/>
          <w:lang w:bidi="ar-EG"/>
        </w:rPr>
        <w:t>يا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حنان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سيدنا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والله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العظيم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ناس</w:t>
      </w:r>
      <w:r w:rsidRPr="00F221BD">
        <w:rPr>
          <w:sz w:val="16"/>
          <w:szCs w:val="16"/>
          <w:rtl/>
          <w:lang w:bidi="ar-EG"/>
        </w:rPr>
        <w:t xml:space="preserve">   </w:t>
      </w:r>
      <w:r w:rsidRPr="00F221BD">
        <w:rPr>
          <w:rFonts w:hint="eastAsia"/>
          <w:sz w:val="16"/>
          <w:szCs w:val="16"/>
          <w:rtl/>
          <w:lang w:bidi="ar-EG"/>
        </w:rPr>
        <w:t>مالينا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غير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قل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لمن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جاء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الحمى</w:t>
      </w:r>
      <w:r w:rsidRPr="00F221BD">
        <w:rPr>
          <w:sz w:val="16"/>
          <w:szCs w:val="16"/>
          <w:rtl/>
          <w:lang w:bidi="ar-EG"/>
        </w:rPr>
        <w:t xml:space="preserve">  </w:t>
      </w:r>
      <w:r w:rsidRPr="00F221BD">
        <w:rPr>
          <w:rFonts w:hint="eastAsia"/>
          <w:sz w:val="16"/>
          <w:szCs w:val="16"/>
          <w:rtl/>
          <w:lang w:bidi="ar-EG"/>
        </w:rPr>
        <w:t>عاشق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او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محرما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نلت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مكنون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الرضا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بالحبيب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سيدنا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lastRenderedPageBreak/>
        <w:t>أبشروا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أهل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الوفا</w:t>
      </w:r>
      <w:r w:rsidRPr="00F221BD">
        <w:rPr>
          <w:sz w:val="16"/>
          <w:szCs w:val="16"/>
          <w:rtl/>
          <w:lang w:bidi="ar-EG"/>
        </w:rPr>
        <w:t xml:space="preserve">  </w:t>
      </w:r>
      <w:r w:rsidRPr="00F221BD">
        <w:rPr>
          <w:rFonts w:hint="eastAsia"/>
          <w:sz w:val="16"/>
          <w:szCs w:val="16"/>
          <w:rtl/>
          <w:lang w:bidi="ar-EG"/>
        </w:rPr>
        <w:t>ذلكم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حبى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عفا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رحمة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فزنا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بها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الحبيب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سيدنا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حيكم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حى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الصفا</w:t>
      </w:r>
      <w:r w:rsidRPr="00F221BD">
        <w:rPr>
          <w:sz w:val="16"/>
          <w:szCs w:val="16"/>
          <w:rtl/>
          <w:lang w:bidi="ar-EG"/>
        </w:rPr>
        <w:t xml:space="preserve">  </w:t>
      </w:r>
      <w:r w:rsidRPr="00F221BD">
        <w:rPr>
          <w:rFonts w:hint="eastAsia"/>
          <w:sz w:val="16"/>
          <w:szCs w:val="16"/>
          <w:rtl/>
          <w:lang w:bidi="ar-EG"/>
        </w:rPr>
        <w:t>قد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محا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عنا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الجفا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ما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احيل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يومنا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بالحبيب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سيدنا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ما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نبى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او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ملك</w:t>
      </w:r>
      <w:r w:rsidRPr="00F221BD">
        <w:rPr>
          <w:sz w:val="16"/>
          <w:szCs w:val="16"/>
          <w:rtl/>
          <w:lang w:bidi="ar-EG"/>
        </w:rPr>
        <w:t xml:space="preserve">  </w:t>
      </w:r>
      <w:r w:rsidRPr="00F221BD">
        <w:rPr>
          <w:rFonts w:hint="eastAsia"/>
          <w:sz w:val="16"/>
          <w:szCs w:val="16"/>
          <w:rtl/>
          <w:lang w:bidi="ar-EG"/>
        </w:rPr>
        <w:t>للذى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يرجو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سلك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دون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يلقى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الرضا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طه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سيدنا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جل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صناع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الهوى</w:t>
      </w:r>
      <w:r w:rsidRPr="00F221BD">
        <w:rPr>
          <w:sz w:val="16"/>
          <w:szCs w:val="16"/>
          <w:rtl/>
          <w:lang w:bidi="ar-EG"/>
        </w:rPr>
        <w:t xml:space="preserve">  </w:t>
      </w:r>
      <w:r w:rsidRPr="00F221BD">
        <w:rPr>
          <w:rFonts w:hint="eastAsia"/>
          <w:sz w:val="16"/>
          <w:szCs w:val="16"/>
          <w:rtl/>
          <w:lang w:bidi="ar-EG"/>
        </w:rPr>
        <w:t>من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على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العرش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استوى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قد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أتانا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حبه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الحبيب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سيدنا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كم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بكينا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فى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الجوى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حينما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طال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النوى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قبل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نلقى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الرضا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من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الحبيب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سيدنا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روض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طه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فى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الاذل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روض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حب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لم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يزل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فيه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فردوس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العلا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الحبيب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سيدنا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لنظرة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اللقيا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امل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محض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فضل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لا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عمل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ذاك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الطافه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الحبيب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سيدنا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قلبه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كم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ذا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بكا</w:t>
      </w:r>
      <w:r w:rsidRPr="00F221BD">
        <w:rPr>
          <w:sz w:val="16"/>
          <w:szCs w:val="16"/>
          <w:rtl/>
          <w:lang w:bidi="ar-EG"/>
        </w:rPr>
        <w:t xml:space="preserve">  </w:t>
      </w:r>
      <w:r w:rsidRPr="00F221BD">
        <w:rPr>
          <w:rFonts w:hint="eastAsia"/>
          <w:sz w:val="16"/>
          <w:szCs w:val="16"/>
          <w:rtl/>
          <w:lang w:bidi="ar-EG"/>
        </w:rPr>
        <w:t>فى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حنان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شكى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علم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الصبر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الرضا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الحبيب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سيدنا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هذه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ريح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الصبا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انشدته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مرحبا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مذ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رات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سر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الشذا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طه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سيدنا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من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أحب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المجتبى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قد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تبدا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كوكبا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جل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أحيا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الثرى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بالحبيب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سيدنا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كلنا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فيه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أحتمى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زمان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أعتما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حصننا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بين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الورى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الحبيب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سيدنا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ربنا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فالطف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بنا</w:t>
      </w:r>
      <w:r w:rsidRPr="00F221BD">
        <w:rPr>
          <w:sz w:val="16"/>
          <w:szCs w:val="16"/>
          <w:rtl/>
          <w:lang w:bidi="ar-EG"/>
        </w:rPr>
        <w:t xml:space="preserve">  </w:t>
      </w:r>
      <w:r w:rsidRPr="00F221BD">
        <w:rPr>
          <w:rFonts w:hint="eastAsia"/>
          <w:sz w:val="16"/>
          <w:szCs w:val="16"/>
          <w:rtl/>
          <w:lang w:bidi="ar-EG"/>
        </w:rPr>
        <w:t>واعف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عنا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واهدنا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وارضى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عنا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وارضنا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بالحبيب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سيدنا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lastRenderedPageBreak/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-3-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ياعزها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رمضان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ثالث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حملها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بالمصطفى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ظهرت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معالم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فضلها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فاقت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بطلعة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نوره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عن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مثلها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والسعد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أقبل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نحوها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وتقدما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شوال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رابع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حملها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بنبينا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يافوزها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نالت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الله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المنا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كملت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محاسنها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بنور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حبيبنا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وبوجهها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صبح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الجمال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تبسما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والقعدة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الخامس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لسيدة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النسا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عنها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بحمل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المصطفى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زال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الاسى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صفا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الزمان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بمدح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طه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واكتسى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عزا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وجلالا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وزاد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تكرما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انت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فينا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انت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فينا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انت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فينا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لانعذب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ياحبيبى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وأنت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فينا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ياختام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الأنبياء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كنت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تخلو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ياحبيبى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فى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حراء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إذا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بدا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لك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وحى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السماء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وحى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الله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رب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العالمين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فى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حراء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ياحبيى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كنت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تخلو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ولك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التبتيل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ياطه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يحلو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وبفضل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الله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كنت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تعلو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ياختام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ياختام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المرسلين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فى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حراء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كنت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ياحبيبى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تعبد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ربك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الهادى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ياطه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وتسجد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فى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خشوع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يابن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رامه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وتعبد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ودعاء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لأمتك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وحنيناً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فأتى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جبريل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عندك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lastRenderedPageBreak/>
        <w:t>وأضاءالغار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حولك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ثم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قال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إقرأ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ياطه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وضمك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ذلك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الروح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الأمينا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قلت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لاأدرى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القراءة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فى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هدوء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ياسيدنا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وبراءة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نفذ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الله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قضاءه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وختمت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ياحبيبى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المرسلين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****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وأضاءالغار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حولك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ثم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قال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إقرأ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ياطه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وضمك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ذلك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الروح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الأمينا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قلت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لاأدرى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القراءة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فى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هدوء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ياسيدنا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النبى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وبراءة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>نفذ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الله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قضاءه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lang w:bidi="ar-QA"/>
        </w:rPr>
      </w:pPr>
      <w:r w:rsidRPr="00F221BD">
        <w:rPr>
          <w:rFonts w:hint="eastAsia"/>
          <w:sz w:val="16"/>
          <w:szCs w:val="16"/>
          <w:rtl/>
          <w:lang w:bidi="ar-EG"/>
        </w:rPr>
        <w:t>وختمت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ياحبيبى</w:t>
      </w:r>
      <w:r w:rsidRPr="00F221BD">
        <w:rPr>
          <w:sz w:val="16"/>
          <w:szCs w:val="16"/>
          <w:rtl/>
          <w:lang w:bidi="ar-EG"/>
        </w:rPr>
        <w:t xml:space="preserve"> </w:t>
      </w:r>
      <w:r w:rsidRPr="00F221BD">
        <w:rPr>
          <w:rFonts w:hint="eastAsia"/>
          <w:sz w:val="16"/>
          <w:szCs w:val="16"/>
          <w:rtl/>
          <w:lang w:bidi="ar-EG"/>
        </w:rPr>
        <w:t>المرسلين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lang w:bidi="ar-QA"/>
        </w:rPr>
      </w:pPr>
      <w:r w:rsidRPr="00F221BD">
        <w:rPr>
          <w:rFonts w:hint="cs"/>
          <w:sz w:val="16"/>
          <w:szCs w:val="16"/>
          <w:rtl/>
          <w:lang w:bidi="ar-EG"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lang w:bidi="ar-QA"/>
        </w:rPr>
      </w:pPr>
      <w:r w:rsidRPr="00F221BD">
        <w:rPr>
          <w:rFonts w:hint="cs"/>
          <w:sz w:val="16"/>
          <w:szCs w:val="16"/>
          <w:rtl/>
          <w:lang w:bidi="ar-EG"/>
        </w:rPr>
        <w:t>-4-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والحجة السادس لحمل المصطفى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لأم النبى الهاشمى كمل الصفا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وجرى بطلعته بدره بحر الوفا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وشذى الزمان بمدح طه وترنما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ومحرم السابع لقرب وجوده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فينا وقد لمعت بروق سعوده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والكائنات تشرفت بشهوده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فرحاً وريح المسك منه تنسما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والثامن المعروف صفـر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لهدى نور المفضل للبرية قد بدى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نزلت على الأكوان قطرات الندى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أفضال مولانا لأمته نما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lang w:bidi="ar-QA"/>
        </w:rPr>
      </w:pPr>
      <w:r w:rsidRPr="00F221BD">
        <w:rPr>
          <w:rFonts w:hint="cs"/>
          <w:sz w:val="16"/>
          <w:szCs w:val="16"/>
          <w:rtl/>
          <w:lang w:bidi="ar-EG"/>
        </w:rPr>
        <w:lastRenderedPageBreak/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صلاة الله ربى كل حينا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صلاة الله ربى كل حينا            على المختار سيدنا ونبينا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وما مدحى ومدح المادحينا         فيمن مدحه رب العالمين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فإن مدحه لنا وقاية                  من النيران وهو لنا ضمينا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كمالك جل ان يحوى اللسان        جمالك عز ان يسع البيان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جلالك قد تعاظم على الجنان       وهذا كلام مجمع العارفينا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حوارى المسيح له يقول           أيشبه ذاتكم هذا الرسول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فإنى خادمه وبه فخور             فأحمد رحمة للعالمينا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وربى أجزى له العطاء           لجبريل سئل من أين جاء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وأحمد عنه قد كشف الغطاء     إليك ومنك خير المرسلينا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وفى الجبروت قد هاجت بحار   أمين الوحى للتعريف حار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رسول الله ابدى له إشارة         تقبلنى لجمع الخادمينا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هو السر المصون ولم يضاهى   ولم يدرك ويكفى لذكر طه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ونور الذات هو مصطفاها        شمائله مواكب مرسلينا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وجبريل بصيرته بصيره         تلقت عن بصيرتك المنيرة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فمنك إليك يا أنس الحظيرة</w:t>
      </w:r>
      <w:r w:rsidRPr="00F221BD">
        <w:rPr>
          <w:sz w:val="16"/>
          <w:szCs w:val="16"/>
          <w:rtl/>
          <w:lang w:bidi="ar-EG"/>
        </w:rPr>
        <w:tab/>
      </w:r>
      <w:r w:rsidRPr="00F221BD">
        <w:rPr>
          <w:rFonts w:hint="cs"/>
          <w:sz w:val="16"/>
          <w:szCs w:val="16"/>
          <w:rtl/>
          <w:lang w:bidi="ar-EG"/>
        </w:rPr>
        <w:t>جمال الله يا خير العالمينا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بصيرة قد رأت ربا براها       وسماء الذات لا خلف وراها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lastRenderedPageBreak/>
        <w:t>وعنها الوحى فيها له رواها     على الأنبياء حقاًباليقينا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هو الكل الذى مابان عنه        بقدر جهادهم نالوها عنه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جمال بالجلال تخفى كنهه      إشارات بدت عن وارثينا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صلاة الله ربى كل آنا            على طه وآله الانجالا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وسلم ياإلهى كل حينا             على شيخى وعمى كل حينا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على شيخى وعمى أبو خليل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نقول الهى فى ختم الأبيات      تقبل يا اله العالمينا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وسامحنا واكرمنا بنظرة           من المختار إمام المرسلينا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وأدخلنا بحصن أهل لبيت         وشفعهم لنا عند الأمينا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وسلم ربنا فى كل حينا           على الصحب والآل الوارثينا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-5-</w:t>
      </w:r>
    </w:p>
    <w:p w:rsidR="00083D09" w:rsidRPr="00083D09" w:rsidRDefault="00083D09" w:rsidP="00083D09">
      <w:pPr>
        <w:bidi/>
        <w:spacing w:after="0"/>
        <w:jc w:val="center"/>
        <w:rPr>
          <w:sz w:val="16"/>
          <w:szCs w:val="16"/>
          <w:lang w:bidi="ar-EG"/>
        </w:rPr>
      </w:pPr>
      <w:r w:rsidRPr="00083D09">
        <w:rPr>
          <w:rFonts w:cs="Arial" w:hint="eastAsia"/>
          <w:sz w:val="16"/>
          <w:szCs w:val="16"/>
          <w:rtl/>
          <w:lang w:bidi="ar-EG"/>
        </w:rPr>
        <w:t>وأتى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ربيع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بالسرور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مخبرا</w:t>
      </w:r>
      <w:r w:rsidRPr="00083D09">
        <w:rPr>
          <w:rFonts w:cs="Arial"/>
          <w:sz w:val="16"/>
          <w:szCs w:val="16"/>
          <w:rtl/>
          <w:lang w:bidi="ar-EG"/>
        </w:rPr>
        <w:tab/>
      </w:r>
      <w:r w:rsidRPr="00083D09">
        <w:rPr>
          <w:rFonts w:cs="Arial"/>
          <w:sz w:val="16"/>
          <w:szCs w:val="16"/>
          <w:rtl/>
          <w:lang w:bidi="ar-EG"/>
        </w:rPr>
        <w:tab/>
      </w:r>
      <w:r w:rsidRPr="00083D09">
        <w:rPr>
          <w:rFonts w:cs="Arial" w:hint="eastAsia"/>
          <w:sz w:val="16"/>
          <w:szCs w:val="16"/>
          <w:rtl/>
          <w:lang w:bidi="ar-EG"/>
        </w:rPr>
        <w:t>بتمام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حمل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المصطفى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مبشرا</w:t>
      </w:r>
    </w:p>
    <w:p w:rsidR="00083D09" w:rsidRPr="00083D09" w:rsidRDefault="00083D09" w:rsidP="00083D09">
      <w:pPr>
        <w:bidi/>
        <w:spacing w:after="0"/>
        <w:jc w:val="center"/>
        <w:rPr>
          <w:sz w:val="16"/>
          <w:szCs w:val="16"/>
          <w:lang w:bidi="ar-EG"/>
        </w:rPr>
      </w:pPr>
      <w:r w:rsidRPr="00083D09">
        <w:rPr>
          <w:rFonts w:cs="Arial" w:hint="eastAsia"/>
          <w:sz w:val="16"/>
          <w:szCs w:val="16"/>
          <w:rtl/>
          <w:lang w:bidi="ar-EG"/>
        </w:rPr>
        <w:t>بقدوم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احمد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فيه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بدا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نيرا</w:t>
      </w:r>
      <w:r w:rsidRPr="00083D09">
        <w:rPr>
          <w:rFonts w:cs="Arial"/>
          <w:sz w:val="16"/>
          <w:szCs w:val="16"/>
          <w:rtl/>
          <w:lang w:bidi="ar-EG"/>
        </w:rPr>
        <w:tab/>
      </w:r>
      <w:r w:rsidRPr="00083D09">
        <w:rPr>
          <w:rFonts w:cs="Arial"/>
          <w:sz w:val="16"/>
          <w:szCs w:val="16"/>
          <w:rtl/>
          <w:lang w:bidi="ar-EG"/>
        </w:rPr>
        <w:tab/>
      </w:r>
      <w:r w:rsidRPr="00083D09">
        <w:rPr>
          <w:rFonts w:cs="Arial" w:hint="eastAsia"/>
          <w:sz w:val="16"/>
          <w:szCs w:val="16"/>
          <w:rtl/>
          <w:lang w:bidi="ar-EG"/>
        </w:rPr>
        <w:t>يهدى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الانام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من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الضلالة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والعمى</w:t>
      </w:r>
    </w:p>
    <w:p w:rsidR="00083D09" w:rsidRPr="00083D09" w:rsidRDefault="00083D09" w:rsidP="00083D09">
      <w:pPr>
        <w:bidi/>
        <w:spacing w:after="0"/>
        <w:jc w:val="center"/>
        <w:rPr>
          <w:sz w:val="16"/>
          <w:szCs w:val="16"/>
          <w:lang w:bidi="ar-EG"/>
        </w:rPr>
      </w:pPr>
      <w:r w:rsidRPr="00083D09">
        <w:rPr>
          <w:rFonts w:cs="Arial" w:hint="eastAsia"/>
          <w:sz w:val="16"/>
          <w:szCs w:val="16"/>
          <w:rtl/>
          <w:lang w:bidi="ar-EG"/>
        </w:rPr>
        <w:t>لما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استهل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ولاح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نور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جماله</w:t>
      </w:r>
      <w:r w:rsidRPr="00083D09">
        <w:rPr>
          <w:rFonts w:cs="Arial"/>
          <w:sz w:val="16"/>
          <w:szCs w:val="16"/>
          <w:rtl/>
          <w:lang w:bidi="ar-EG"/>
        </w:rPr>
        <w:tab/>
      </w:r>
      <w:r w:rsidRPr="00083D09">
        <w:rPr>
          <w:rFonts w:cs="Arial"/>
          <w:sz w:val="16"/>
          <w:szCs w:val="16"/>
          <w:rtl/>
          <w:lang w:bidi="ar-EG"/>
        </w:rPr>
        <w:tab/>
      </w:r>
      <w:r w:rsidRPr="00083D09">
        <w:rPr>
          <w:rFonts w:cs="Arial" w:hint="eastAsia"/>
          <w:sz w:val="16"/>
          <w:szCs w:val="16"/>
          <w:rtl/>
          <w:lang w:bidi="ar-EG"/>
        </w:rPr>
        <w:t>غمر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الورى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من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فيض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بحر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نواله</w:t>
      </w:r>
    </w:p>
    <w:p w:rsidR="00083D09" w:rsidRPr="00083D09" w:rsidRDefault="00083D09" w:rsidP="00083D09">
      <w:pPr>
        <w:bidi/>
        <w:spacing w:after="0"/>
        <w:jc w:val="center"/>
        <w:rPr>
          <w:sz w:val="16"/>
          <w:szCs w:val="16"/>
          <w:lang w:bidi="ar-EG"/>
        </w:rPr>
      </w:pPr>
      <w:r w:rsidRPr="00083D09">
        <w:rPr>
          <w:rFonts w:cs="Arial" w:hint="eastAsia"/>
          <w:sz w:val="16"/>
          <w:szCs w:val="16"/>
          <w:rtl/>
          <w:lang w:bidi="ar-EG"/>
        </w:rPr>
        <w:t>فتحت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لنا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بطلوع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شمس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كماله</w:t>
      </w:r>
      <w:r w:rsidRPr="00083D09">
        <w:rPr>
          <w:rFonts w:cs="Arial"/>
          <w:sz w:val="16"/>
          <w:szCs w:val="16"/>
          <w:rtl/>
          <w:lang w:bidi="ar-EG"/>
        </w:rPr>
        <w:tab/>
      </w:r>
      <w:r w:rsidRPr="00083D09">
        <w:rPr>
          <w:rFonts w:cs="Arial"/>
          <w:sz w:val="16"/>
          <w:szCs w:val="16"/>
          <w:rtl/>
          <w:lang w:bidi="ar-EG"/>
        </w:rPr>
        <w:tab/>
      </w:r>
      <w:r w:rsidRPr="00083D09">
        <w:rPr>
          <w:rFonts w:cs="Arial" w:hint="eastAsia"/>
          <w:sz w:val="16"/>
          <w:szCs w:val="16"/>
          <w:rtl/>
          <w:lang w:bidi="ar-EG"/>
        </w:rPr>
        <w:t>بالعفو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والرضوان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ابواب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الحما</w:t>
      </w:r>
    </w:p>
    <w:p w:rsidR="00083D09" w:rsidRPr="00083D09" w:rsidRDefault="00083D09" w:rsidP="00083D09">
      <w:pPr>
        <w:bidi/>
        <w:spacing w:after="0"/>
        <w:jc w:val="center"/>
        <w:rPr>
          <w:sz w:val="16"/>
          <w:szCs w:val="16"/>
          <w:lang w:bidi="ar-EG"/>
        </w:rPr>
      </w:pPr>
      <w:r w:rsidRPr="00083D09">
        <w:rPr>
          <w:rFonts w:cs="Arial" w:hint="eastAsia"/>
          <w:sz w:val="16"/>
          <w:szCs w:val="16"/>
          <w:rtl/>
          <w:lang w:bidi="ar-EG"/>
        </w:rPr>
        <w:t>يا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واسع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الغفران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يا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باب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الرجا</w:t>
      </w:r>
      <w:r w:rsidRPr="00083D09">
        <w:rPr>
          <w:rFonts w:cs="Arial"/>
          <w:sz w:val="16"/>
          <w:szCs w:val="16"/>
          <w:rtl/>
          <w:lang w:bidi="ar-EG"/>
        </w:rPr>
        <w:tab/>
      </w:r>
      <w:r w:rsidRPr="00083D09">
        <w:rPr>
          <w:rFonts w:cs="Arial"/>
          <w:sz w:val="16"/>
          <w:szCs w:val="16"/>
          <w:rtl/>
          <w:lang w:bidi="ar-EG"/>
        </w:rPr>
        <w:tab/>
      </w:r>
      <w:r w:rsidRPr="00083D09">
        <w:rPr>
          <w:rFonts w:cs="Arial" w:hint="eastAsia"/>
          <w:sz w:val="16"/>
          <w:szCs w:val="16"/>
          <w:rtl/>
          <w:lang w:bidi="ar-EG"/>
        </w:rPr>
        <w:t>يا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ذا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المراحم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يا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عظيم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المرتجى</w:t>
      </w:r>
    </w:p>
    <w:p w:rsidR="00083D09" w:rsidRPr="00083D09" w:rsidRDefault="00083D09" w:rsidP="00083D09">
      <w:pPr>
        <w:bidi/>
        <w:spacing w:after="0"/>
        <w:jc w:val="center"/>
        <w:rPr>
          <w:sz w:val="16"/>
          <w:szCs w:val="16"/>
          <w:lang w:bidi="ar-EG"/>
        </w:rPr>
      </w:pPr>
      <w:r w:rsidRPr="00083D09">
        <w:rPr>
          <w:rFonts w:cs="Arial" w:hint="eastAsia"/>
          <w:sz w:val="16"/>
          <w:szCs w:val="16"/>
          <w:rtl/>
          <w:lang w:bidi="ar-EG"/>
        </w:rPr>
        <w:t>ياذا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المراحم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يا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عظيم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المرتجى</w:t>
      </w:r>
    </w:p>
    <w:p w:rsidR="00083D09" w:rsidRPr="00083D09" w:rsidRDefault="00083D09" w:rsidP="00083D09">
      <w:pPr>
        <w:bidi/>
        <w:spacing w:after="0"/>
        <w:jc w:val="center"/>
        <w:rPr>
          <w:sz w:val="16"/>
          <w:szCs w:val="16"/>
          <w:lang w:bidi="ar-EG"/>
        </w:rPr>
      </w:pPr>
      <w:r w:rsidRPr="00083D09">
        <w:rPr>
          <w:rFonts w:cs="Arial" w:hint="eastAsia"/>
          <w:sz w:val="16"/>
          <w:szCs w:val="16"/>
          <w:rtl/>
          <w:lang w:bidi="ar-EG"/>
        </w:rPr>
        <w:lastRenderedPageBreak/>
        <w:t>من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هول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يوم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فيه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يشتد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الظما</w:t>
      </w:r>
      <w:r w:rsidRPr="00083D09">
        <w:rPr>
          <w:rFonts w:cs="Arial"/>
          <w:sz w:val="16"/>
          <w:szCs w:val="16"/>
          <w:rtl/>
          <w:lang w:bidi="ar-EG"/>
        </w:rPr>
        <w:tab/>
      </w:r>
      <w:r w:rsidRPr="00083D09">
        <w:rPr>
          <w:rFonts w:cs="Arial"/>
          <w:sz w:val="16"/>
          <w:szCs w:val="16"/>
          <w:rtl/>
          <w:lang w:bidi="ar-EG"/>
        </w:rPr>
        <w:tab/>
      </w:r>
      <w:r w:rsidRPr="00083D09">
        <w:rPr>
          <w:rFonts w:cs="Arial" w:hint="eastAsia"/>
          <w:sz w:val="16"/>
          <w:szCs w:val="16"/>
          <w:rtl/>
          <w:lang w:bidi="ar-EG"/>
        </w:rPr>
        <w:t>عبدك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ضعيف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يرتجى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منك</w:t>
      </w:r>
      <w:r w:rsidRPr="00083D09">
        <w:rPr>
          <w:rFonts w:cs="Arial"/>
          <w:sz w:val="16"/>
          <w:szCs w:val="16"/>
          <w:rtl/>
          <w:lang w:bidi="ar-EG"/>
        </w:rPr>
        <w:t xml:space="preserve"> </w:t>
      </w:r>
      <w:r w:rsidRPr="00083D09">
        <w:rPr>
          <w:rFonts w:cs="Arial" w:hint="eastAsia"/>
          <w:sz w:val="16"/>
          <w:szCs w:val="16"/>
          <w:rtl/>
          <w:lang w:bidi="ar-EG"/>
        </w:rPr>
        <w:t>النجا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  <w:sectPr w:rsidR="00605215" w:rsidRPr="00F221BD" w:rsidSect="00475D86">
          <w:headerReference w:type="default" r:id="rId13"/>
          <w:footerReference w:type="default" r:id="rId14"/>
          <w:pgSz w:w="5947" w:h="8395" w:code="70"/>
          <w:pgMar w:top="476" w:right="1800" w:bottom="245" w:left="1800" w:header="270" w:footer="0" w:gutter="0"/>
          <w:cols w:space="708"/>
          <w:docGrid w:linePitch="360"/>
        </w:sect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lastRenderedPageBreak/>
        <w:t>صلى الله على محمد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صلى الله على محمد    *** صلى الله عليه وسلم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شهر ربيع الأول فازا *** بالخيرات جميعا حازا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رقص الكون له إعزازا *** لسن الحال غدت تترنم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فبمولده الكون أزدانا ***  وله اخمدت النيرانا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جاء فصدع للإيوانا       والاصنام غدت تتهشم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قوموا يا حضار لطه خير الخلق مضئ دجاها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فهو الخاتم وهو حماها رب العرش به قد أقسم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لذكر المولد ياتى الهادى وتبارككم منه أيادى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ويصافحكم بالإسعاد   وكفا شرفا إذ يتبسم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قوموا وافرحوا بين يديه عند المولد صلوا عليه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 xml:space="preserve">نور نسبه ربه اليه فعسى القلب </w:t>
      </w:r>
      <w:r w:rsidRPr="00F221BD">
        <w:rPr>
          <w:rFonts w:hint="eastAsia"/>
          <w:sz w:val="16"/>
          <w:szCs w:val="16"/>
          <w:rtl/>
          <w:lang w:bidi="ar-EG"/>
        </w:rPr>
        <w:t>بهي تهيم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جاءت آسيا  ذى الاعلاء وكذا مريم العزراء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أم العوف هى الشفاء وكسا الكون بنور أعظم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فالشفاء حكت إذ هلّ  بالتوحيد يشير الى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عطس فحمد حين تدلى  والاملاك به تترحم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آمنة قد يكسوها النورا حين رات نورا ونورا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 امه فرحت بظهوره قالت انى وضعت الاكرم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فالاملاك به قد طافت  والافلاك له تتهافت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ام الهادى عليه خافت عم الكون بنور افخم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سمع الجد اليه اتاه هام بفرح حين رآه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هذا محمد قد سماه سر الذات لجد ملهم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من للكرب غدا مختارا فليتوسل بالمختارا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يجلى عنه رد الاكدارا وينل من فيض المغنم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آدم نال بجاهه متابه نال تلقى وحسن ثوابا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من يتوسل يا احبابا بالمختار عطاءا أنور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ربى فشفع فينا محمد دنيا واخرى به كى نسعد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بالتبليغ له قد نشهد قام الشرع لمن يترسم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نرجوا من الدارين سلاما حتى نحظى بحسن ختاما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فاجلى القلب اذ يتعامى وهبنا الكشف لسر مظلم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ربى عليه ادم صلوات هو رسولك بل مرىتك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عنه اليه هو رحماتك بارك ربى عليه وسلم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وكذا الىل فروع المجد وكذا الحب أهيل النجد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ما بالمدح مدح ذو وجد أو ما هام بحبه  متيم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lang w:bidi="ar-QA"/>
        </w:rPr>
      </w:pPr>
      <w:r w:rsidRPr="00F221BD">
        <w:rPr>
          <w:rFonts w:hint="cs"/>
          <w:sz w:val="16"/>
          <w:szCs w:val="16"/>
          <w:rtl/>
          <w:lang w:bidi="ar-EG"/>
        </w:rPr>
        <w:t>****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-6-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تشفع يا رسول الله فينا  فما نرجو الشفاعة من سواك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أغث يا خير الله قوماً  ضعافا ظلهم أبدا لـــــواك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وسارع فى إغاثتنا فإنا نرى المولى يسارع فى رضاك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توسل بالنبى الهادى البشير محمداً إلى الله فى أمر تعثر حله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إلهى نجنا من كل سوء  بجاه المصطفى شفيع المذنبينا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وهب لنا فى مدينته مقاماً وموتاً ثم دفناً بالبقيع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lang w:bidi="ar-QA"/>
        </w:rPr>
      </w:pPr>
      <w:r w:rsidRPr="00F221BD">
        <w:rPr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نظرة يا رسول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الله الله الله    الله الله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lastRenderedPageBreak/>
        <w:t>نظرة ومدد يا رسول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مدحك مطلوب يشفى القلوب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أنت المحبوب يا عريض الجاه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مدحك قرآن ذكرك فرقان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أنت الإيمان بالقلب هداه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مدحك تنوير ديار يدير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نلناه غزيرفعرفنا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مدحك ميقات روض الاوقات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لعباد الذات بتلقى شفاه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مدحك مفروض حوضك مورود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نورك مشهود للعبد شفاه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مدحك حسان من وهج جنان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نال الغفران قدساً ملاه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كعب بن زهير مدحك لا غير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بسعاد الدير فحظى بولاه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مدحك قد طاب سكر أقطاب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lang w:bidi="ar-QA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وصلوا للباب برسول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مدحك منصوب سندا ونصوص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من فيه يغوص عانق ليلاه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مدحك والآل حصنا ومآل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وبراق الحال منه قراناه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إنا مدحناه ربى لنراه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فامنحنا هداه أدخلنا حماه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فامح الزلات اقل العثرات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ادم السقيات من راح عطاه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وعليه صلاه بلسان الذات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عددالذرات فى علم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وسلام الله دوما يغشاه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من أهل وفاه سراًوشفاه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توسل بالنبى  فى النائبات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بذكر المصطفى فالفتح أتى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توسل بالنبى فى كل وقت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تمد من الغيب بفيوضات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توسل بالنبي أوصيك خلى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تزج بنوره فى السابقات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توسل بالنبى فالله يقبل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دعاء قد حمل بتوسلات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الله الله الله****الله الله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نظرة يسيدنا النبى طه يابو الزهراء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-7-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طه ياأهل الله هو النعيم والله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مثبوت عند الله بمحبته والله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طه ياأهل الحى شاهد علينا حى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نور ليالى الحى حىُ رسول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طه اللى فى المعنى لم يحصروا المغنى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مددك يجمعنا وضمينا عند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طه اللى ف ظهوره فى العز شاع نوره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نور فى بنور من صنع يد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طه المدد والجاه يكفى أنه شاف مولاه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وبالسلام حياه حيوا رسول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حبيبى أيوالله يشفعلى عند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والكل قد صلى على نور جمال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وانا لى مين غيره وانا كلى من خيره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دا الشرع من خيره يشفع أمام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ياما بوست اعتابه وبكيت على بابه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دا المسك فى ترابه يشفى العليل والله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ألفين صلاة ع الزين على طه نور العين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اكرمنا فى الدارين رؤية رسول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قوموا انشدوا وغنوا واتهنوا واتمنوا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على بابه واستنوايأتيكم فضل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حتشوفوا كرامولجمع خدامو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منسعد أيامه يسعد عباد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طه أباالزهراء ياصاحب الاسراء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عفوك على الأسرى نصراً لدين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الفين صلاة ع الزين على طه نور االعين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يكرمنا فى الدارين وياه فى حفظ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lang w:bidi="ar-QA"/>
        </w:rPr>
      </w:pPr>
      <w:r w:rsidRPr="00F221BD">
        <w:rPr>
          <w:rFonts w:hint="cs"/>
          <w:sz w:val="16"/>
          <w:szCs w:val="16"/>
          <w:rtl/>
          <w:lang w:bidi="ar-EG"/>
        </w:rPr>
        <w:t>******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-8-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على نور النبوة والسناء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على فيض المهابة والرواء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إلى أعتاب زينب جئت أسعى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وأرفع فى الرحاب لها دعائى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سلام عاطرا منى عليكم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والف تحية حملت ولائى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أميرة آل طه هل لمثلى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نصيب فى الرحاب وفى العطاء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وقفنا فى رحابكم ضيوفاً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وكيف يرد ضيفك بالجفاء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lastRenderedPageBreak/>
        <w:t>وقفنا بجاهك النبوى ندعوا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ونضرع بالفؤادإلى السماء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إلهى ياودود صل حبالى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بآل البيت هم بحر الصفاء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وثبت عندهم قلبى وروحى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وعيشى فى ابتداء وانتهاء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وقربنا إليك بهم وداداً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وحبا صافيا حتى الفناء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أميرة آل طه لا تردى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وحق المصطفى فيكم رجائى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وقولى قد حسبناكم علينا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فبشرى بالقبول والاصطفاء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وقولى قد قبلناكم لدينا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فانعم بالصفاء وبالرضاء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lang w:bidi="ar-QA"/>
        </w:rPr>
      </w:pPr>
      <w:r w:rsidRPr="00F221BD">
        <w:rPr>
          <w:rFonts w:hint="cs"/>
          <w:sz w:val="16"/>
          <w:szCs w:val="16"/>
          <w:rtl/>
          <w:lang w:bidi="ar-EG"/>
        </w:rPr>
        <w:t>******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أنا ضيف زينب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أنا ضيف زينب بنت بنت محمد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والضيف من عاداته الإكرام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أنت التى لك كل جود ينسب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والقاصدين إلى مقامك يطلب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ضيف أتيت ودمع عينى يسكب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ومن الذى يقرى الضيوف كزينب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وهى التى من شأنها الإنعام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فأتى إليك فانظرين سؤاله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وسمعت هاتف قد فهمت مقاله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قد حفها الرحمن جل جلاله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وعلى يديها تصدر الأحكام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من حاد عنك لا ينال مسرة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ويذوق بئس الضر ثم مضرة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وحماك سور للضعيف ونصرة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أرجوك يا بنت المطهر نظرة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منها يزول عن العليل سقام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وجميع من فى الكون يأتى وافداً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قومى بجدك وانصرينا على العدا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انى التجأت إلى حماك على هدى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ومن التجأ لحماك حاشا يضام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كم مستجير بالمصائب مرتهن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وبك الضعيف على الأعادى يستعن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أنت التى تجلى الكروب مع المحن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ما فى الانام مثل جدك ثم من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نشرت لكم فوق الربا أعلام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كم للكريمة من فضائل عينت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كخلاص مسجون وجود هيئت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ولها الإغاثة فى الانام تعددت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وأرى مقامك قد أضاء ظلام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lastRenderedPageBreak/>
        <w:t>إنى ببابك قد انخت مطيتى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وبسطت يدى شاكياًلقضيتى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فعليل نذرا إن قضيت حاجتى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وعليك منى الف الف سلام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-9-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يارسول الله دارك بالغياث  المستديم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نازلا في ظل دارك أيها المولى الكريم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وأغثنا بانتصارك نحن في كرب عظيم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 من كنت رحمة للعالين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لك أشكو ما دهاني من هموم وغموم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الذي فيه رماني فعلى الباغي الظلوم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 غياثي يا أماني قد عفت منى الرسوم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قاتلي قد جفاني كل خل وحميم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إليك لجأنا رسول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إليك لجأنا رسول اله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فأنت حمانا وباب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لجأنا إليك يا روح الأرواح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فأنت حمانا وباب الفتاح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وأنت وسيلة كل رسول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ونص الآية رضاك رضاه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لجأنا إليك يا نور ألقلوب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فأنت غياثي في كل الخطوب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وأنت المرجى لفك الكروب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أتاك المعنى فحقق رجاه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لجأنا إليك فهبنا قراك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فيا نعم سيد مسكنا عراك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فكل الوجود غمره ولاك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ومجلي الكريم ومصدر عطاك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لجأنا إليك وجئنا الرحاب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فأنت المتمم لصدق المتاب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وأنت الشفيع ليوم الحساب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يلوذ بجاهك عبيد عصاه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لجأنا إليك فأنت الملاذ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وجنت شهود وعين المفاز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فهبنا زيارة لأرض الحجاز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وهبنا التلقي بعزمك شفاه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لجأنا إليك فأنت الرحيم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ونور لقلبي وعين النعيم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فهب لي مجالي ببرق النسيم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ويقظ فؤادي وهبه انتباه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لجانا إليك فأنت الرؤوف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lastRenderedPageBreak/>
        <w:t>فهبنا معرفة بسر الحروف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وهبنا حبا وقلبا شغوف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بحبك دوما ليذهب عناه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لجأنا إليك فأنت المآل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فبدلى نقصى بفضلك كمال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وهبنا مقاما بسوح الرجال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فؤادى متيم  شهودك مناه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لجأنا اليك فأنت المشهود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وأنت المرجو لفك القيود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فهبنا التحاقا بأرقى الوفود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وزورة روضك وحقق مناه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تواشيح</w:t>
      </w:r>
    </w:p>
    <w:p w:rsidR="00605215" w:rsidRPr="00F221BD" w:rsidRDefault="00605215" w:rsidP="00605215">
      <w:pPr>
        <w:numPr>
          <w:ilvl w:val="0"/>
          <w:numId w:val="5"/>
        </w:num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10 -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ياعيسى بنى الإسلام فى محفل السعدى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يفوق على باقى البرية بالمجد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هو السيد القطب الرفاعى إمامنا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شيخ العارفين غوث الجميع على المد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إمام رجال الله فى كل وجهة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وسلطانهم فى الشرق والغرب والهند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هو الفتح فى الميدان فى كل محفل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كتكبيرة الإحرام فى مبدأ الحمد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****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نحن بنى الرفاعى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نحن بنى الرفاعى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وذكرنا دايماً ساعى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وإن نادينا يارفاعى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انظر لنا ينظر لنا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نحن جنود كاسرة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نحن سيوف باترة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ولنا قلوب عامرة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بها نجالس ربنا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نحن فى جاه القمرين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سيدنا الحسن سيدنا الحسين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نظرة ياعم يابو العلمين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ياروح روحى وامامى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ياصاحبة الشورى ياطاهرة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ياسيدة زينب نظرة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ونفيسة أسرارها ظاهرة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الفين مدد ونظرة 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نظرة إلينا يارفاعى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يامداوى سم اللأفاعى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ياعم نظرة ولينا راعى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ياابو المقام عالى ياغالى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lastRenderedPageBreak/>
        <w:t>باب الرضاالقطب النبوى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سيدى أحمد البدوى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شرفت طنطا ياعلوى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نورك فيها بيلالى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نظرة إلينا يادسوقى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ياللى القمرالقر منك ضوئى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وانا قلبى محروقى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من حبى فيكم ياغالى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نظرة الينا ياجيلانى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قطب العراق الربانى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من نسل طه العدنان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يارب حقق مطلبى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نظرة الينا ياابو خليل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ياجعفرى ياابن الحسين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بحق طه نور العين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والزهراء أم الغوالى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إذا افتخرتم ياعوام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علينا فخركم حرام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كفانا عزاً واحترام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أنا نجالس ربنا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وكن بنا دوماً وثيق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واخدم خدامه الرقيق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كى تنجو من حجب وضيق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تعرف المولى ربنا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ومن أتانا طالباً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بالله أمسى غالباً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وفيه أصبح راغباً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مولى الموالي ربنا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ااتى لنا فى ديرنا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لكي تذق شرابنا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شربنا أغنى الورى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عن شرب ماء الكوثر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فقم بنا وانظر ترى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نور الوصال فى حبنا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أبو خليل عمنا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ابن النبى الأنوارا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جميل جمالك فى الوادى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ملوش مثيل فى الدنيادى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حبيب الشفيع طه الهادى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قصدى تحقق لى أمالى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أنا الزهراء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أنا الزهراء سيدة الخليقة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أبويا المصطفى خير البرية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lastRenderedPageBreak/>
        <w:t>أنا الشمس الوليدة من أبى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أنا ام السلالة الحيدرية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وبضعة نور ذات الحق ذاتى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وبعلى البدر حيدرهاعلى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أنا الشمس الدليلة عن أباها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وفاء الكنزتيار العلى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وطاء الطهر أنوار تسامت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وميم مداد منهلهاالصفى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وهاء هويةالايجادذاتى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أنا المشكاة نورسرمديا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فطمنى ربى لا غيره بذاته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أنا عرش استواء الاحمدية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أنا العصماء طوبى لاسواى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شجرة الملك من ضمت عليا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وأغصان بحجرى يانعات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بنو الزهراء جدهم 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وذاتنا ذاته والحق فينا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ونحن مجلى موجدها الغنى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وأهل عباءة والكنز معنى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وطس أنا ومعى بنى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وحم أبى والبعل حيدر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هم القرآن والنور الثنى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أنا أم لأب باختصاص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أنا الزهراء بنت الهاشمى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ولم تأتى النساء بما أتيت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وزينب بضعتى سند قوى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أنا القرآن قرة عين طه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ومدحى فى الكتاب أتى كفىَ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وأمى خديجة صديقة كبرى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ببردتها دثرت 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عليه الله صلى ماتوالت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فيوضات على قلب تقى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وآل البيت سادة كل خلق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وأصحاب بهم نصر 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وعزنى زمانى فذاك شيخى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أبو العلميم ذو القدم العلى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متى ما فيهم قال المحب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صلاة وسلاماً سرمدى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تواشيح</w:t>
      </w:r>
    </w:p>
    <w:p w:rsidR="00605215" w:rsidRPr="00F221BD" w:rsidRDefault="00605215" w:rsidP="00605215">
      <w:pPr>
        <w:numPr>
          <w:ilvl w:val="0"/>
          <w:numId w:val="5"/>
        </w:num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11 -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لكم منكم أشكو وإنى وحقكم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تجردت عن زيد لديكم وعن عمرو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وانى غنى عن شؤن الورى بكم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ولكن لعلياء عزكم سادتى فقير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وليس لقلبى مقصد دون قربكم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lastRenderedPageBreak/>
        <w:t>على انه قد خاب من الم الهجر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بحقكم يا خيرة الشعب اتحفوا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عبيدكم بالوصل إن الجفى يدرى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ومنوا له يا سادتى بنظرة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يطيب بمعنى طيبها طيب العطر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ولا تقطعوا آماله من وصالكم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فقد غاب من ضر البعاد عن الصبر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وداوا مسكين الغرام بنظرة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يطير فى عليائها إلى عالم الامر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ويشهد أمر القرب فعلا وينجلى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له حضرة التقريب من داخل الخدر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ويحظى بكم فى خلوة قد تجلت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بستر خفى حوله نعمة الستر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ويكشف أسرارا بكم قد اكنها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عن الكون خوف الامر والنهى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lang w:bidi="ar-QA"/>
        </w:rPr>
      </w:pPr>
      <w:r w:rsidRPr="00F221BD">
        <w:rPr>
          <w:sz w:val="16"/>
          <w:szCs w:val="16"/>
          <w:rtl/>
          <w:lang w:bidi="ar-EG"/>
        </w:rPr>
        <w:t>♦♦♦♦♦♦♦♦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 سيدنا الحسين جئنا زائرين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 سيدنا الحسين جئنا زائرين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إكرمنا بنظرة يابو زين العابدين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جئنا با\ن نطلب ودكم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فامنح عبدكم بالفتح المبين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روضك قد نطوف بقلب شغوف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يامقرى الضيوف ياماء المعين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جئت واخوانى فاسمع شكوتى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طلبى وحاجتى ارى طه الامين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انك قادرا هيا بادرا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كن لنا ناظرا بعين اليقين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جئتك طائعا ولك مبايعا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خذنى مسرعا ضمن الواصلين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يااهل القباب ياسر الكتاب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قبلنا العتاب فيكم املين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انت وسيلتى لى واخوتى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قوى همتى بين السالكين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قلت لمن اتى زار الساحة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يكسى مهابة بين الامنين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من جاء لربه بساحة جده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نال لشربه خمر الواصلين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من جاء عائذا وبكم لائذا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فهو الفائز بين المتقين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ياابوعلي ياإمام يابدر التمام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فاسمعنا السلام منكم كل حين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قلبي بحبكم عندي قبلتكم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مني صحتكم نورالموقنين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ربنا ساقنا نحو امامنا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lastRenderedPageBreak/>
        <w:t>مكن ودنا بالخلق المكين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تارك اسرتي في هوى سادتي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فاوفي رفادتي يابوزين العابدين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مصر شرفت وبكم عرفت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لربك كشفت جمع الغارقين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عالي القدم من حيث القدم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إنا لكم خدم فاعطي الخادمين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طالعنا السعيد ساقنا منبعيد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نحوكا ياشهيد غندك قاطنين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ابوخليل الفتي قال جدي سيدا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سادا الشهدا في الجنتين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وجه الحبيب إذا تبدى طالعاً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ينسيك حسن محاسن القمرين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قد زين الدنيا بطلعة وجهه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والبضعة الزهراء والحسنين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ومطهر ومعظم وممجد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واتا كحيلا ليلة الاثنين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محبوبنا ماف البرية مثله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قد جاء مختوناً كحيل العين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قال القوابل لم رأينا مثله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قد عم نور جبينه الكونين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****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sz w:val="16"/>
          <w:szCs w:val="16"/>
          <w:rtl/>
          <w:lang w:bidi="ar-EG"/>
        </w:rPr>
        <w:t>لمــــابـــــــدا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لما بدا لما بدا لما بدا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 xml:space="preserve">كف </w:t>
      </w:r>
      <w:r w:rsidRPr="00F221BD">
        <w:rPr>
          <w:rFonts w:hint="eastAsia"/>
          <w:sz w:val="16"/>
          <w:szCs w:val="16"/>
          <w:rtl/>
          <w:lang w:bidi="ar-EG"/>
        </w:rPr>
        <w:t>النبي</w:t>
      </w:r>
      <w:r w:rsidRPr="00F221BD">
        <w:rPr>
          <w:rFonts w:hint="cs"/>
          <w:sz w:val="16"/>
          <w:szCs w:val="16"/>
          <w:rtl/>
          <w:lang w:bidi="ar-EG"/>
        </w:rPr>
        <w:t xml:space="preserve"> للرفاعى أحمد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ضاء الوجود حين أشرق أحمدا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وأنا فخوراً أن جدى محمداً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هو قبلتى نعم الإمام المرشدا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وهواه فى قلبى نعيم مخلدا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الروح كانت نائبة منه 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يرسلها شوقاً كى تقبل أرضه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وتهيم عشقاً كلما ذكر اسمه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والوجد والأشواق تشعل قلبه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 xml:space="preserve">دخل الرفاعى على </w:t>
      </w:r>
      <w:r w:rsidRPr="00F221BD">
        <w:rPr>
          <w:rFonts w:hint="eastAsia"/>
          <w:sz w:val="16"/>
          <w:szCs w:val="16"/>
          <w:rtl/>
          <w:lang w:bidi="ar-EG"/>
        </w:rPr>
        <w:t>النبي</w:t>
      </w:r>
      <w:r w:rsidRPr="00F221BD">
        <w:rPr>
          <w:rFonts w:hint="cs"/>
          <w:sz w:val="16"/>
          <w:szCs w:val="16"/>
          <w:rtl/>
          <w:lang w:bidi="ar-EG"/>
        </w:rPr>
        <w:t xml:space="preserve"> فى بيته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 xml:space="preserve">قرأ السلام على </w:t>
      </w:r>
      <w:r w:rsidRPr="00F221BD">
        <w:rPr>
          <w:rFonts w:hint="eastAsia"/>
          <w:sz w:val="16"/>
          <w:szCs w:val="16"/>
          <w:rtl/>
          <w:lang w:bidi="ar-EG"/>
        </w:rPr>
        <w:t>ال</w:t>
      </w:r>
      <w:r w:rsidRPr="00F221BD">
        <w:rPr>
          <w:rFonts w:hint="cs"/>
          <w:sz w:val="16"/>
          <w:szCs w:val="16"/>
          <w:rtl/>
          <w:lang w:bidi="ar-EG"/>
        </w:rPr>
        <w:t>حبيب وآله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خرجت يمين المصطفى من روضه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تمتد بالترحيب حقاً بابنه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 xml:space="preserve">تسعون ألفاً قد رأوا كف </w:t>
      </w:r>
      <w:r w:rsidRPr="00F221BD">
        <w:rPr>
          <w:rFonts w:hint="eastAsia"/>
          <w:sz w:val="16"/>
          <w:szCs w:val="16"/>
          <w:rtl/>
          <w:lang w:bidi="ar-EG"/>
        </w:rPr>
        <w:t>النبي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سمعوا النداء من شغوف متيم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 xml:space="preserve">حب </w:t>
      </w:r>
      <w:r w:rsidRPr="00F221BD">
        <w:rPr>
          <w:rFonts w:hint="eastAsia"/>
          <w:sz w:val="16"/>
          <w:szCs w:val="16"/>
          <w:rtl/>
          <w:lang w:bidi="ar-EG"/>
        </w:rPr>
        <w:t>النبي</w:t>
      </w:r>
      <w:r w:rsidRPr="00F221BD">
        <w:rPr>
          <w:rFonts w:hint="cs"/>
          <w:sz w:val="16"/>
          <w:szCs w:val="16"/>
          <w:rtl/>
          <w:lang w:bidi="ar-EG"/>
        </w:rPr>
        <w:t xml:space="preserve"> فرض ودينى ومذهبى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ورضا الحبيب أملى وغاية وطلبى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قال له ياجدى أهديلك السلام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وحياة مقامك وحرمة البيت الحرام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كم ذبت شوقاً كم حرمت المنام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lastRenderedPageBreak/>
        <w:t>وبكيت دماً من الهوى والغرام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شرفت بالترحيب بادلنى السلام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قبلت يد المصطفى خير الانام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نادا بشير الوصل فينا مؤذنا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اليوم عيد ُ  للمحبة عندنا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أصبحنا من أهل السعادة والهنا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وضع الحبيب كفه فى كفنا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أهواك أقسم يا نبى أهواك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ما كان خلق يا نبى لولاك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ماحب قلبى فى الوجود سواك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عاشق متيم يا نبى يهواك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الله أكرمنا وأرسل أحمدا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للحق والتوحيد يدعوا للهدى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نور أهل على الوجود ورحمة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بحر من الاخلاق فيض من ندى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بالذكر جاء وبالكتاب ولم يزل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فى العالمين مرتلاً ومردداً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والمؤمنون على الطريق تتابعوا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كل بطه قد تأثر واقتدى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رب الوجود تباركت أسماءه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من نوره أهدى الوجود محمداً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مدد يارسول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رسول الله يا مدد يا مدد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أغثنا يامظلل با الغمامه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ضليع القد براق الثنايه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جميل الثغر رؤيته منايا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مفلج نوره يخطف عينايا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ويفتر مثل من حب الغمامه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ومسربة كعود المسك قيل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بدت من الصدربا لسر الجيل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رسول الله رفقًاً با لعليل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وداوي القلب منك بابتسامه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ويد المصطفى كا الورد نا دي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ويبق عطرها إذ مست ايادي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وعما نوالهاكل العباد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وكل الكون من امدادهي قامو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وعرق المصطفى للطيب طيب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ويسرب حولت من نورهي طيبا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ويجذب عند طلعته الحبيب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وإن جنا المشاهد لاملا مه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lastRenderedPageBreak/>
        <w:t>ويقول الله عن خير البريا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قبضه نور احمد سرمديا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لآن المصطى حين طريا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هلا ل ليس بطرقهه افول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بقاء المصطفى هو كل قصد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له شهدت أحاديث بسنُدِ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وتأتيه الملائك كل وقت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تحية وتسمع ما يقولا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ولا يقع الذباب عليه حاشا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ظلام الكفر من نوره تلاشى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بشوش الوجه شيمته البشاشا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وأغلب ضحك حضرته ابتساما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ولولا المصطفى ما كان شىيئاً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ومنه الفيض قديأتينا ريا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ولولا انه حيا طريا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باسناد كما نقل الفحولا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وصدر المصطفىعرش استواء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بعلم الله ضم باحتواء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ولا ينطق نبينا عن هواء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باذن الله ينطق بالكلام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ويعجز قولنا فى وصف قلبك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ولكن تعد بيت لربك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فان الله ياطه أحبك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جمال الله يا خير البرية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البردة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مولاى صلى وسلم دائما ابدا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على الحبيب وال البيت كلهم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صلى الاله على النور الذى ظهرا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لنا فى شهر ربيع الاول اشتهرا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اضاءت الارض نورا يوم مولده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واصبح الكون من انفاسه عطرا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هذا الذى نادت الدنيا بطلعته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وسره فى قلوب العارفين سرا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من بطن آمنة للعالمين بدا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مولود حسن سناه يخجل القمرا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جاءت ملائكة الرحمن تشهده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كي ما تمتع من نوره النظرا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طافوا به الارض والاكوان اجمعها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ليشهدوا الناس سرا كان مستترا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وأخبروا أمه أن الذي وضعت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لفخره على قدر البيت وافتخرا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هذا الذى كل من فى الكون يعشقه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ويطرب الصب من معناه اذ ذكرا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هذا يتيم فقير ذاته شرف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lastRenderedPageBreak/>
        <w:t>من اجله تكرم الايتام والفقرا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 xml:space="preserve">هذا </w:t>
      </w:r>
      <w:r w:rsidRPr="00F221BD">
        <w:rPr>
          <w:rFonts w:hint="eastAsia"/>
          <w:sz w:val="16"/>
          <w:szCs w:val="16"/>
          <w:rtl/>
          <w:lang w:bidi="ar-EG"/>
        </w:rPr>
        <w:t>النبي</w:t>
      </w:r>
      <w:r w:rsidRPr="00F221BD">
        <w:rPr>
          <w:rFonts w:hint="cs"/>
          <w:sz w:val="16"/>
          <w:szCs w:val="16"/>
          <w:rtl/>
          <w:lang w:bidi="ar-EG"/>
        </w:rPr>
        <w:t xml:space="preserve"> الذى لولا جلالته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لم يخلق الحق لا جنا ولا بشرا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 xml:space="preserve">هذا </w:t>
      </w:r>
      <w:r w:rsidRPr="00F221BD">
        <w:rPr>
          <w:rFonts w:hint="eastAsia"/>
          <w:sz w:val="16"/>
          <w:szCs w:val="16"/>
          <w:rtl/>
          <w:lang w:bidi="ar-EG"/>
        </w:rPr>
        <w:t>النبي</w:t>
      </w:r>
      <w:r w:rsidRPr="00F221BD">
        <w:rPr>
          <w:rFonts w:hint="cs"/>
          <w:sz w:val="16"/>
          <w:szCs w:val="16"/>
          <w:rtl/>
          <w:lang w:bidi="ar-EG"/>
        </w:rPr>
        <w:t xml:space="preserve"> الذى من زار حجرته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نال الهنا والمنى والسؤال  والوطرا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صلى عليه اله العرش ما سجعت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حمامة فوق غصن مائس سحرا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ارح الفؤاد برؤيتك يازمزمى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وادم شهود ك ومدحكم بترنم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إن غبتم عنا فبيتكم الحشا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ومقامكم ف القلب نعم المنزل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فبحقكم لاتحرموني مديحكم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واسقوني ف التمداح ري البلسم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فالمدح ميقات لاهل ودادكم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يانفس إن تصفوا عليه تسلم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ادميت فيك صبابة ياهاشمى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والحب أصبح للمديح معلماً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والحب سر الله فى أحبابه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من حضرة المختار طه الاكرم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 xml:space="preserve">على باب طه </w:t>
      </w:r>
      <w:r w:rsidRPr="00F221BD">
        <w:rPr>
          <w:rFonts w:hint="eastAsia"/>
          <w:sz w:val="16"/>
          <w:szCs w:val="16"/>
          <w:rtl/>
          <w:lang w:bidi="ar-EG"/>
        </w:rPr>
        <w:t>النبي</w:t>
      </w:r>
      <w:r w:rsidRPr="00F221BD">
        <w:rPr>
          <w:rFonts w:hint="cs"/>
          <w:sz w:val="16"/>
          <w:szCs w:val="16"/>
          <w:rtl/>
          <w:lang w:bidi="ar-EG"/>
        </w:rPr>
        <w:t xml:space="preserve"> الرسول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وقفت اناجى انادى واقول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باهد يلك سلامى يا طه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وبدى القبول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حبيبى ياطه يا عالى المقام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عليك الصلاة وازكى السلام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 نبى الرحمة يا خير الانام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باهديلك سلامى يا طه وبدى القبول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حبيبى يا طه يا كحيل العين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 خير البرايا شغلنى الحنين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متيم وزادى البكا والانين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باهديلك سلامى يا طه وبدى القبول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على كرسى خدى دموعى تسيل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ويهفو فؤادى وقلبى يميل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وباحلم بنظرة للوجه الجميل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باهديلك سلامى وبدى القبول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عليك يا طه صلاتى وسلامى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وأنت يابن رامه قبلتى وإمامى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حبك يا نبينا خمرتى ومدامى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باهديلك سلامى يا طه وبدى القبول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مقامك يا طه ربك ما قلاك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ابدا يا حبيبى ولا حبك جفاك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lastRenderedPageBreak/>
        <w:t>من بين الخلائق حبك واصطفاك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باهديلك سلامى ياطه وبدى القبول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والامين جبريل مثله ماتمنى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ولابشر سواك منه قد تدنى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باهديلك سلاسمى ياطه وبدى القبول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ياصاحب الكوثر والسلسبيل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والحوض المبرد مازيه مثيل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من يرتوى منه ظماه يستحيل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باهديلك سلامى ياطه وبدى القبول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يابوالزهراء فاطمه ياجد الحسنين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eastAsia"/>
          <w:sz w:val="16"/>
          <w:szCs w:val="16"/>
          <w:rtl/>
          <w:lang w:bidi="ar-EG"/>
        </w:rPr>
        <w:t xml:space="preserve">والطاهر </w:t>
      </w:r>
      <w:r w:rsidRPr="00F221BD">
        <w:rPr>
          <w:rFonts w:hint="cs"/>
          <w:sz w:val="16"/>
          <w:szCs w:val="16"/>
          <w:rtl/>
          <w:lang w:bidi="ar-EG"/>
        </w:rPr>
        <w:t>ام هاشم يا امام الحرمين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ياشمسا اضاءت بين الثقلين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باهديلك سلامى ياطه وبدى القبول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ياباسم ياقاسم يانور الصباح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ياوافى ياعافى ياشافى الجراح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ياهادى يانادى الرضا والسماح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باهديلك سلامى ياطه وبدى القبول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لما ربك كرم عبده الذليل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اذداد اشتياقى للوجه الجمىل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شفت البسمه هاله شفا للعليل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باهديلك سلامى ياطه وبدى القبول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وفد الاحبه للمختار قد سارا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تشملهم من يد المحبوب انورا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ياليتني كنت معهم حينما ظعنوا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من ركبهم خلفتنى عنه اعذارا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ياحادى العيس رفقا ان مررت على دار الاحبة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القى عنى اخبارا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اخبرهم اننى بالذنب مرتهناً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معلل الروح فوق الكهل اوزارا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لعل نظرة عطف تأتي لنا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تشمل القلب تمحو عنه اكدارا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قولوا له يارسول الله ادركنا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بك نستغيث فالطف بالباب منتظرا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يرجوا شفاعتكم والله غفارا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اشكو إليك امورا قد تحيط بنا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انت النجاه لنا إن قل انصارا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الله يعلم اني قد مدحتكم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لأشهد الوجه حين القرب اسفارا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lastRenderedPageBreak/>
        <w:t>الله عظم في التنزيل مدحكم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قولا كريما لا تحصيه افكارا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لكنني يارسول الله لي امل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اني عبيدك وانت مكرم الجارا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أتمنى نظره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أتمنى نظره            أتمنى نظره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أتمنى نظره           في القبه ألخضره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واكحل عيني          بالنور الزاتي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واشرب كاساتي      من راح البدرا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وامرغ خدي في ساحة جدي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واشاهد قصدي ارقى للنزرا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وادخل روضات منها جنات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واذرف عبرات حبا في الروضا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واشهد محراب شهد الاحباب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قد فاق ألقاب وكذاك السدرا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عجل زورتها هب لنا رؤيتها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متعنا برؤيتها في جمع الفقراء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أشهدها كفاحا واغدو مرتاحا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كي نروى صحاحا من دنها بكرا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نشهد ديارا ونجلي الاكدار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ناخذ الأسرار ننشدها ذكرا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اكن مشهودا وامحى المحدودا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نجرع مورودا  فيضا لا فكرا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نتبع شريعته ونرى حضرته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نصدق بيعته فى الطاعة صبرا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صلاة الاحد تهدى بالمدد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والال السعدا للاخوان نظرة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أستغفر الله مما كان من ذللى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ومن ذنوبى وتفريطى واصرارى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يارب تلك ذنوبى يا كريم فقد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أمسكت حبل الرجا  يا خير غفار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ان الملوك اذا شابت  عبيدهم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فى رقهم أعتقوهم عتق أحرارى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وانت يا خالقى اولى بذلك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قد شبت فى الذنب فاعتقنى من النار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وقد روى عنك خير الخلق من ندر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المصطفى المجتبى من خيراطهارى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فانك رب العزة قلت لنا وقولك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الحق فى نقل واخبارى انا الذ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من اتانى ليس يشرك بى اغفر 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ما مضى من قبح اوظاره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lastRenderedPageBreak/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قصيدة رضينا بالله ربا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رضينا بالله ربا       وبالاسلام دينا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وبسيدنا محمد         نبيا ورسولا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رسول الله طه        اعذ الله جاها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امته قد حماها        ابو الزهرا  البتولا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نبى ابطحى           شريف هاشمي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لروضه الذكيه      فتمم لى الوصولا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غرام المادحينا       في خير المرسلينا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فنرجو كل حينا     لمدحكم قبولا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ومدحتكم غرامى    ورؤيتكم مرامى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تكرم ياإمامى       وأذن بالدخولا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خويدكم ينادى     عليكم  فى الدياجى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فانقدوا لى سراجى   وفيضكم سيولا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نبىُ قد تملى          له المولى تجلى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وعليه المولاى صلى  فقصر ياجهولا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جمال الله تما         لكل الرسل عما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ونور الله تما       بوحى للنزولا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جمال الله أنت     من الغيبات بنت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إلى الإيجاد زنت   تبسط للعقولا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وكنت من القديم       بقرب لا حلولا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رسول الله زخرا    لنا دنيا واخرى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به إن قلنا فخرا     ستندم ياعزولا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رسول الله يشفع     وعنا الشر يدفع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إلى الأحباب يرفع    به نلنا القبولا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  <w:lang w:bidi="ar-EG"/>
        </w:rPr>
      </w:pPr>
      <w:r w:rsidRPr="00F221BD">
        <w:rPr>
          <w:rFonts w:hint="cs"/>
          <w:sz w:val="16"/>
          <w:szCs w:val="16"/>
          <w:rtl/>
          <w:lang w:bidi="ar-EG"/>
        </w:rPr>
        <w:t>*****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sz w:val="16"/>
          <w:szCs w:val="16"/>
          <w:rtl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sz w:val="16"/>
          <w:szCs w:val="16"/>
          <w:rtl/>
        </w:rPr>
        <w:t>أصبحت ضيف الله</w:t>
      </w:r>
      <w:r w:rsidRPr="00F221BD">
        <w:rPr>
          <w:rFonts w:hint="cs"/>
          <w:sz w:val="16"/>
          <w:szCs w:val="16"/>
          <w:rtl/>
        </w:rPr>
        <w:t xml:space="preserve"> فى دار الرضا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وعلى الكريم كرامة الضيفان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وسل الملوك النازلين بحبهم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كيف النزول بساحة الرحمن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وأنا المسئ قد رجوتك سيدى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تعفو وتصفح للعبيد الجانى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يامن إذا وقف المسيئ ببابه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ترك القبيح وجاد بالإحسان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يارب وفقنا أن نعيش موحدين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ومهللين ندعوك بالقرآن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يارب عند الموت أحسن نطقنا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عند السؤال وملتقى الملكان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يارب فى حشرنا تكن لنا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ناصراَ عند الصراط ومنصب الميزان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يارب أوردنا لحوض المصطفى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lastRenderedPageBreak/>
        <w:t>نشرب جميعاَ من يد العدنان</w:t>
      </w:r>
    </w:p>
    <w:p w:rsidR="00605215" w:rsidRPr="00F221BD" w:rsidRDefault="00605215" w:rsidP="00605215">
      <w:pPr>
        <w:bidi/>
        <w:spacing w:after="0"/>
        <w:jc w:val="center"/>
        <w:rPr>
          <w:i/>
          <w:iCs/>
          <w:sz w:val="16"/>
          <w:szCs w:val="16"/>
          <w:rtl/>
        </w:rPr>
      </w:pPr>
    </w:p>
    <w:p w:rsidR="00605215" w:rsidRPr="00F221BD" w:rsidRDefault="00605215" w:rsidP="00605215">
      <w:pPr>
        <w:bidi/>
        <w:spacing w:after="0"/>
        <w:jc w:val="center"/>
        <w:rPr>
          <w:i/>
          <w:iCs/>
          <w:sz w:val="16"/>
          <w:szCs w:val="16"/>
          <w:rtl/>
        </w:rPr>
      </w:pPr>
      <w:r w:rsidRPr="00F221BD">
        <w:rPr>
          <w:i/>
          <w:iCs/>
          <w:sz w:val="16"/>
          <w:szCs w:val="16"/>
          <w:rtl/>
        </w:rPr>
        <w:t>قصيده</w:t>
      </w:r>
    </w:p>
    <w:p w:rsidR="00605215" w:rsidRPr="00F221BD" w:rsidRDefault="00605215" w:rsidP="00605215">
      <w:pPr>
        <w:bidi/>
        <w:spacing w:after="0"/>
        <w:jc w:val="center"/>
        <w:rPr>
          <w:i/>
          <w:iCs/>
          <w:sz w:val="16"/>
          <w:szCs w:val="16"/>
          <w:rtl/>
        </w:rPr>
      </w:pPr>
      <w:r w:rsidRPr="00F221BD">
        <w:rPr>
          <w:rFonts w:hint="cs"/>
          <w:i/>
          <w:iCs/>
          <w:sz w:val="16"/>
          <w:szCs w:val="16"/>
          <w:rtl/>
        </w:rPr>
        <w:t>يارب صلى على محمد باهى الجمال</w:t>
      </w:r>
    </w:p>
    <w:p w:rsidR="00605215" w:rsidRPr="00F221BD" w:rsidRDefault="00605215" w:rsidP="00605215">
      <w:pPr>
        <w:bidi/>
        <w:spacing w:after="0"/>
        <w:jc w:val="center"/>
        <w:rPr>
          <w:i/>
          <w:iCs/>
          <w:sz w:val="16"/>
          <w:szCs w:val="16"/>
          <w:rtl/>
        </w:rPr>
      </w:pPr>
      <w:r w:rsidRPr="00F221BD">
        <w:rPr>
          <w:rFonts w:hint="cs"/>
          <w:i/>
          <w:iCs/>
          <w:sz w:val="16"/>
          <w:szCs w:val="16"/>
          <w:rtl/>
        </w:rPr>
        <w:t>يارب صلى على محمد        احمد حبيبى باهى الجمال</w:t>
      </w:r>
    </w:p>
    <w:p w:rsidR="00605215" w:rsidRPr="00F221BD" w:rsidRDefault="00605215" w:rsidP="00605215">
      <w:pPr>
        <w:bidi/>
        <w:spacing w:after="0"/>
        <w:jc w:val="center"/>
        <w:rPr>
          <w:i/>
          <w:iCs/>
          <w:sz w:val="16"/>
          <w:szCs w:val="16"/>
          <w:rtl/>
        </w:rPr>
      </w:pPr>
      <w:r w:rsidRPr="00F221BD">
        <w:rPr>
          <w:rFonts w:hint="cs"/>
          <w:i/>
          <w:iCs/>
          <w:sz w:val="16"/>
          <w:szCs w:val="16"/>
          <w:rtl/>
        </w:rPr>
        <w:t>يامن يارانى ولااراه            انظر بعين الرضا لحالى</w:t>
      </w:r>
    </w:p>
    <w:p w:rsidR="00605215" w:rsidRPr="00F221BD" w:rsidRDefault="00605215" w:rsidP="00605215">
      <w:pPr>
        <w:bidi/>
        <w:spacing w:after="0"/>
        <w:jc w:val="center"/>
        <w:rPr>
          <w:i/>
          <w:iCs/>
          <w:sz w:val="16"/>
          <w:szCs w:val="16"/>
          <w:rtl/>
        </w:rPr>
      </w:pPr>
      <w:r w:rsidRPr="00F221BD">
        <w:rPr>
          <w:rFonts w:hint="cs"/>
          <w:i/>
          <w:iCs/>
          <w:sz w:val="16"/>
          <w:szCs w:val="16"/>
          <w:rtl/>
        </w:rPr>
        <w:t>وارحم بعفوك ذلى وحالى                 وكن لى عونا عند السؤال</w:t>
      </w:r>
    </w:p>
    <w:p w:rsidR="00605215" w:rsidRPr="00F221BD" w:rsidRDefault="00605215" w:rsidP="00605215">
      <w:pPr>
        <w:bidi/>
        <w:spacing w:after="0"/>
        <w:jc w:val="center"/>
        <w:rPr>
          <w:i/>
          <w:iCs/>
          <w:sz w:val="16"/>
          <w:szCs w:val="16"/>
          <w:rtl/>
        </w:rPr>
      </w:pPr>
      <w:r w:rsidRPr="00F221BD">
        <w:rPr>
          <w:rFonts w:hint="cs"/>
          <w:i/>
          <w:iCs/>
          <w:sz w:val="16"/>
          <w:szCs w:val="16"/>
          <w:rtl/>
        </w:rPr>
        <w:t>فانى عبد حملى ثقيل                         ولى ذنوب مثل الرمال</w:t>
      </w:r>
    </w:p>
    <w:p w:rsidR="00605215" w:rsidRPr="00F221BD" w:rsidRDefault="00605215" w:rsidP="00605215">
      <w:pPr>
        <w:bidi/>
        <w:spacing w:after="0"/>
        <w:jc w:val="center"/>
        <w:rPr>
          <w:i/>
          <w:iCs/>
          <w:sz w:val="16"/>
          <w:szCs w:val="16"/>
          <w:rtl/>
        </w:rPr>
      </w:pPr>
      <w:r w:rsidRPr="00F221BD">
        <w:rPr>
          <w:rFonts w:hint="cs"/>
          <w:i/>
          <w:iCs/>
          <w:sz w:val="16"/>
          <w:szCs w:val="16"/>
          <w:rtl/>
        </w:rPr>
        <w:t>فانت ربى عفوك جليل                       تعفو وتستر قبح الفعال</w:t>
      </w:r>
    </w:p>
    <w:p w:rsidR="00605215" w:rsidRPr="00F221BD" w:rsidRDefault="00605215" w:rsidP="00605215">
      <w:pPr>
        <w:bidi/>
        <w:spacing w:after="0"/>
        <w:jc w:val="center"/>
        <w:rPr>
          <w:i/>
          <w:iCs/>
          <w:sz w:val="16"/>
          <w:szCs w:val="16"/>
          <w:rtl/>
        </w:rPr>
      </w:pPr>
      <w:r w:rsidRPr="00F221BD">
        <w:rPr>
          <w:rFonts w:hint="cs"/>
          <w:i/>
          <w:iCs/>
          <w:sz w:val="16"/>
          <w:szCs w:val="16"/>
          <w:rtl/>
        </w:rPr>
        <w:t>فاغفر ذنوبى واستر عيوبى                  واكشف كروبى وارأف بحالى</w:t>
      </w:r>
    </w:p>
    <w:p w:rsidR="00605215" w:rsidRPr="00F221BD" w:rsidRDefault="00605215" w:rsidP="00605215">
      <w:pPr>
        <w:bidi/>
        <w:spacing w:after="0"/>
        <w:jc w:val="center"/>
        <w:rPr>
          <w:i/>
          <w:iCs/>
          <w:sz w:val="16"/>
          <w:szCs w:val="16"/>
          <w:rtl/>
        </w:rPr>
      </w:pPr>
      <w:r w:rsidRPr="00F221BD">
        <w:rPr>
          <w:rFonts w:hint="cs"/>
          <w:i/>
          <w:iCs/>
          <w:sz w:val="16"/>
          <w:szCs w:val="16"/>
          <w:rtl/>
        </w:rPr>
        <w:t>وامنن علينا بالقرب يامن                        هو قريب مولى الموالى</w:t>
      </w:r>
    </w:p>
    <w:p w:rsidR="00605215" w:rsidRPr="00F221BD" w:rsidRDefault="00605215" w:rsidP="00605215">
      <w:pPr>
        <w:bidi/>
        <w:spacing w:after="0"/>
        <w:jc w:val="center"/>
        <w:rPr>
          <w:i/>
          <w:iCs/>
          <w:sz w:val="16"/>
          <w:szCs w:val="16"/>
          <w:rtl/>
        </w:rPr>
      </w:pPr>
      <w:r w:rsidRPr="00F221BD">
        <w:rPr>
          <w:rFonts w:hint="cs"/>
          <w:i/>
          <w:iCs/>
          <w:sz w:val="16"/>
          <w:szCs w:val="16"/>
          <w:rtl/>
        </w:rPr>
        <w:t>واكشف حجاب الاغيار عنا                    حتى نشاهد نور الجمال</w:t>
      </w:r>
    </w:p>
    <w:p w:rsidR="00605215" w:rsidRPr="00F221BD" w:rsidRDefault="00605215" w:rsidP="00605215">
      <w:pPr>
        <w:bidi/>
        <w:spacing w:after="0"/>
        <w:jc w:val="center"/>
        <w:rPr>
          <w:i/>
          <w:iCs/>
          <w:sz w:val="16"/>
          <w:szCs w:val="16"/>
          <w:rtl/>
        </w:rPr>
      </w:pPr>
      <w:r w:rsidRPr="00F221BD">
        <w:rPr>
          <w:rFonts w:hint="cs"/>
          <w:i/>
          <w:iCs/>
          <w:sz w:val="16"/>
          <w:szCs w:val="16"/>
          <w:rtl/>
        </w:rPr>
        <w:t>وزدنا علما ربى وحلما                          واحسن ختامى عند ارتحالى</w:t>
      </w:r>
    </w:p>
    <w:p w:rsidR="00605215" w:rsidRPr="00F221BD" w:rsidRDefault="00605215" w:rsidP="00605215">
      <w:pPr>
        <w:bidi/>
        <w:spacing w:after="0"/>
        <w:jc w:val="center"/>
        <w:rPr>
          <w:i/>
          <w:iCs/>
          <w:sz w:val="16"/>
          <w:szCs w:val="16"/>
          <w:rtl/>
        </w:rPr>
      </w:pPr>
      <w:r w:rsidRPr="00F221BD">
        <w:rPr>
          <w:rFonts w:hint="cs"/>
          <w:i/>
          <w:iCs/>
          <w:sz w:val="16"/>
          <w:szCs w:val="16"/>
          <w:rtl/>
        </w:rPr>
        <w:t>والطف بعبدك فى كل هول                    فضل ومنا ياذا الجلال</w:t>
      </w:r>
    </w:p>
    <w:p w:rsidR="00605215" w:rsidRPr="00F221BD" w:rsidRDefault="00605215" w:rsidP="00605215">
      <w:pPr>
        <w:bidi/>
        <w:spacing w:after="0"/>
        <w:jc w:val="center"/>
        <w:rPr>
          <w:i/>
          <w:iCs/>
          <w:sz w:val="16"/>
          <w:szCs w:val="16"/>
          <w:rtl/>
        </w:rPr>
      </w:pPr>
      <w:r w:rsidRPr="00F221BD">
        <w:rPr>
          <w:rFonts w:hint="cs"/>
          <w:i/>
          <w:iCs/>
          <w:sz w:val="16"/>
          <w:szCs w:val="16"/>
          <w:rtl/>
        </w:rPr>
        <w:t>ثم الصلاه على نبينا                              طه الممجد بدر الجمال</w:t>
      </w:r>
    </w:p>
    <w:p w:rsidR="00605215" w:rsidRPr="00F221BD" w:rsidRDefault="00605215" w:rsidP="00605215">
      <w:pPr>
        <w:bidi/>
        <w:spacing w:after="0"/>
        <w:jc w:val="center"/>
        <w:rPr>
          <w:i/>
          <w:iCs/>
          <w:sz w:val="16"/>
          <w:szCs w:val="16"/>
          <w:rtl/>
        </w:rPr>
      </w:pPr>
      <w:r w:rsidRPr="00F221BD">
        <w:rPr>
          <w:rFonts w:hint="cs"/>
          <w:i/>
          <w:iCs/>
          <w:sz w:val="16"/>
          <w:szCs w:val="16"/>
          <w:rtl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عيني بغير جمالكم لاتنظر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وسوا كم فى خاطرى يخطر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صبرت قلبى  عنكم فأجابنى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لاصبر عندى لاصبرلى لااصبر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لاصبرلى حتى اراكم بناظرى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وعلى محبتكم نموت ونحشر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فغبتم وغابت  ارضى من بعدكم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والعيش حار لبعدكم متكرر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الله أكبر ما أمر فراقكم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وإن غبتمو عنا ممن ننظر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قصيدة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يامرحبا يامرحبا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يامرحبا يامرحبا يامرحبا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يامرحبا جد الحسين يامرحبا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ذدنى بفرط الحب تحيرا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وارحم حشا بلظى هواك تسعرا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وأذ سألتك ان اراك حقيقة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فأسمح ولا تجعل جوابى لن ترى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 قلب انت وعدتنى فى حبه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صبراَ فحاذر أن تضيق وتضجرا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إن الغرام هو الحياة فمت به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حباَ فحسبك أن تموت وتقبرا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قل للذين تقدموا قبلى ومن بعدى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ومن اضحى لأشجانى بدى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وتحدثوا بصبابتى بين الورى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ولقد خلوت مع الحبيب وبيننا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سراَ أرق من النسيم إذا سرى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أباح طرفى نظرة أملتها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lastRenderedPageBreak/>
        <w:t>وغدوت معروفا وكنت منكرا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فاور لحاظك فى محاسن وجهة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تلقى جميع الحسن فيه مصورا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اليكم تذل النفس وهى عزيزه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وليس تذل النفس الا لمن تهوى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فلا تحوجوها للسؤال لغيركم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فتسال من يسوى ومن لم يكن يسوى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وان كنت قد أذنبت ذنباً فإننى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جئتكم مستغفرا ارتجى العفوا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فقولوا عفا الرحمن عن كل مامضى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وخلوا بساط الهجر من بيننا يطوى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واذا لم اجد صبرا رفعت الى الشكوى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وناديت فى ضحى الليل ياكاشف البلوى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على الباب عبدا من عبيدك واقف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كثير الخطايا يامرتجى العغوا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قصيدة يابو زين العابدين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يابوزىن العابدين             ياسيدنا الحسين مدد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متى ياكرام الحى  عينى تراك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واسمع من تلك الديار نداك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امر على الابواب من غير حاجه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لعلى اراكم ا وارى من يراكم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سقانى الهوى كاسا من الحب صافى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فياليته لما سقانى سقا  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اياساكنين القلب والروح والحشا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فحشاكم ان تقطعونى حشاكم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عدمت وجودى فى الهوى بعدكم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فان فؤادى لايحب سواكم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حلفت يمينا لست اسلو هواكم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وقلبى حزين مغرم بضياكم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وان صباح صياح ونادى بذكراك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وسمعى له صاغى يراعى نداكم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ويليت قاضى العشق يحكم بيننا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وداعى الهوى لما دعانى دعاكم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فان تطرودونى  كنت عبدا لعبدكم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وان تصلونى كان قصدى رضاكم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ايا قرة العين يا غاية المنى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ترى هل تجودوا باللقاءلاراكم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وان قلت لى ماذا على الله تشتهى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لقلت رضا الرحمن ثم رضاكم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كتب كتابا كى يكون مؤكدا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لعلا عيونى باللقاء تراكم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كتبت كتاب الشوق منى اليكم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وفى عشمى ان اعو داليكم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متى تجمع الدنيا التى فرقت بيننا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lastRenderedPageBreak/>
        <w:t>ويحظى بكم قلبى وعينى تراكم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اوصى زمانى بالوصال واننى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مشتاق لكم وشغلى حق هواكم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وان تتركونى فى سقامى وذلتى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فانتم اطال الله دوما بقاكم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وانى على عهدى وحق ودادكم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ولا حدت عن عهدى ولا هواكم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وقصدى منكم ان اكون متيما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مناى من الدنيا وقصدى رضاكم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سرورى وفرحى انتم لاسواكم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فرقوا لمن أمسى قتيل هواكم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أما تتقون الله فى قتل عاشقٍ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يبيت يراعى النسيم والناس نومَ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فإن هب لى ريح من دياركم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تحن عظامى وروحى تراكم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فإن كان فى الدين عز ونصرةُ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فلى بكم عزُ وروحى فداكم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وداو بوصل ما بقلبى من لقينا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فقد خاننى صبرى وعز لقاكم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أصبحت فى وادى هواكم متيما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وأجريت دمعى من أليم جفاكم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فجئت إلى أبوابكم متذللا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ولبيت لما سمعت نداكم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فلا تطردوا عن بابكم عبد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وجودوا بفضلٍ من جزيل عطاكم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فأنتم أحبائى وإن بعد المدا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وتعذيب قلبى قدحلا فى رضاكم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سكر الصب ثم هام فغنى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ودعاه الغرام شوقا فحن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لو وجدناك صابرا لبلانا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اعطيناك كل ماتتمنى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لسوانا لوهبناك رحمة من لدنا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قم فقد قامت الطيور تغنى ما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تكون الطيور افصح منا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قصيدة اللهم صلي علي المصطفي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اللهم صلي علي المصطفي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حبيبي محمد عليه السلام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صلاة تدوم وتبلغ الية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مرور الليالي وطول الدوام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توسلت ياسيدي ضارعا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اليك تجود بحسن الختام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بحرمة شيخ امام الهدي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lastRenderedPageBreak/>
        <w:t>الرفاعي احمد هو الامام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ازل كربتي واكشف الردى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وداوي بلطفك كل السقام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وجد بالندى واجب دعوتى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ويسر علينا جميع المرام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اذا قلت يابن الرفاعي اتي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اليك همام واي همام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ومن رام بالسوء اولاده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فقد عرض نفسه للانتقام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ومكرم اولاده يكتفي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شرور الزمان ويقضي المرام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فيارب من سره مدنا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وهبنا الرضا وعلو المقام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وامنن علينا بحسن القبول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وقرب الوصول ونجاح المرام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بحق آل جعفر اهل الصفا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شموس الضحي وبدور التمام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بجدهموا المصطفي احمدا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عليه من الله اذكي السلام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وآل النبي واصحابه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بحور العطاء ونجوم الظلام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محب الله في الدنيا عليل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تطاول سقمه فدواه داه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كذا من كان للباري محبا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يهيم بذكره حتي يراه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ويذهد في قصور ونعيم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في الدنيا ويفني في هواه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وفي سعدا وسلما وليلي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لا يرضي بصحبة عن سواه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سقاه من محبتة بكاس فرواه المهيمن اذا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سقاه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فهام بحبه وسعي اليه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فليس يريد محبوبا سواه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حبيبي لا يغيب عن فؤادي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وان كانت عيوني لا تراه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حبيبي ليس يعدله حبيب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عليم بالضمير وما حواه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قريب ليس يعذب في مكان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عظيم لا يحيط به سماه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اتانا حبه والقلب خال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محل سويده حتي مولاه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فى وصل الحبيب بذ لت نفسى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وطابت لى المنية لو اراه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فمنا من يموت على وضوء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lastRenderedPageBreak/>
        <w:t>ومنا من يحن حنين ثكلى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ترق له الحجاره لو تراه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ومنا من يزوب كمثل شمع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إذا صبر المحبه قد سلاه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إذا ذكر الحبيب ونحن جمع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ترى كلا له وصف اعتراه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فما من تحايل بإ هزاز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ومنا من تسا قط من علاه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ومنا من يصيح بلىء فيه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يقول يا إلهي آه آه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اذا قال الحور بكم جنون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نقول نعم جننا فى هواه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فسلم للرجال ولاتكابر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فقد وضح السبيل لمن راه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فكم من عالم ابدا اعتراضا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لمن ذاق ما ذقنا اشتهاه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وتلك طريق أبا الزهراء حقا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ففى كل النواحى بدات اراه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قصيدة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رضينا يا بنى الزهراء رضينا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رضينا يا بنى الزهراء رضينا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بحب فيكم يرضى نبينا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بكم فى المجد وضح السبيلا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وفيكم يحتمى الجار النزيلا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وانى قد نزلت بكم اقول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على اعتابكم عبدا ذليلا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على اعتابكم عبدا ذليلا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كثير الشوق ناصره قليل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له اسفا على ماكان فيه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وحزن من صدودكم طويل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يمد لكم كف افتقار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ودمع العين منهمل يسيل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يرى الاحباب قد وردوا جميعا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وليس له الى ورد سبيل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اكون نزيلكم ويضام قلبى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وحاش ان يضام لكم نزيلا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فان يرضيكم طردى وبعدى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وصبرى فى محبتكم جميل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وحق ولائكم شديد شوقى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سلوى عن هواكم مستحيل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قضيت بحبكم ايام عمرى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فلا اسلو وقد بقى القليل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يحدثنى الصبا عنكم حديثا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يصح بنثره الجسم العليل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فاسكر من شذاه حين هبت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lastRenderedPageBreak/>
        <w:t>وانظر حين مالت اميل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وتروى عن شفيع الخلق طرا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حديث فيه للمضنى دليل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وهو المختار من كل البرايا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هوالهادى البشير هو الرسول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اجيبو سادتى وخذوا بثائرى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ومنوا واقبلوا عبدا فقيرا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وراعوا بالجميل اخا انكسار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دموع عيونه تهمى تسيل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كفاكم يا بنى الزهراء فخرا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إذا ماقيل جدكم الرسول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فلا فخر لفخركم سنى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ولا احد كجد كم 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ولكن مجدكم مجد خفى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أبوكم فارس الهيجاء على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وأمكم المطهرة البتول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الا من ذاق خمرتكم تملى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وقد سلم عليكم ثم صلى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وشاهد حسنكم وراى الجمال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وقلبه عن سواكم قد تخلى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فجادت عينه دمع الفرح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لرؤية بدره فالوقت حلى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حبيب الله رفقا بالمعنى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فلا تهجر اذ ا ما العبد ولى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فان الوصل محاق الريوب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اذا جاء وابل او جاء طل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قصيدة الحمد لمولانا شكراً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الحمد لمولانا شكرا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وأصلى على طه البدرا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ورضى الله عن العشرة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وكذا عن سيدتى زينب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 سيدة النسا مددك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راعى مسكين قد قصدك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وبعين الرضا انظرى حسبك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sz w:val="16"/>
          <w:szCs w:val="16"/>
          <w:rtl/>
        </w:rPr>
        <w:t>يا نسل الهاشمى يا زينب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لائذ لجمالك وأعتابك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يرجو من خيرة خيراتك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وجزيل نوالك يازينب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أنا ضيفك يا ذينب الزهراء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lastRenderedPageBreak/>
        <w:t>بالله سيدتى نظره محسوبك دنيا وأخرى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راجى انعامك يازينب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يابنت على الكرارى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ياسر جميع الاسرار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 رحمة ربى الغفار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للناس جميع يا زينب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باخيك حسين والحسن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والجد الهادى المؤتمن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نظرة فى السر والعلن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 رب بحبى فى زينب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حبى لمقامك فرضا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واليك حوائجنا تقضى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كم  جاكى فقير وكن مرضى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شفاهم ربك يازينب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عمت بركاتك  فى مصر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نورك كا البدر اشتهر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شرقاغربا بدرا مجدا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شوقا يسعو إلى زينب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قد فاق العدد من الكرب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ورضيت بحبى مدى الدهرى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فرج عن عبدك يا ربى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بالهادى ولبنته زينبب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كم جاكى مسكين يبكي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وعليل من الم يشكى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وفقير يبكى من القل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فأخذتى بيدة يا زينب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جبريل أمين جدكموا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نزل القرأن بزكركم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 أل البيت بعزكم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حلى عقدتنا يازينب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قومو حيو جاء شهر المولد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واستقبلوا خير الا نام محمد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شهر له الرحمن زين عرشه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ليكرم المختار أكرم من بدا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يابنت وهيب لا حظتك عنايه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جئت بنور للظلام مبد وا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جنات عدن فتحت أبوابها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والروح  والريحان عم المنتدا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وملا ئك الرحمن ترقص بهجه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حور الجنان بذكره قد تنشدا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lang w:bidi="ar-QA"/>
        </w:rPr>
      </w:pPr>
      <w:r w:rsidRPr="00F221BD">
        <w:rPr>
          <w:rFonts w:hint="cs"/>
          <w:sz w:val="16"/>
          <w:szCs w:val="16"/>
          <w:rtl/>
        </w:rPr>
        <w:lastRenderedPageBreak/>
        <w:t>قصيدة إلى رحاب 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إلى رحاب 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إلى رحاب 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إلى رحاب 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خير الانام العربى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إلى رحاب الحبيب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خير الانام الطبيب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لمن أحبه قريب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نور الانام الهاشمى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إلى رحاب الهدى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الهاشمى محمدا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نار القرى بحر الندى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الا بطحى الذكى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إلى رحاب الكريم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هو صاحب الخلق العظيم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هو الرؤف الرحيم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وهو الرسول اليثربى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إلى رحاب الضمين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حبيب رب العالمين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هو الصدوق الامين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الهاشمى اليثربي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إلى رحاب الرفيع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محمد النور البديع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يوم القيامة لناشفيع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طه الحبيب الزمزمى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إلى رحابك نزور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المصطفى من كان نور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شرف جميع العصور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أبا الزهراء الهاشمى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إلى رحاب الرسول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تمم لنا الوصول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نرجو بحقه القبول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فهو الكريم الابى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إلى رحاب البشير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سيدا النبى النذير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هو السراج المنير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وهو العظيم الزكى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إلى رحاب اللطيف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عالى المقام المنيف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الهاشمى الشريف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محمد اليثربى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لما أتينا المقام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جئنا لباب السلام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والوجد زاد اصطلام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lastRenderedPageBreak/>
        <w:t>لقد رأينا النبى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له طوينا الطريق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اتينا  وادى العتيق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وزاد وجدى بريق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بدا من الهاشمي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فى ذى  الحليه المقيل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إلينا يحكى النخيل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يشفى يسميه العليل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قدلاح نور الكوكبى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صلى عليه ياشكور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بعد ساعات الدهور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واملا قلوبنا منه نور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وعطف علينا قلب النبي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أهل العبايا عزى ومنايا وربيع قلبى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وهم كل غاية أل البيت هم أل طه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ونورهم قد محا دجاها لولهم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ماظهر صفاها ولا نبوه ولا ولاية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أل طه بهم رقينا لقد رأينا الجمال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عينا عباءة النور كان فيها سيدا النبي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وفاطمة الزهراء وزوجها الوجها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ونسلهم أصل كل غايه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قصيدة سيدا الحسن سيدا الحسين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سيدنا الحسن مدد        سيدنا الحسين مدد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 أل البيت مدد         مدد يا رسول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سيدنا الحسن مدد       سيدنا الحسين مدد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سيدة زينب مدد         مدد يارسول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ياسيد الشهداء           يا طاهر الاباء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يادوح الظهراء         جدك رسول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ياسيد الامم              ياولى ولى النعم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 منبع الكرم           ياسبط رسول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ياقرة المختار           ياقوة الكرار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يابرزخ الاسرار        منك رسول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سيد نا الحسين يقول        جدى طه الرسول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أمى الزهراء البتول        بضعه  رسول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سيدنا الحسين يا إمام      ياغوثنا ياهمام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نظره لنا ياكرام            يا نور رسول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سيدنا الحسين نورانى        من قبضة العالى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انظر إلى أخوانى          يابن رسول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سيدنا الحسين سماه       جده رسول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وحى بأذن الله            حدث رسول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lastRenderedPageBreak/>
        <w:t>سيدا الحسين ذكراه      فى هل أتى تقراه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المصطفى ضماه         قبل رسول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نعت الحسين قرأن      نزل على العد نان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بل حبهم أيمان           عترة رسول الله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يارب صلي على أصل الجود ومن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ارسلتة رحمة لسائر الامم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يارب أتيت بالذل والقصير والندم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أرجو الرضا منك بالغفران والكرم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ياصاحب القبة الخضراء ومنبرها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ياسيدى أنت مولاى ومعتقدى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جد اى يارب بمغفرة وارحمنى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واغفر ذنوبى بحق اللوح والقلم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وليس لى غير هادى الخلق من قدم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أرجو الشفاعة منه عند مزدحمى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lang w:bidi="ar-QA"/>
        </w:rPr>
      </w:pPr>
      <w:r w:rsidRPr="00F221BD">
        <w:rPr>
          <w:rFonts w:hint="cs"/>
          <w:sz w:val="16"/>
          <w:szCs w:val="16"/>
          <w:rtl/>
        </w:rPr>
        <w:t>******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قصيدة ياقبة ياخضراء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ياقبة ياخضرة مالك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فتنتينا بجمالك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زين جمالك بمحمد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نورجميع الممالك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الله صلى وسلم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على النبى المعظم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وأله خير أله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ما نحوه الركب يمم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ياسئقا لتهامة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منى فبلغ سلاما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إلى عروس القيامه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طه الشفيع المكرم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وإن وصلتم رباها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من بعد لاحت قباها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صلو على البدر طه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قولو اتينا المفخم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والانبياء جميعا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رجو لواء الشفيع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وله المقام الرفيعا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فهو الامام المقدم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مقامه المحمودا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وحوضه المورودا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وظله الممدودا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لمن لشرعيه ترسم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ميلاده كان نورا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فى الكون عم السرورا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من فضله مأثورا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lastRenderedPageBreak/>
        <w:t>فى بطن امه تكلم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 أفضل الاعياد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 ليلة الميلد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ضياء لكل البلاد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وحبه خير مغنم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من يحتفل بالهادى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فى ليله الميلاد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يغرم بالامداد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على النار جسده تحرم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على العقيق اجتمعنا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نحن وسود العيون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ماظن مجنون ليلى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قد جن بعض جنونى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مازالت أم المطايا         وقوت هم يحملوني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إلى منازل قوم             سارو ولا ودعنى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فيا عيوني عيوني         وياجفونى جفوني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ويا قلبى تصبر           على الذى فارقونى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فارقتهم يوم الاثنين      صبحو الثلاث وحشونى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هم سادة خلقونى         أبكى دما من عيونى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بكيت حتى رثانى      الطير فوق الغصونى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بالله إن مت شوقا      بأدمعى غسلونى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سر يارسولى إليهم      شوقا وقبل يديهم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وأقرأ سلامى عليهم     لعلهم يرحمونى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جانى  رسولى يضحك    إبشر بصلحك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بحق عيشك وملحك      هم بالوصل وعدونى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اسعفينى يا نياقى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فى مسيرى للعراقى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فقلبى مشغول بشيخ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سره للحشر باقى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رأس الاولياء أحمدنا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الرفاعى من قبل اليد  البيضاء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ابى العلمين ابن الإمامين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نائب الحضرتين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ابن خير الخلق طه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من اجتاز السبع الطباق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مصباح الجمال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مصباح الجمال    عنوان الكمال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الغوث الرفاعى أحمد    سلطان الرجال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تاج الأولياء  عز الضعفاء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غوث الفقراء ينبوع الكمال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مقتدى الأئمة شيخ كل الأمة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كشاف المهمة  حلال العقال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lastRenderedPageBreak/>
        <w:t>السيف المهند  والسهم المجرد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شيخ العرجا احمد  محمود الخصال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أمه البتول   جده الرسول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سيفه مسلول  يوم يضيق الحال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فرد أهل الله   ركن أهل الجاه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ذو القلب الأواه والمقام العالى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فاتح الأبواب   ناصر الكتاب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حجة الانجاب   ملجأ الأبدال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نال السر المخفى   يوم تقبيل الكف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وعلا بالوصف   وكل غوث عال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مجده اذ يحسب للنبى ينسب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وهو السيف الاشطب للعدو القال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أوحد الأخيار   وارث المختار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نائب الكرار  فى كل الخلال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 أصل الطريقة   شريعة وحقيقة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مفرج كل ضيقة     سلطان الرجال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أحمد الرفاعى   مداوي سم الافاعى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يجعل قدم ساعى  سلطان الرجال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ياباب الوصول  طالبين القبول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قبل يد الرسول سلطان  الرجال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من بحره شربنا    سكرنا وطربنا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إمامنا وحبيبنا سلطان الرجال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 قلبي وروحي    يا بلسم جروحي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سلوكي وفتوحي  سلطان الرجال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وقد هام وجدي    وقال يا بعدى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وأنت يا جدي فامنن عليا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ويا رب صلى    على طه الأجلى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lang w:bidi="ar-QA"/>
        </w:rPr>
      </w:pPr>
      <w:r w:rsidRPr="00F221BD">
        <w:rPr>
          <w:rFonts w:hint="cs"/>
          <w:sz w:val="16"/>
          <w:szCs w:val="16"/>
          <w:rtl/>
        </w:rPr>
        <w:t>سيدنا النبي المصلى في روضه حيا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****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قد أتينا إلى رحابك يا حسينا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بالنبى وربه فيك التقينا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قال خير الخلق فى حبك مقالا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أنت نور منى يابدر الجمالا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وأنا منك به تحكى الرساله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قد أحب الله من حب الحسينا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قد أتينا إلى رحابك طالبينا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مدكم يا سبط يا ماء المعينا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جيناكم جيناكم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جيناكم جيناكم  طالبنا رضاكم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لولا فضل الله عليا ما كنا جيناكم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جيناكم نقولا يانسل الرسولا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أنت الورثه لطه الهادى فأكرمو من اتاكم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جيناكم أحبابا أنت لطه بابا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lastRenderedPageBreak/>
        <w:t>أنتم منه عطاء يسرى يشمل من أتاكم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 أل الشفيع ذو القدر الرفيع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أنت لمن حباكم سند يحشر فى لواكمأنتم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أنتم أل طه لازلتم حماها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حب الله وحب رسوله عبدا قدحباكم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أنتم من سبطيه نور من عينيه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وحى الله وفيض الله يهمى من سماكم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جيناكم حشودا ياسند الوجودا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جينا نجدد معكم عهدا كي ندخل حيماكم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 أل الا مين ياسندا معينا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رب العرش عليكم صلى الزمنا هدكم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 نسل الكرار يا أصل الانوار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أنت الدين وخير دليل وضح عن اباكم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 أل ياسين يحدونا الحنين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نحو رياض أنتم فيهانستمطر عطاكم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يارفاعى الامانه يانور الجينان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قولت محب جزاه الجنه وهو اليوم جاكم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جئنا يابكرينا يا أسد العرين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قلت سعيد من يأينا لبينا نداكم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جيناكم جيناكم بهرتنا ضياكم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سبق الحب منكم فينا فسبانا هواكم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من جاء الاشراف وعليهم طواف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كان لدينا الله مؤدى يرقى من رضاكم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من زار السبطين حسن والحسين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هم ريحانة طه الهادى بحبهم حباكم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وقفت بباب الرجا والنس قد رقودا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أخزت أشكى إلى مولاى ما أجد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وقولت ياأملى فى كل نائبه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ومن عليه لكشف الضر معتمدى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أشكو إلىك أمورا أنت تعلمها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ملى على حملها صبر ولا جلد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وقد مددت يدى با الذل مبتهلا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إليك ياخير من مدت إليه يد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فلا تردنها يارب خائبة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فبحر جودك يروى كل يرد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قصيدة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يارب صلى على زين الملاح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يارب صلى على محمد           احمد حبيبي زين الملاح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قد زاد فى حبك إفتضاحى        ياراحتى ف الهوى وراحى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ويا نديمى أد ركؤسا              فا الراح فى شربها نجاحى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ويالائيمى فى هواه دعنى        فلست أصغى لقول لاحى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ولا تلمنى ودع عتابى            فكم فتا للغرام صاحى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ولا تلم فى الغرام صبا          فما على الصب من جناح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والطير فوق الغصون ناحت       وزاد من نوحها نواحى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lastRenderedPageBreak/>
        <w:t>ومنشدا هام ثم غنا                فهمت وجدا إلى الصباح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وجاد لى بالوصل حبى           وبت فى طيب وانشراح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وطاب عيشى به ورزقى       وأصبح القلب فى أرتياح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رسول الله ضاق بى الفضاء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وجل الخطب وانقطع الرجاء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وجاهك يارسول الله جاه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رفيع مالفعته أنتهاء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رسول الله إنى مستجير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بجاهك والزمان له اعتداء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وبي وجل شديد من زنوبى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وما أدرى اعفوأم جزاء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lang w:bidi="ar-QA"/>
        </w:rPr>
      </w:pPr>
      <w:r w:rsidRPr="00F221BD">
        <w:rPr>
          <w:rFonts w:hint="cs"/>
          <w:sz w:val="16"/>
          <w:szCs w:val="16"/>
          <w:rtl/>
        </w:rPr>
        <w:t>وما كانت ذنوبي عن عناد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ولكن بالقضاءغلب الشقاء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lang w:bidi="ar-QA"/>
        </w:rPr>
      </w:pPr>
      <w:r w:rsidRPr="00F221BD">
        <w:rPr>
          <w:rFonts w:hint="cs"/>
          <w:sz w:val="16"/>
          <w:szCs w:val="16"/>
          <w:rtl/>
        </w:rPr>
        <w:t>الني غالي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النبي غالي                 النبي غالي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النبي غالي                ومقامة عالي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مدحك يا طه نالناه شفاها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من تو خفاها اصبح رسمالي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مدحك ميقاتي طيب اوقاتي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من كل نحاتي ببراق الحال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مدحك مشروع عمل مرفوع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سر مدفوع للقلب الخالي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مدحك مشهودفيض مرفود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نال الموعود ثوب الاجلال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مدحك غايتنا وجهك حجتنا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فاكرم اخوتنا بلوغ الامالي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كم مادح نال سر الاقبال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بلغ الامال شاهده ليالي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مداح الحضرة اولاد الزهرا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قدشهدوا البدرافي ثوب كمال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مداحك هامو من ري مدامو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قدسمعو سلاموفي الليل الخالي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قصد المداح يرضو الفتاح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ويروه كفاحاويكونو موالي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وسلام امجد يهدي لمحمد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ما المادح انشد النبي غالي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تواشيح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محمد  ما أحلى شمائله وما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محمد كل الحسن من نور جماله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وما حسن كل الحسن إلا حسن سيدنا النبي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روح من النور فى جسم من القمر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لما نظرت انواره سطعت وضعت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من خيفتى كفى على بصرى خوفا على بصرى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lastRenderedPageBreak/>
        <w:t>من حسن طلعته قلت انظره على قدرى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وكانت رؤية الهادى بمسجده تفوق فى الدر عند ليلة القدر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وما ليلة القدر والمختار اشرف من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عرش وكرسى بنص الاية والذكرى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***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قصيدة يارب صلى على محمد ضيا العيون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يارب صلى على محمد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أحمد حبيني ضيا العيونى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لقد أتيت الحمى بذل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ضيفا نزيل فأكرمونى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وجئت عبدا لكم ذليلا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فهل عساكم أن تقبلونى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فيا كرام العباد جودوا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ذنوب قلبى قد اثقلونى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ويا دعاة الانام لطفا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وياحماتى تداركونى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عار عليكم ان لاتجيروا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عبدا أتى باكى العيونى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أما كفاكم أنى محب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حتى إلى الغير تحوجونى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وارت كؤوسى فهمت وجدا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وطبت لما سقيتمونى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والله إنى لكم محب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وعبد رق فوا صلونى</w:t>
      </w:r>
    </w:p>
    <w:p w:rsidR="00605215" w:rsidRPr="00F221BD" w:rsidRDefault="00605215" w:rsidP="00605215">
      <w:pPr>
        <w:bidi/>
        <w:spacing w:after="0"/>
        <w:jc w:val="center"/>
        <w:rPr>
          <w:sz w:val="16"/>
          <w:szCs w:val="16"/>
          <w:rtl/>
        </w:rPr>
      </w:pPr>
      <w:r w:rsidRPr="00F221BD">
        <w:rPr>
          <w:rFonts w:hint="cs"/>
          <w:sz w:val="16"/>
          <w:szCs w:val="16"/>
          <w:rtl/>
        </w:rPr>
        <w:t>وصبرت فى حبكم أنادى</w:t>
      </w:r>
    </w:p>
    <w:p w:rsidR="00A924A3" w:rsidRDefault="00605215" w:rsidP="00605215">
      <w:pPr>
        <w:bidi/>
        <w:spacing w:after="0"/>
        <w:jc w:val="center"/>
        <w:rPr>
          <w:sz w:val="16"/>
          <w:szCs w:val="16"/>
          <w:rtl/>
          <w:lang w:bidi="ar-QA"/>
        </w:rPr>
      </w:pPr>
      <w:r w:rsidRPr="00F221BD">
        <w:rPr>
          <w:rFonts w:hint="cs"/>
          <w:sz w:val="16"/>
          <w:szCs w:val="16"/>
          <w:rtl/>
        </w:rPr>
        <w:t>ياجيرة الحى أدركونى</w:t>
      </w:r>
    </w:p>
    <w:p w:rsidR="00A924A3" w:rsidRPr="00A924A3" w:rsidRDefault="00A924A3" w:rsidP="00A924A3">
      <w:pPr>
        <w:bidi/>
        <w:rPr>
          <w:sz w:val="16"/>
          <w:szCs w:val="16"/>
          <w:rtl/>
          <w:lang w:bidi="ar-QA"/>
        </w:rPr>
      </w:pPr>
    </w:p>
    <w:p w:rsidR="00A924A3" w:rsidRDefault="00A924A3" w:rsidP="00A924A3">
      <w:pPr>
        <w:bidi/>
        <w:rPr>
          <w:sz w:val="16"/>
          <w:szCs w:val="16"/>
          <w:rtl/>
          <w:lang w:bidi="ar-QA"/>
        </w:rPr>
      </w:pPr>
    </w:p>
    <w:p w:rsidR="00605215" w:rsidRDefault="00A924A3" w:rsidP="00A924A3">
      <w:pPr>
        <w:tabs>
          <w:tab w:val="left" w:pos="3231"/>
        </w:tabs>
        <w:bidi/>
        <w:rPr>
          <w:sz w:val="16"/>
          <w:szCs w:val="16"/>
          <w:lang w:bidi="ar-QA"/>
        </w:rPr>
      </w:pPr>
      <w:r>
        <w:rPr>
          <w:sz w:val="16"/>
          <w:szCs w:val="16"/>
          <w:rtl/>
          <w:lang w:bidi="ar-QA"/>
        </w:rPr>
        <w:tab/>
      </w:r>
    </w:p>
    <w:p w:rsidR="00A924A3" w:rsidRDefault="00A924A3" w:rsidP="00A924A3">
      <w:pPr>
        <w:tabs>
          <w:tab w:val="left" w:pos="3231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3231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3231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3231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3231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3231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3231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3231"/>
        </w:tabs>
        <w:bidi/>
        <w:rPr>
          <w:sz w:val="16"/>
          <w:szCs w:val="16"/>
          <w:rtl/>
          <w:lang w:bidi="ar-QA"/>
        </w:rPr>
      </w:pPr>
      <w:r>
        <w:rPr>
          <w:noProof/>
          <w:sz w:val="16"/>
          <w:szCs w:val="16"/>
          <w:rtl/>
        </w:rPr>
        <w:lastRenderedPageBreak/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-366540</wp:posOffset>
            </wp:positionH>
            <wp:positionV relativeFrom="paragraph">
              <wp:posOffset>-54</wp:posOffset>
            </wp:positionV>
            <wp:extent cx="3869904" cy="4759287"/>
            <wp:effectExtent l="19050" t="0" r="0" b="0"/>
            <wp:wrapNone/>
            <wp:docPr id="1" name="Picture 0" descr="426023_134305603359101_100003389858128_141122_72049015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26023_134305603359101_100003389858128_141122_720490153_n.jpg"/>
                    <pic:cNvPicPr/>
                  </pic:nvPicPr>
                  <pic:blipFill>
                    <a:blip r:embed="rId15" cstate="print"/>
                    <a:srcRect b="9189"/>
                    <a:stretch>
                      <a:fillRect/>
                    </a:stretch>
                  </pic:blipFill>
                  <pic:spPr>
                    <a:xfrm>
                      <a:off x="0" y="0"/>
                      <a:ext cx="3869904" cy="4759287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A924A3" w:rsidRDefault="00A924A3" w:rsidP="00A924A3">
      <w:pPr>
        <w:bidi/>
        <w:rPr>
          <w:sz w:val="16"/>
          <w:szCs w:val="16"/>
          <w:rtl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  <w:r>
        <w:rPr>
          <w:sz w:val="16"/>
          <w:szCs w:val="16"/>
          <w:rtl/>
          <w:lang w:bidi="ar-QA"/>
        </w:rPr>
        <w:tab/>
      </w: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902DED">
      <w:pPr>
        <w:tabs>
          <w:tab w:val="left" w:pos="4144"/>
        </w:tabs>
        <w:bidi/>
        <w:jc w:val="center"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902DED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  <w:r w:rsidRPr="00902DED">
        <w:rPr>
          <w:rFonts w:cs="Arial"/>
          <w:sz w:val="16"/>
          <w:szCs w:val="16"/>
          <w:rtl/>
          <w:lang w:bidi="ar-QA"/>
        </w:rPr>
        <w:drawing>
          <wp:inline distT="0" distB="0" distL="0" distR="0">
            <wp:extent cx="3502025" cy="5311140"/>
            <wp:effectExtent l="19050" t="0" r="3175" b="0"/>
            <wp:docPr id="24" name="Picture 13" descr="سيدى علام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سيدى علام2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2025" cy="531114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  <w:r w:rsidRPr="00A924A3">
        <w:rPr>
          <w:rFonts w:cs="Arial"/>
          <w:sz w:val="16"/>
          <w:szCs w:val="16"/>
          <w:rtl/>
          <w:lang w:bidi="ar-QA"/>
        </w:rPr>
        <w:lastRenderedPageBreak/>
        <w:drawing>
          <wp:inline distT="0" distB="0" distL="0" distR="0">
            <wp:extent cx="3732893" cy="3405051"/>
            <wp:effectExtent l="152400" t="95250" r="96157" b="138249"/>
            <wp:docPr id="17" name="Picture 8" descr="ابويا الشيخ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بويا الشيخ 3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2893" cy="3405051"/>
                    </a:xfrm>
                    <a:prstGeom prst="roundRect">
                      <a:avLst>
                        <a:gd name="adj" fmla="val 11111"/>
                      </a:avLst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01600" dist="50800" dir="72000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FFFFFF"/>
                      </a:extrusionClr>
                    </a:sp3d>
                  </pic:spPr>
                </pic:pic>
              </a:graphicData>
            </a:graphic>
          </wp:inline>
        </w:drawing>
      </w: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  <w:r w:rsidRPr="00A924A3">
        <w:rPr>
          <w:rFonts w:cs="Arial"/>
          <w:sz w:val="16"/>
          <w:szCs w:val="16"/>
          <w:rtl/>
          <w:lang w:bidi="ar-QA"/>
        </w:rPr>
        <w:drawing>
          <wp:inline distT="0" distB="0" distL="0" distR="0">
            <wp:extent cx="3502025" cy="2626360"/>
            <wp:effectExtent l="190500" t="95250" r="98425" b="154940"/>
            <wp:docPr id="18" name="Picture 9" descr="ابويا الشي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بويا الشيخ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2025" cy="2626360"/>
                    </a:xfrm>
                    <a:prstGeom prst="roundRect">
                      <a:avLst>
                        <a:gd name="adj" fmla="val 11111"/>
                      </a:avLst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01600" dist="50800" dir="72000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FFFFFF"/>
                      </a:extrusionClr>
                    </a:sp3d>
                  </pic:spPr>
                </pic:pic>
              </a:graphicData>
            </a:graphic>
          </wp:inline>
        </w:drawing>
      </w: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902DED">
      <w:pPr>
        <w:tabs>
          <w:tab w:val="left" w:pos="4144"/>
        </w:tabs>
        <w:bidi/>
        <w:jc w:val="right"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902DED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  <w:r w:rsidRPr="00902DED">
        <w:rPr>
          <w:rFonts w:cs="Arial"/>
          <w:sz w:val="16"/>
          <w:szCs w:val="16"/>
          <w:rtl/>
          <w:lang w:bidi="ar-QA"/>
        </w:rPr>
        <w:drawing>
          <wp:inline distT="0" distB="0" distL="0" distR="0">
            <wp:extent cx="3502025" cy="2626360"/>
            <wp:effectExtent l="152400" t="152400" r="155575" b="154940"/>
            <wp:docPr id="23" name="Picture 7" descr="ابويا الشيخ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بويا الشيخ 2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2025" cy="262636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902DED">
      <w:pPr>
        <w:tabs>
          <w:tab w:val="left" w:pos="6415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902DED" w:rsidP="00902DED">
      <w:pPr>
        <w:tabs>
          <w:tab w:val="left" w:pos="4144"/>
        </w:tabs>
        <w:bidi/>
        <w:ind w:left="-875" w:right="-90"/>
        <w:rPr>
          <w:sz w:val="16"/>
          <w:szCs w:val="16"/>
          <w:lang w:bidi="ar-QA"/>
        </w:rPr>
      </w:pPr>
      <w:r w:rsidRPr="00902DED">
        <w:rPr>
          <w:rFonts w:cs="Arial"/>
          <w:sz w:val="16"/>
          <w:szCs w:val="16"/>
          <w:rtl/>
          <w:lang w:bidi="ar-QA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1219200</wp:posOffset>
            </wp:positionH>
            <wp:positionV relativeFrom="paragraph">
              <wp:posOffset>-1618343</wp:posOffset>
            </wp:positionV>
            <wp:extent cx="2284639" cy="3050177"/>
            <wp:effectExtent l="209550" t="0" r="268061" b="0"/>
            <wp:wrapNone/>
            <wp:docPr id="27" name="Picture 11" descr="رقية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رقية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3475" cy="305167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01600" cap="sq">
                      <a:solidFill>
                        <a:srgbClr val="FDFDFD"/>
                      </a:solidFill>
                      <a:miter lim="800000"/>
                    </a:ln>
                    <a:effectLst>
                      <a:outerShdw blurRad="57150" dist="37500" dir="7560000" sy="98000" kx="110000" ky="200000" algn="tl" rotWithShape="0">
                        <a:srgbClr val="000000">
                          <a:alpha val="20000"/>
                        </a:srgbClr>
                      </a:outerShdw>
                    </a:effectLst>
                    <a:scene3d>
                      <a:camera prst="perspectiveRelaxed">
                        <a:rot lat="18960000" lon="0" rev="0"/>
                      </a:camera>
                      <a:lightRig rig="twoPt" dir="t">
                        <a:rot lat="0" lon="0" rev="7200000"/>
                      </a:lightRig>
                    </a:scene3d>
                    <a:sp3d prstMaterial="matte">
                      <a:bevelT w="22860" h="1270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  <w:r w:rsidRPr="00A924A3">
        <w:rPr>
          <w:rFonts w:cs="Arial"/>
          <w:sz w:val="16"/>
          <w:szCs w:val="16"/>
          <w:rtl/>
          <w:lang w:bidi="ar-QA"/>
        </w:rPr>
        <w:lastRenderedPageBreak/>
        <w:drawing>
          <wp:inline distT="0" distB="0" distL="0" distR="0">
            <wp:extent cx="3502025" cy="4669155"/>
            <wp:effectExtent l="19050" t="0" r="3175" b="0"/>
            <wp:docPr id="20" name="Picture 12" descr="سيدى علا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سيدى علام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2025" cy="466915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902DED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  <w:r w:rsidRPr="00902DED">
        <w:rPr>
          <w:rFonts w:cs="Arial"/>
          <w:sz w:val="16"/>
          <w:szCs w:val="16"/>
          <w:rtl/>
          <w:lang w:bidi="ar-QA"/>
        </w:rPr>
        <w:lastRenderedPageBreak/>
        <w:drawing>
          <wp:inline distT="0" distB="0" distL="0" distR="0">
            <wp:extent cx="3559175" cy="3124639"/>
            <wp:effectExtent l="0" t="304800" r="0" b="361511"/>
            <wp:docPr id="26" name="Picture 10" descr="انا أهوااااااااا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نا أهواااااااااك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559175" cy="3124639"/>
                    </a:xfrm>
                    <a:prstGeom prst="roundRect">
                      <a:avLst>
                        <a:gd name="adj" fmla="val 11111"/>
                      </a:avLst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01600" dist="50800" dir="72000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FFFFFF"/>
                      </a:extrusionClr>
                    </a:sp3d>
                  </pic:spPr>
                </pic:pic>
              </a:graphicData>
            </a:graphic>
          </wp:inline>
        </w:drawing>
      </w:r>
    </w:p>
    <w:p w:rsidR="00A924A3" w:rsidRDefault="00902DED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  <w:r w:rsidRPr="00902DED">
        <w:rPr>
          <w:rFonts w:cs="Arial"/>
          <w:sz w:val="16"/>
          <w:szCs w:val="16"/>
          <w:rtl/>
          <w:lang w:bidi="ar-QA"/>
        </w:rPr>
        <w:lastRenderedPageBreak/>
        <w:drawing>
          <wp:inline distT="0" distB="0" distL="0" distR="0">
            <wp:extent cx="3048000" cy="2286000"/>
            <wp:effectExtent l="95250" t="57150" r="76200" b="742950"/>
            <wp:docPr id="25" name="Picture 6" descr="426527_306622646061049_100001399471175_853073_79676381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26527_306622646061049_100001399471175_853073_796763813_n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EAEAEA"/>
                      </a:solidFill>
                      <a:miter lim="800000"/>
                    </a:ln>
                    <a:effectLst>
                      <a:reflection blurRad="12700" stA="33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 contourW="6350"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Default="00A924A3" w:rsidP="00A924A3">
      <w:pPr>
        <w:tabs>
          <w:tab w:val="left" w:pos="4144"/>
        </w:tabs>
        <w:bidi/>
        <w:rPr>
          <w:sz w:val="16"/>
          <w:szCs w:val="16"/>
          <w:lang w:bidi="ar-QA"/>
        </w:rPr>
      </w:pPr>
    </w:p>
    <w:p w:rsidR="00A924A3" w:rsidRPr="00A924A3" w:rsidRDefault="00A924A3" w:rsidP="00A924A3">
      <w:pPr>
        <w:tabs>
          <w:tab w:val="left" w:pos="4144"/>
        </w:tabs>
        <w:bidi/>
        <w:rPr>
          <w:sz w:val="16"/>
          <w:szCs w:val="16"/>
          <w:rtl/>
          <w:lang w:bidi="ar-QA"/>
        </w:rPr>
      </w:pPr>
    </w:p>
    <w:sectPr w:rsidR="00A924A3" w:rsidRPr="00A924A3" w:rsidSect="00902DED">
      <w:headerReference w:type="default" r:id="rId24"/>
      <w:footerReference w:type="default" r:id="rId25"/>
      <w:footerReference w:type="first" r:id="rId26"/>
      <w:pgSz w:w="8395" w:h="11909" w:code="11"/>
      <w:pgMar w:top="720" w:right="1440" w:bottom="288" w:left="135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0666" w:rsidRDefault="00660666" w:rsidP="00E02A4E">
      <w:pPr>
        <w:spacing w:after="0" w:line="240" w:lineRule="auto"/>
      </w:pPr>
      <w:r>
        <w:separator/>
      </w:r>
    </w:p>
  </w:endnote>
  <w:endnote w:type="continuationSeparator" w:id="0">
    <w:p w:rsidR="00660666" w:rsidRDefault="00660666" w:rsidP="00E02A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592813"/>
      <w:docPartObj>
        <w:docPartGallery w:val="Page Numbers (Bottom of Page)"/>
        <w:docPartUnique/>
      </w:docPartObj>
    </w:sdtPr>
    <w:sdtEndPr>
      <w:rPr>
        <w:sz w:val="10"/>
        <w:szCs w:val="10"/>
      </w:rPr>
    </w:sdtEndPr>
    <w:sdtContent>
      <w:p w:rsidR="00A924A3" w:rsidRPr="005E297F" w:rsidRDefault="00A924A3">
        <w:pPr>
          <w:pStyle w:val="Footer"/>
          <w:jc w:val="center"/>
          <w:rPr>
            <w:sz w:val="12"/>
            <w:szCs w:val="12"/>
          </w:rPr>
        </w:pPr>
        <w:r w:rsidRPr="00500D9D">
          <w:rPr>
            <w:sz w:val="10"/>
            <w:szCs w:val="10"/>
          </w:rPr>
          <w:fldChar w:fldCharType="begin"/>
        </w:r>
        <w:r w:rsidRPr="00500D9D">
          <w:rPr>
            <w:sz w:val="10"/>
            <w:szCs w:val="10"/>
          </w:rPr>
          <w:instrText xml:space="preserve"> PAGE   \* MERGEFORMAT </w:instrText>
        </w:r>
        <w:r w:rsidRPr="00500D9D">
          <w:rPr>
            <w:sz w:val="10"/>
            <w:szCs w:val="10"/>
          </w:rPr>
          <w:fldChar w:fldCharType="separate"/>
        </w:r>
        <w:r w:rsidR="00902DED">
          <w:rPr>
            <w:noProof/>
            <w:sz w:val="10"/>
            <w:szCs w:val="10"/>
          </w:rPr>
          <w:t>47</w:t>
        </w:r>
        <w:r w:rsidRPr="00500D9D">
          <w:rPr>
            <w:sz w:val="10"/>
            <w:szCs w:val="10"/>
          </w:rPr>
          <w:fldChar w:fldCharType="end"/>
        </w:r>
      </w:p>
    </w:sdtContent>
  </w:sdt>
  <w:p w:rsidR="00A924A3" w:rsidRDefault="00A924A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086126"/>
      <w:docPartObj>
        <w:docPartGallery w:val="Page Numbers (Bottom of Page)"/>
        <w:docPartUnique/>
      </w:docPartObj>
    </w:sdtPr>
    <w:sdtContent>
      <w:p w:rsidR="00A924A3" w:rsidRDefault="00A924A3">
        <w:pPr>
          <w:pStyle w:val="Footer"/>
          <w:jc w:val="center"/>
        </w:pPr>
        <w:fldSimple w:instr=" PAGE   \* MERGEFORMAT ">
          <w:r w:rsidR="00902DED">
            <w:rPr>
              <w:noProof/>
            </w:rPr>
            <w:t>82</w:t>
          </w:r>
        </w:fldSimple>
      </w:p>
    </w:sdtContent>
  </w:sdt>
  <w:p w:rsidR="00A924A3" w:rsidRDefault="00A924A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496788"/>
      <w:docPartObj>
        <w:docPartGallery w:val="Page Numbers (Bottom of Page)"/>
        <w:docPartUnique/>
      </w:docPartObj>
    </w:sdtPr>
    <w:sdtContent>
      <w:p w:rsidR="00A924A3" w:rsidRDefault="00A924A3">
        <w:pPr>
          <w:pStyle w:val="Footer"/>
          <w:jc w:val="center"/>
        </w:pPr>
        <w:fldSimple w:instr=" PAGE   \* MERGEFORMAT ">
          <w:r w:rsidR="00902DED">
            <w:rPr>
              <w:noProof/>
            </w:rPr>
            <w:t>48</w:t>
          </w:r>
        </w:fldSimple>
      </w:p>
    </w:sdtContent>
  </w:sdt>
  <w:p w:rsidR="00A924A3" w:rsidRDefault="00A924A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0666" w:rsidRDefault="00660666" w:rsidP="00E02A4E">
      <w:pPr>
        <w:spacing w:after="0" w:line="240" w:lineRule="auto"/>
      </w:pPr>
      <w:r>
        <w:separator/>
      </w:r>
    </w:p>
  </w:footnote>
  <w:footnote w:type="continuationSeparator" w:id="0">
    <w:p w:rsidR="00660666" w:rsidRDefault="00660666" w:rsidP="00E02A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24A3" w:rsidRPr="00A56EC0" w:rsidRDefault="00A924A3" w:rsidP="00605215">
    <w:pPr>
      <w:pStyle w:val="Header"/>
      <w:rPr>
        <w:sz w:val="24"/>
        <w:rtl/>
      </w:rPr>
    </w:pPr>
    <w:r w:rsidRPr="00A56EC0">
      <w:rPr>
        <w:rFonts w:cs="Arial"/>
        <w:noProof/>
        <w:sz w:val="24"/>
        <w:szCs w:val="24"/>
        <w:rtl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margin">
            <wp:posOffset>-889224</wp:posOffset>
          </wp:positionH>
          <wp:positionV relativeFrom="margin">
            <wp:posOffset>-239457</wp:posOffset>
          </wp:positionV>
          <wp:extent cx="809667" cy="1042697"/>
          <wp:effectExtent l="19050" t="0" r="9483" b="0"/>
          <wp:wrapNone/>
          <wp:docPr id="2" name="صورة 1" descr="أبوخليل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أبوخليل.jpg"/>
                  <pic:cNvPicPr/>
                </pic:nvPicPr>
                <pic:blipFill>
                  <a:blip r:embed="rId1"/>
                  <a:srcRect l="4580"/>
                  <a:stretch>
                    <a:fillRect/>
                  </a:stretch>
                </pic:blipFill>
                <pic:spPr>
                  <a:xfrm>
                    <a:off x="0" y="0"/>
                    <a:ext cx="810137" cy="1043302"/>
                  </a:xfrm>
                  <a:prstGeom prst="ellipse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24A3" w:rsidRDefault="00A924A3">
    <w:pPr>
      <w:pStyle w:val="Header"/>
    </w:pPr>
    <w:r w:rsidRPr="00E02A4E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-744275</wp:posOffset>
          </wp:positionH>
          <wp:positionV relativeFrom="margin">
            <wp:posOffset>-628015</wp:posOffset>
          </wp:positionV>
          <wp:extent cx="1359673" cy="1773141"/>
          <wp:effectExtent l="0" t="0" r="0" b="0"/>
          <wp:wrapNone/>
          <wp:docPr id="3" name="صورة 1" descr="أبوخليل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أبوخليل.jpg"/>
                  <pic:cNvPicPr/>
                </pic:nvPicPr>
                <pic:blipFill>
                  <a:blip r:embed="rId1"/>
                  <a:srcRect l="4580"/>
                  <a:stretch>
                    <a:fillRect/>
                  </a:stretch>
                </pic:blipFill>
                <pic:spPr>
                  <a:xfrm>
                    <a:off x="0" y="0"/>
                    <a:ext cx="1359673" cy="1773141"/>
                  </a:xfrm>
                  <a:prstGeom prst="ellipse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11.3pt;height:11.3pt" o:bullet="t">
        <v:imagedata r:id="rId1" o:title="msoE3"/>
      </v:shape>
    </w:pict>
  </w:numPicBullet>
  <w:abstractNum w:abstractNumId="0">
    <w:nsid w:val="0B0502AF"/>
    <w:multiLevelType w:val="hybridMultilevel"/>
    <w:tmpl w:val="4FEC7A74"/>
    <w:lvl w:ilvl="0" w:tplc="04090007">
      <w:start w:val="1"/>
      <w:numFmt w:val="bullet"/>
      <w:lvlText w:val=""/>
      <w:lvlPicBulletId w:val="0"/>
      <w:lvlJc w:val="left"/>
      <w:pPr>
        <w:ind w:left="56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3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0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7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4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2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9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6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369" w:hanging="360"/>
      </w:pPr>
      <w:rPr>
        <w:rFonts w:ascii="Wingdings" w:hAnsi="Wingdings" w:hint="default"/>
      </w:rPr>
    </w:lvl>
  </w:abstractNum>
  <w:abstractNum w:abstractNumId="1">
    <w:nsid w:val="1E4C0622"/>
    <w:multiLevelType w:val="hybridMultilevel"/>
    <w:tmpl w:val="FD92973A"/>
    <w:lvl w:ilvl="0" w:tplc="ED58FD38">
      <w:numFmt w:val="bullet"/>
      <w:lvlText w:val=""/>
      <w:lvlJc w:val="left"/>
      <w:pPr>
        <w:ind w:left="5969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66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4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1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8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5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2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0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729" w:hanging="360"/>
      </w:pPr>
      <w:rPr>
        <w:rFonts w:ascii="Wingdings" w:hAnsi="Wingdings" w:hint="default"/>
      </w:rPr>
    </w:lvl>
  </w:abstractNum>
  <w:abstractNum w:abstractNumId="2">
    <w:nsid w:val="54E7697A"/>
    <w:multiLevelType w:val="hybridMultilevel"/>
    <w:tmpl w:val="54A8018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CB0E4E"/>
    <w:multiLevelType w:val="hybridMultilevel"/>
    <w:tmpl w:val="F42E20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7E0EC7"/>
    <w:multiLevelType w:val="hybridMultilevel"/>
    <w:tmpl w:val="8B9A2B1E"/>
    <w:lvl w:ilvl="0" w:tplc="21B45760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hideSpellingErrors/>
  <w:hideGrammaticalErrors/>
  <w:defaultTabStop w:val="720"/>
  <w:drawingGridHorizontalSpacing w:val="110"/>
  <w:displayHorizontalDrawingGridEvery w:val="2"/>
  <w:characterSpacingControl w:val="doNotCompress"/>
  <w:hdrShapeDefaults>
    <o:shapedefaults v:ext="edit" spidmax="6146">
      <o:colormenu v:ext="edit" shadowcolor="none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E02A4E"/>
    <w:rsid w:val="00023A2A"/>
    <w:rsid w:val="00030E1C"/>
    <w:rsid w:val="00036ADA"/>
    <w:rsid w:val="00041A5D"/>
    <w:rsid w:val="000527AC"/>
    <w:rsid w:val="00054524"/>
    <w:rsid w:val="00070F82"/>
    <w:rsid w:val="000766FA"/>
    <w:rsid w:val="00083D09"/>
    <w:rsid w:val="0008753E"/>
    <w:rsid w:val="000A4D29"/>
    <w:rsid w:val="000B0D75"/>
    <w:rsid w:val="000F0DEA"/>
    <w:rsid w:val="000F467B"/>
    <w:rsid w:val="00100A63"/>
    <w:rsid w:val="00113FEA"/>
    <w:rsid w:val="001158A8"/>
    <w:rsid w:val="00121420"/>
    <w:rsid w:val="00134DBE"/>
    <w:rsid w:val="00137049"/>
    <w:rsid w:val="00143D36"/>
    <w:rsid w:val="00155B9C"/>
    <w:rsid w:val="00167A05"/>
    <w:rsid w:val="001806D2"/>
    <w:rsid w:val="001825C5"/>
    <w:rsid w:val="001842AC"/>
    <w:rsid w:val="001A41A2"/>
    <w:rsid w:val="001B6E1F"/>
    <w:rsid w:val="001E42D7"/>
    <w:rsid w:val="001E4E65"/>
    <w:rsid w:val="001E5CBC"/>
    <w:rsid w:val="00204C45"/>
    <w:rsid w:val="00211039"/>
    <w:rsid w:val="002141D2"/>
    <w:rsid w:val="00242A68"/>
    <w:rsid w:val="002474A3"/>
    <w:rsid w:val="002515C5"/>
    <w:rsid w:val="002603E6"/>
    <w:rsid w:val="002817A0"/>
    <w:rsid w:val="0028595A"/>
    <w:rsid w:val="00290329"/>
    <w:rsid w:val="002B4CA3"/>
    <w:rsid w:val="002B5FBE"/>
    <w:rsid w:val="002F55E1"/>
    <w:rsid w:val="00300BDA"/>
    <w:rsid w:val="00312797"/>
    <w:rsid w:val="003138A9"/>
    <w:rsid w:val="00317C6B"/>
    <w:rsid w:val="00327736"/>
    <w:rsid w:val="00347E05"/>
    <w:rsid w:val="00351FA7"/>
    <w:rsid w:val="003520B6"/>
    <w:rsid w:val="0035783C"/>
    <w:rsid w:val="00364127"/>
    <w:rsid w:val="00376D75"/>
    <w:rsid w:val="0039050B"/>
    <w:rsid w:val="003C028E"/>
    <w:rsid w:val="003E572A"/>
    <w:rsid w:val="003F5676"/>
    <w:rsid w:val="003F5C8F"/>
    <w:rsid w:val="00400442"/>
    <w:rsid w:val="00404D19"/>
    <w:rsid w:val="0041580E"/>
    <w:rsid w:val="00420693"/>
    <w:rsid w:val="004248A7"/>
    <w:rsid w:val="0043546C"/>
    <w:rsid w:val="004465E4"/>
    <w:rsid w:val="00447FB9"/>
    <w:rsid w:val="0045044C"/>
    <w:rsid w:val="00455CF4"/>
    <w:rsid w:val="004601EA"/>
    <w:rsid w:val="004742DA"/>
    <w:rsid w:val="00475D86"/>
    <w:rsid w:val="00480BA0"/>
    <w:rsid w:val="00481D9E"/>
    <w:rsid w:val="004978F4"/>
    <w:rsid w:val="004A0F45"/>
    <w:rsid w:val="004A1F13"/>
    <w:rsid w:val="004A408C"/>
    <w:rsid w:val="004C0200"/>
    <w:rsid w:val="004D0460"/>
    <w:rsid w:val="004E2043"/>
    <w:rsid w:val="00500D9D"/>
    <w:rsid w:val="005065A9"/>
    <w:rsid w:val="00513586"/>
    <w:rsid w:val="00516444"/>
    <w:rsid w:val="00525DE4"/>
    <w:rsid w:val="00536CC9"/>
    <w:rsid w:val="00551459"/>
    <w:rsid w:val="00563E47"/>
    <w:rsid w:val="005650CD"/>
    <w:rsid w:val="0058098C"/>
    <w:rsid w:val="00582C3E"/>
    <w:rsid w:val="00585A72"/>
    <w:rsid w:val="005878EF"/>
    <w:rsid w:val="005A580E"/>
    <w:rsid w:val="005B62DE"/>
    <w:rsid w:val="005B7E6F"/>
    <w:rsid w:val="005D7C69"/>
    <w:rsid w:val="005E297F"/>
    <w:rsid w:val="005E6867"/>
    <w:rsid w:val="005F227F"/>
    <w:rsid w:val="00605215"/>
    <w:rsid w:val="006435E7"/>
    <w:rsid w:val="00660666"/>
    <w:rsid w:val="0066487B"/>
    <w:rsid w:val="00684A3C"/>
    <w:rsid w:val="006906CE"/>
    <w:rsid w:val="00694939"/>
    <w:rsid w:val="006A0063"/>
    <w:rsid w:val="006C7848"/>
    <w:rsid w:val="006D20A8"/>
    <w:rsid w:val="006D5524"/>
    <w:rsid w:val="006F22E6"/>
    <w:rsid w:val="006F264F"/>
    <w:rsid w:val="006F3AC9"/>
    <w:rsid w:val="00713AF4"/>
    <w:rsid w:val="007149A3"/>
    <w:rsid w:val="00714DA8"/>
    <w:rsid w:val="00715AAB"/>
    <w:rsid w:val="00716E79"/>
    <w:rsid w:val="00725D3D"/>
    <w:rsid w:val="007473A6"/>
    <w:rsid w:val="0075235B"/>
    <w:rsid w:val="007614D1"/>
    <w:rsid w:val="00786707"/>
    <w:rsid w:val="007A0A53"/>
    <w:rsid w:val="007B4C8F"/>
    <w:rsid w:val="007B562C"/>
    <w:rsid w:val="007B6A39"/>
    <w:rsid w:val="007C0918"/>
    <w:rsid w:val="007E141F"/>
    <w:rsid w:val="00806174"/>
    <w:rsid w:val="00813BB9"/>
    <w:rsid w:val="00823B75"/>
    <w:rsid w:val="0082478D"/>
    <w:rsid w:val="0084271D"/>
    <w:rsid w:val="00844583"/>
    <w:rsid w:val="00874A2F"/>
    <w:rsid w:val="0087630D"/>
    <w:rsid w:val="008A4C64"/>
    <w:rsid w:val="008B754D"/>
    <w:rsid w:val="008D52BA"/>
    <w:rsid w:val="008F2268"/>
    <w:rsid w:val="00902DED"/>
    <w:rsid w:val="00904F5F"/>
    <w:rsid w:val="009116D3"/>
    <w:rsid w:val="00927515"/>
    <w:rsid w:val="00950155"/>
    <w:rsid w:val="009516D3"/>
    <w:rsid w:val="00964867"/>
    <w:rsid w:val="00965839"/>
    <w:rsid w:val="00980547"/>
    <w:rsid w:val="009C3FA5"/>
    <w:rsid w:val="009E3248"/>
    <w:rsid w:val="009E3B30"/>
    <w:rsid w:val="009F0E09"/>
    <w:rsid w:val="00A06FB8"/>
    <w:rsid w:val="00A1218A"/>
    <w:rsid w:val="00A14088"/>
    <w:rsid w:val="00A22B07"/>
    <w:rsid w:val="00A24A7B"/>
    <w:rsid w:val="00A4790D"/>
    <w:rsid w:val="00A6141E"/>
    <w:rsid w:val="00A77259"/>
    <w:rsid w:val="00A7740C"/>
    <w:rsid w:val="00A821BF"/>
    <w:rsid w:val="00A924A3"/>
    <w:rsid w:val="00AC0ED0"/>
    <w:rsid w:val="00AD3840"/>
    <w:rsid w:val="00AF6B89"/>
    <w:rsid w:val="00B070AF"/>
    <w:rsid w:val="00B350D2"/>
    <w:rsid w:val="00B36305"/>
    <w:rsid w:val="00B671DE"/>
    <w:rsid w:val="00B761E3"/>
    <w:rsid w:val="00B83673"/>
    <w:rsid w:val="00B954E6"/>
    <w:rsid w:val="00BA205A"/>
    <w:rsid w:val="00BB2312"/>
    <w:rsid w:val="00BB5622"/>
    <w:rsid w:val="00BC0C58"/>
    <w:rsid w:val="00BD1D48"/>
    <w:rsid w:val="00BD65F5"/>
    <w:rsid w:val="00BE7D49"/>
    <w:rsid w:val="00BF2DC9"/>
    <w:rsid w:val="00BF6B6B"/>
    <w:rsid w:val="00C110CE"/>
    <w:rsid w:val="00C13887"/>
    <w:rsid w:val="00C14357"/>
    <w:rsid w:val="00C3029F"/>
    <w:rsid w:val="00C4074D"/>
    <w:rsid w:val="00C44353"/>
    <w:rsid w:val="00C5710F"/>
    <w:rsid w:val="00C5738E"/>
    <w:rsid w:val="00C80AD6"/>
    <w:rsid w:val="00CA199D"/>
    <w:rsid w:val="00CA5A50"/>
    <w:rsid w:val="00D066F8"/>
    <w:rsid w:val="00D163CE"/>
    <w:rsid w:val="00D44FB8"/>
    <w:rsid w:val="00D66168"/>
    <w:rsid w:val="00D925EB"/>
    <w:rsid w:val="00DA0C47"/>
    <w:rsid w:val="00DB69BE"/>
    <w:rsid w:val="00DC3DAB"/>
    <w:rsid w:val="00DE6086"/>
    <w:rsid w:val="00DF2DED"/>
    <w:rsid w:val="00DF3E0D"/>
    <w:rsid w:val="00E02A4E"/>
    <w:rsid w:val="00E1244D"/>
    <w:rsid w:val="00E14A4F"/>
    <w:rsid w:val="00E20176"/>
    <w:rsid w:val="00E21C61"/>
    <w:rsid w:val="00E221BF"/>
    <w:rsid w:val="00E41C03"/>
    <w:rsid w:val="00E579DB"/>
    <w:rsid w:val="00E57A17"/>
    <w:rsid w:val="00E73B63"/>
    <w:rsid w:val="00EA16FD"/>
    <w:rsid w:val="00EA1C3B"/>
    <w:rsid w:val="00EA557B"/>
    <w:rsid w:val="00EB0421"/>
    <w:rsid w:val="00EB340D"/>
    <w:rsid w:val="00EB496A"/>
    <w:rsid w:val="00EB74C7"/>
    <w:rsid w:val="00EC52B0"/>
    <w:rsid w:val="00EC6BF7"/>
    <w:rsid w:val="00EC72F0"/>
    <w:rsid w:val="00F02DA3"/>
    <w:rsid w:val="00F15814"/>
    <w:rsid w:val="00F221BD"/>
    <w:rsid w:val="00F254CB"/>
    <w:rsid w:val="00F30A0E"/>
    <w:rsid w:val="00F33249"/>
    <w:rsid w:val="00F44B15"/>
    <w:rsid w:val="00F63B24"/>
    <w:rsid w:val="00F66D7B"/>
    <w:rsid w:val="00F700FB"/>
    <w:rsid w:val="00F7318C"/>
    <w:rsid w:val="00F74622"/>
    <w:rsid w:val="00F869F3"/>
    <w:rsid w:val="00F9509A"/>
    <w:rsid w:val="00FB6690"/>
    <w:rsid w:val="00FC3CAD"/>
    <w:rsid w:val="00FC628B"/>
    <w:rsid w:val="00FD7331"/>
    <w:rsid w:val="00FE5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hadow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6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02A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02A4E"/>
  </w:style>
  <w:style w:type="paragraph" w:styleId="Footer">
    <w:name w:val="footer"/>
    <w:basedOn w:val="Normal"/>
    <w:link w:val="FooterChar"/>
    <w:uiPriority w:val="99"/>
    <w:unhideWhenUsed/>
    <w:rsid w:val="00E02A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2A4E"/>
  </w:style>
  <w:style w:type="paragraph" w:styleId="ListParagraph">
    <w:name w:val="List Paragraph"/>
    <w:basedOn w:val="Normal"/>
    <w:uiPriority w:val="34"/>
    <w:qFormat/>
    <w:rsid w:val="00420693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C3029F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C3029F"/>
  </w:style>
  <w:style w:type="paragraph" w:styleId="BalloonText">
    <w:name w:val="Balloon Text"/>
    <w:basedOn w:val="Normal"/>
    <w:link w:val="BalloonTextChar"/>
    <w:uiPriority w:val="99"/>
    <w:semiHidden/>
    <w:unhideWhenUsed/>
    <w:rsid w:val="00C302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29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052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image" Target="media/image9.jpeg"/><Relationship Id="rId26" Type="http://schemas.openxmlformats.org/officeDocument/2006/relationships/footer" Target="footer3.xml"/><Relationship Id="rId3" Type="http://schemas.openxmlformats.org/officeDocument/2006/relationships/numbering" Target="numbering.xml"/><Relationship Id="rId21" Type="http://schemas.openxmlformats.org/officeDocument/2006/relationships/image" Target="media/image12.jpeg"/><Relationship Id="rId7" Type="http://schemas.openxmlformats.org/officeDocument/2006/relationships/footnotes" Target="footnotes.xml"/><Relationship Id="rId12" Type="http://schemas.openxmlformats.org/officeDocument/2006/relationships/image" Target="media/image5.jpeg"/><Relationship Id="rId17" Type="http://schemas.openxmlformats.org/officeDocument/2006/relationships/image" Target="media/image8.jpeg"/><Relationship Id="rId25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24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0.jpeg"/><Relationship Id="rId4" Type="http://schemas.openxmlformats.org/officeDocument/2006/relationships/styles" Target="styles.xml"/><Relationship Id="rId9" Type="http://schemas.openxmlformats.org/officeDocument/2006/relationships/image" Target="media/image2.gif"/><Relationship Id="rId14" Type="http://schemas.openxmlformats.org/officeDocument/2006/relationships/footer" Target="footer1.xml"/><Relationship Id="rId22" Type="http://schemas.openxmlformats.org/officeDocument/2006/relationships/image" Target="media/image13.jpe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طارق ، عصمت الرفاعى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DB7556D-3AAC-4908-B0D6-73DF21194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9330</Words>
  <Characters>53181</Characters>
  <Application>Microsoft Office Word</Application>
  <DocSecurity>0</DocSecurity>
  <Lines>443</Lines>
  <Paragraphs>124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قصائد مدح فى سادة الأكوان                   أهل البيت عليهم السلام</vt:lpstr>
    </vt:vector>
  </TitlesOfParts>
  <Company>المداح الصافى </Company>
  <LinksUpToDate>false</LinksUpToDate>
  <CharactersWithSpaces>62387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قصائد مدح فى سادة الأكوان                   أهل البيت عليهم السلام</dc:title>
  <dc:subject/>
  <dc:creator>إعداد :</dc:creator>
  <cp:keywords/>
  <dc:description/>
  <cp:lastModifiedBy>admin</cp:lastModifiedBy>
  <cp:revision>51</cp:revision>
  <cp:lastPrinted>2012-02-22T10:23:00Z</cp:lastPrinted>
  <dcterms:created xsi:type="dcterms:W3CDTF">2012-01-23T11:32:00Z</dcterms:created>
  <dcterms:modified xsi:type="dcterms:W3CDTF">2012-02-22T10:24:00Z</dcterms:modified>
</cp:coreProperties>
</file>