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6B" w:rsidRPr="007E74C2" w:rsidRDefault="00FB536B" w:rsidP="00FB536B">
      <w:pPr>
        <w:spacing w:after="26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  <w:hyperlink r:id="rId5" w:history="1">
        <w:r w:rsidRPr="007E74C2">
          <w:rPr>
            <w:rFonts w:ascii="Arial" w:eastAsia="Times New Roman" w:hAnsi="Arial" w:cs="Arial"/>
            <w:b/>
            <w:bCs/>
            <w:color w:val="9C2A7B"/>
            <w:sz w:val="26"/>
            <w:szCs w:val="26"/>
            <w:rtl/>
          </w:rPr>
          <w:t>برنامج كرزون للمحاسبة</w:t>
        </w:r>
      </w:hyperlink>
    </w:p>
    <w:p w:rsidR="00A836E5" w:rsidRDefault="00FB536B" w:rsidP="00FB536B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4E4C4F"/>
          <w:sz w:val="26"/>
          <w:szCs w:val="26"/>
          <w:rtl/>
        </w:rPr>
      </w:pPr>
      <w:r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بسم الله الرحمن الرحيم</w:t>
      </w:r>
    </w:p>
    <w:p w:rsidR="00FB536B" w:rsidRPr="007E74C2" w:rsidRDefault="00A836E5" w:rsidP="00FB53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4E4C4F"/>
          <w:sz w:val="26"/>
          <w:szCs w:val="26"/>
          <w:rtl/>
        </w:rPr>
        <w:t xml:space="preserve">المصدر منتديات دلوعة العرب  </w:t>
      </w:r>
      <w:hyperlink r:id="rId6" w:history="1">
        <w:r w:rsidRPr="00A836E5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http://www.dlooah.com</w:t>
        </w:r>
      </w:hyperlink>
      <w:bookmarkStart w:id="0" w:name="_GoBack"/>
      <w:bookmarkEnd w:id="0"/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اخواني الاعزاء كما وعدتكم برفع اصدارات جديدة للبرنامج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وبمناسبة الترقية الجديدة للمعهد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اقدم لكم اليوم النسخة الكاملة من </w:t>
      </w:r>
      <w:hyperlink r:id="rId7" w:history="1">
        <w:r w:rsidR="00FB536B" w:rsidRPr="007E74C2">
          <w:rPr>
            <w:rFonts w:ascii="Arial" w:eastAsia="Times New Roman" w:hAnsi="Arial" w:cs="Arial"/>
            <w:b/>
            <w:bCs/>
            <w:color w:val="9C2A7B"/>
            <w:sz w:val="27"/>
            <w:szCs w:val="27"/>
            <w:rtl/>
          </w:rPr>
          <w:t xml:space="preserve">برنامج </w:t>
        </w:r>
      </w:hyperlink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كرزون للمحاسبة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الاصدار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السادس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مجانا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يعد برنامج </w:t>
      </w:r>
      <w:hyperlink r:id="rId8" w:history="1">
        <w:r w:rsidR="00FB536B" w:rsidRPr="007E74C2">
          <w:rPr>
            <w:rFonts w:ascii="Arial" w:eastAsia="Times New Roman" w:hAnsi="Arial" w:cs="Arial"/>
            <w:b/>
            <w:bCs/>
            <w:color w:val="9C2A7B"/>
            <w:sz w:val="27"/>
            <w:szCs w:val="27"/>
            <w:rtl/>
          </w:rPr>
          <w:t xml:space="preserve">كرزون </w:t>
        </w:r>
      </w:hyperlink>
      <w:hyperlink r:id="rId9" w:history="1">
        <w:r w:rsidR="00FB536B" w:rsidRPr="007E74C2">
          <w:rPr>
            <w:rFonts w:ascii="Arial" w:eastAsia="Times New Roman" w:hAnsi="Arial" w:cs="Arial"/>
            <w:b/>
            <w:bCs/>
            <w:color w:val="9C2A7B"/>
            <w:sz w:val="27"/>
            <w:szCs w:val="27"/>
            <w:rtl/>
          </w:rPr>
          <w:t xml:space="preserve">للمحاسبة </w:t>
        </w:r>
      </w:hyperlink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من اسهل برامج المحاسبة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>ولا يحتاج الى خبرة كافية في المحاسبة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يجب تحميل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الاصدار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 الاول قبل التحديث الى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الاصدار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7"/>
          <w:szCs w:val="27"/>
          <w:rtl/>
        </w:rPr>
        <w:t xml:space="preserve">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السادس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br/>
      </w:r>
      <w:r w:rsidR="00FB536B" w:rsidRPr="007E74C2">
        <w:rPr>
          <w:rFonts w:ascii="Tahoma" w:eastAsia="Times New Roman" w:hAnsi="Tahoma" w:cs="Tahoma"/>
          <w:b/>
          <w:bCs/>
          <w:color w:val="FF0000"/>
          <w:sz w:val="27"/>
          <w:szCs w:val="27"/>
          <w:rtl/>
        </w:rPr>
        <w:t>الاصدار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0"/>
          <w:szCs w:val="20"/>
          <w:rtl/>
        </w:rPr>
        <w:t xml:space="preserve"> الاول مع شرح البرنامج من الموقع الرسمي للبرنامج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hyperlink r:id="rId10" w:tgtFrame="_blank" w:history="1">
        <w:r w:rsidR="00FB536B" w:rsidRPr="007E74C2">
          <w:rPr>
            <w:rFonts w:ascii="Arial" w:eastAsia="Times New Roman" w:hAnsi="Arial" w:cs="Arial"/>
            <w:b/>
            <w:bCs/>
            <w:color w:val="660000"/>
            <w:sz w:val="27"/>
            <w:szCs w:val="27"/>
            <w:rtl/>
          </w:rPr>
          <w:t>اضغط هنا</w:t>
        </w:r>
      </w:hyperlink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  <w:t>من المعهد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hyperlink r:id="rId11" w:tgtFrame="_blank" w:history="1">
        <w:r w:rsidR="00FB536B" w:rsidRPr="007E74C2">
          <w:rPr>
            <w:rFonts w:ascii="Arial" w:eastAsia="Times New Roman" w:hAnsi="Arial" w:cs="Arial"/>
            <w:b/>
            <w:bCs/>
            <w:color w:val="9C2A7B"/>
            <w:sz w:val="27"/>
            <w:szCs w:val="27"/>
            <w:rtl/>
          </w:rPr>
          <w:t>اضغط هنا</w:t>
        </w:r>
      </w:hyperlink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بعدتحميل المرفق وفك الضغط عنه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ننسخ ملف 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</w:rPr>
        <w:t>Karazoon6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 الى المسر التالي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"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</w:rPr>
        <w:t>C:\Program Files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\برنامج كرزون للمحاسبة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ثم نحدث قاعدة البيا نات من الملف المرفق 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</w:rPr>
        <w:t>Update-DB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نضغط على زر جلب قاعدة البيانات ونحدد له المسار التالي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"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</w:rPr>
        <w:t>C:\Program Files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\برنامج كرزون للمحاسبة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سنجد ملف واحد ضمن هذا المسار باسم </w:t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</w:rPr>
        <w:t>karazoon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ناشر عليه ثم نضغط تحديث قاعدة البيانات</w:t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="00FB536B" w:rsidRPr="007E74C2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حمل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الاصدار</w:t>
      </w:r>
      <w:r w:rsidR="00FB536B" w:rsidRPr="007E74C2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 </w:t>
      </w:r>
      <w:r w:rsidR="00FB536B" w:rsidRPr="007E74C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السادس</w:t>
      </w:r>
      <w:r w:rsidR="00FB536B" w:rsidRPr="007E74C2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 من المرفقات</w:t>
      </w:r>
    </w:p>
    <w:p w:rsidR="00FB536B" w:rsidRPr="007E74C2" w:rsidRDefault="00FB536B" w:rsidP="00FB53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</w:p>
    <w:p w:rsidR="00FB536B" w:rsidRPr="007E74C2" w:rsidRDefault="00FB536B" w:rsidP="00FB536B">
      <w:pPr>
        <w:spacing w:after="26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  <w:r w:rsidRPr="007E74C2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انتظرو الاصدارات القادمة بإذن الله</w:t>
      </w: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Pr="007E74C2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لكم مني كل الود</w:t>
      </w: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</w:p>
    <w:p w:rsidR="00FB536B" w:rsidRPr="007E74C2" w:rsidRDefault="00FB536B" w:rsidP="00FB53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</w: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br/>
        <w:t xml:space="preserve">الملفات المرفقة </w:t>
      </w:r>
      <w:r>
        <w:rPr>
          <w:rFonts w:ascii="Arial" w:eastAsia="Times New Roman" w:hAnsi="Arial" w:cs="Arial"/>
          <w:b/>
          <w:bCs/>
          <w:noProof/>
          <w:color w:val="4E4C4F"/>
          <w:sz w:val="26"/>
          <w:szCs w:val="26"/>
        </w:rPr>
        <w:drawing>
          <wp:inline distT="0" distB="0" distL="0" distR="0" wp14:anchorId="02EB5204" wp14:editId="18B60D1E">
            <wp:extent cx="142875" cy="152400"/>
            <wp:effectExtent l="0" t="0" r="9525" b="0"/>
            <wp:docPr id="17" name="Picture 17" descr="D:\Account-Sales and Marketing_10-04-2010\برامج محاسبة\Free\New free\Karazoon Full\Karazoon V6\برنامج كرزون للمحاسبة_files\z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Account-Sales and Marketing_10-04-2010\برامج محاسبة\Free\New free\Karazoon Full\Karazoon V6\برنامج كرزون للمحاسبة_files\zi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7E74C2">
          <w:rPr>
            <w:rFonts w:ascii="Arial" w:eastAsia="Times New Roman" w:hAnsi="Arial" w:cs="Arial"/>
            <w:b/>
            <w:bCs/>
            <w:color w:val="9C2A7B"/>
            <w:sz w:val="26"/>
            <w:szCs w:val="26"/>
            <w:rtl/>
          </w:rPr>
          <w:t>الاصدار السادس.</w:t>
        </w:r>
        <w:r w:rsidRPr="007E74C2">
          <w:rPr>
            <w:rFonts w:ascii="Arial" w:eastAsia="Times New Roman" w:hAnsi="Arial" w:cs="Arial"/>
            <w:b/>
            <w:bCs/>
            <w:color w:val="9C2A7B"/>
            <w:sz w:val="26"/>
            <w:szCs w:val="26"/>
          </w:rPr>
          <w:t>zip</w:t>
        </w:r>
      </w:hyperlink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t xml:space="preserve"> (1.48 ميقابايت)</w:t>
      </w:r>
    </w:p>
    <w:p w:rsidR="00FB536B" w:rsidRPr="007E74C2" w:rsidRDefault="00FB536B" w:rsidP="00FB536B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</w:pPr>
      <w:r w:rsidRPr="007E74C2">
        <w:rPr>
          <w:rFonts w:ascii="Arial" w:eastAsia="Times New Roman" w:hAnsi="Arial" w:cs="Arial"/>
          <w:b/>
          <w:bCs/>
          <w:color w:val="4E4C4F"/>
          <w:sz w:val="26"/>
          <w:szCs w:val="26"/>
          <w:rtl/>
        </w:rPr>
        <w:t xml:space="preserve">المصدر: </w:t>
      </w:r>
      <w:hyperlink r:id="rId14" w:tooltip="منتديات دلوعة العرب" w:history="1">
        <w:r w:rsidRPr="007E74C2">
          <w:rPr>
            <w:rFonts w:ascii="Arial" w:eastAsia="Times New Roman" w:hAnsi="Arial" w:cs="Arial"/>
            <w:b/>
            <w:bCs/>
            <w:color w:val="9C2A7B"/>
            <w:sz w:val="26"/>
            <w:szCs w:val="26"/>
            <w:rtl/>
          </w:rPr>
          <w:t>منتديات دلوعة العرب</w:t>
        </w:r>
      </w:hyperlink>
    </w:p>
    <w:p w:rsidR="006E5E8F" w:rsidRDefault="006E5E8F">
      <w:pPr>
        <w:rPr>
          <w:rFonts w:hint="cs"/>
          <w:rtl/>
        </w:rPr>
      </w:pPr>
    </w:p>
    <w:p w:rsidR="001F124B" w:rsidRDefault="001F124B">
      <w:pPr>
        <w:rPr>
          <w:rFonts w:hint="cs"/>
          <w:rtl/>
        </w:rPr>
      </w:pPr>
    </w:p>
    <w:p w:rsidR="001F124B" w:rsidRDefault="001F124B">
      <w:pPr>
        <w:rPr>
          <w:rFonts w:hint="cs"/>
          <w:rtl/>
        </w:rPr>
      </w:pPr>
    </w:p>
    <w:p w:rsidR="003E31D0" w:rsidRDefault="001F124B">
      <w:pPr>
        <w:rPr>
          <w:rFonts w:ascii="Tahoma" w:eastAsia="Times New Roman" w:hAnsi="Tahoma" w:cs="Tahoma" w:hint="cs"/>
          <w:b/>
          <w:bCs/>
          <w:color w:val="494949"/>
          <w:sz w:val="27"/>
          <w:szCs w:val="27"/>
          <w:rtl/>
        </w:rPr>
      </w:pP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بسم الله الرحمن الرحيم</w:t>
      </w:r>
    </w:p>
    <w:p w:rsidR="001F124B" w:rsidRDefault="003E31D0">
      <w:pPr>
        <w:rPr>
          <w:rFonts w:hint="cs"/>
          <w:rtl/>
        </w:rPr>
      </w:pPr>
      <w:r>
        <w:rPr>
          <w:rFonts w:ascii="Tahoma" w:eastAsia="Times New Roman" w:hAnsi="Tahoma" w:cs="Tahoma" w:hint="cs"/>
          <w:b/>
          <w:bCs/>
          <w:color w:val="494949"/>
          <w:sz w:val="27"/>
          <w:szCs w:val="27"/>
          <w:rtl/>
        </w:rPr>
        <w:t xml:space="preserve">المصدر منتديات عراق المحبة </w:t>
      </w:r>
      <w:hyperlink r:id="rId15" w:history="1">
        <w:r w:rsidRPr="003E31D0">
          <w:rPr>
            <w:rStyle w:val="Hyperlink"/>
            <w:rFonts w:ascii="Tahoma" w:eastAsia="Times New Roman" w:hAnsi="Tahoma" w:cs="Tahoma"/>
            <w:b/>
            <w:bCs/>
            <w:sz w:val="27"/>
            <w:szCs w:val="27"/>
          </w:rPr>
          <w:t>http://www.iraq-mahaba.com</w:t>
        </w:r>
      </w:hyperlink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br/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اخواني الاعزاء اقدم لكم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اليوم النسخة الكاملة من برنامج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كرزون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للمحاسبة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الاصدار الاول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مجانا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البرنامج من تصميم فرقة الفرسان المتحدون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للبرمجات وتوزيع شركة الشام</w:t>
      </w:r>
      <w:r w:rsidR="001F124B"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</w:p>
    <w:p w:rsidR="001F124B" w:rsidRDefault="001F124B"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يعد برنامج كرزون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للمحاسبة من اسهل برامج المحاسبة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ولا يحتاج الى خبرة كافية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في المحاسبة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صورة البرنامج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36391F85" wp14:editId="487AF50D">
                <wp:extent cx="304800" cy="304800"/>
                <wp:effectExtent l="0" t="0" r="0" b="0"/>
                <wp:docPr id="109" name="Rectangle 109" descr="نقرتين لعرض الصورة في صفحة مستقلة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alt="Description: نقرتين لعرض الصورة في صفحة مستقلة" href="http://www.host4sham.com/up/uploads/images/sham-f99b13b606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p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شرح كيفية عمل البرنامج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بعد تنصيب البرنامج نبدا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بادخال البيانات والحسابات الموجودة مسبقا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نختار من القائمة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الرئيسية ملف ثم تهيئة فتظهرالصورة التالية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3017D55B" wp14:editId="1D60D189">
                <wp:extent cx="304800" cy="304800"/>
                <wp:effectExtent l="0" t="0" r="0" b="0"/>
                <wp:docPr id="108" name="Rectangle 108" descr="نقرتين لعرض الصورة في صفحة مستقلة">
                  <a:hlinkClick xmlns:a="http://schemas.openxmlformats.org/drawingml/2006/main" r:id="rId1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alt="Description: نقرتين لعرض الصورة في صفحة مستقلة" href="http://www.host4sham.com/up/uploads/images/sham-0f90fbb77e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9d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الصندوق: ندخل المبلغ الحالي في الصندوق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26534791" wp14:editId="63ED5480">
                <wp:extent cx="304800" cy="304800"/>
                <wp:effectExtent l="0" t="0" r="0" b="0"/>
                <wp:docPr id="107" name="Rectangle 107" descr="نقرتين لعرض الصورة في صفحة مستقلة">
                  <a:hlinkClick xmlns:a="http://schemas.openxmlformats.org/drawingml/2006/main" r:id="rId18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26" alt="Description: نقرتين لعرض الصورة في صفحة مستقلة" href="http://www.host4sham.com/up/uploads/images/sham-d69a383025.gif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بطاقة التموين: نبدا بادخال المواد والبضائع الموجودة مسبقا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 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lastRenderedPageBreak/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22CF8FA3" wp14:editId="0FC63197">
                <wp:extent cx="304800" cy="304800"/>
                <wp:effectExtent l="0" t="0" r="0" b="0"/>
                <wp:docPr id="106" name="Rectangle 106" descr="نقرتين لعرض الصورة في صفحة مستقلة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26" alt="Description: نقرتين لعرض الصورة في صفحة مستقلة" href="http://www.host4sham.com/up/uploads/images/sham-9fb06d97d8.gif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F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دفتر الذمم الصادر والوارد: نقوم بادخال الذمم النا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والعلينا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 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41692B5F" wp14:editId="7AB1BA38">
                <wp:extent cx="304800" cy="304800"/>
                <wp:effectExtent l="0" t="0" r="0" b="0"/>
                <wp:docPr id="105" name="Rectangle 105" descr="نقرتين لعرض الصورة في صفحة مستقلة">
                  <a:hlinkClick xmlns:a="http://schemas.openxmlformats.org/drawingml/2006/main" r:id="rId1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alt="Description: نقرتين لعرض الصورة في صفحة مستقلة" href="http://www.host4sham.com/up/uploads/images/sham-0f90fbb77e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gC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هكذا نكون جهزنا العمل والحسابات السابقة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العمل في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البرنامج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كل ما عليك به العمل يكون في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اليومية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البيع والشراء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اذا كانت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العملية بيع اشر على الوارد ثم النوع : صنف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0F41E6F7" wp14:editId="6E464581">
                <wp:extent cx="304800" cy="304800"/>
                <wp:effectExtent l="0" t="0" r="0" b="0"/>
                <wp:docPr id="104" name="Rectangle 104" descr="نقرتين لعرض الصورة في صفحة مستقلة">
                  <a:hlinkClick xmlns:a="http://schemas.openxmlformats.org/drawingml/2006/main" r:id="rId2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alt="Description: نقرتين لعرض الصورة في صفحة مستقلة" href="http://www.host4sham.com/up/uploads/images/sham-ff064f147a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X2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واذا كانت العملية شراء نقوم بنفس الخطوات السابقة ولاكن نواشر على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نافذ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 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18E55369" wp14:editId="30BDAC0D">
                <wp:extent cx="304800" cy="304800"/>
                <wp:effectExtent l="0" t="0" r="0" b="0"/>
                <wp:docPr id="103" name="Rectangle 103" descr="نقرتين لعرض الصورة في صفحة مستقلة">
                  <a:hlinkClick xmlns:a="http://schemas.openxmlformats.org/drawingml/2006/main" r:id="rId2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alt="Description: نقرتين لعرض الصورة في صفحة مستقلة" href="http://www.host4sham.com/up/uploads/images/sham-049b0f44d8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البيع والشراء في حالة الدين : نقوم بنفس العمل السابق ولاكن بالتاشير على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صفحة الدين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 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777E3E71" wp14:editId="412E7F72">
                <wp:extent cx="304800" cy="304800"/>
                <wp:effectExtent l="0" t="0" r="0" b="0"/>
                <wp:docPr id="102" name="Rectangle 102" descr="نقرتين لعرض الصورة في صفحة مستقلة">
                  <a:hlinkClick xmlns:a="http://schemas.openxmlformats.org/drawingml/2006/main" r:id="rId22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alt="Description: نقرتين لعرض الصورة في صفحة مستقلة" href="http://www.host4sham.com/up/uploads/images/sham-fa7f7798d1.gif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ijPA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lastRenderedPageBreak/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بيطاقة التموين : سنجد الاصناف الموجودة والعدد والسعر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ويمكن في اي وقت معرفة مالك وما عليك ورصيد الصندوق والارباح بالضغط على راس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المال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كما في الصورة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2FDBFEC6" wp14:editId="25C9BAE9">
                <wp:extent cx="304800" cy="304800"/>
                <wp:effectExtent l="0" t="0" r="0" b="0"/>
                <wp:docPr id="101" name="Rectangle 101" descr="نقرتين لعرض الصورة في صفحة مستقلة">
                  <a:hlinkClick xmlns:a="http://schemas.openxmlformats.org/drawingml/2006/main" r:id="rId2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1" o:spid="_x0000_s1026" alt="Description: نقرتين لعرض الصورة في صفحة مستقلة" href="http://www.host4sham.com/up/uploads/images/sham-f5f6850c76.gif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5kOw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لتغير واجهة الطباعة للبيانات الخاصة بالاسم والعنوان الخاص بك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اضغط على تغيير كلمة المرور تظهر لك الرسالة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التالية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noProof/>
          <w:color w:val="494949"/>
          <w:sz w:val="20"/>
          <w:szCs w:val="20"/>
        </w:rPr>
        <mc:AlternateContent>
          <mc:Choice Requires="wps">
            <w:drawing>
              <wp:inline distT="0" distB="0" distL="0" distR="0" wp14:anchorId="47145356" wp14:editId="71CDEA26">
                <wp:extent cx="304800" cy="304800"/>
                <wp:effectExtent l="0" t="0" r="0" b="0"/>
                <wp:docPr id="100" name="Rectangle 100" descr="نقرتين لعرض الصورة في صفحة مستقلة">
                  <a:hlinkClick xmlns:a="http://schemas.openxmlformats.org/drawingml/2006/main" r:id="rId2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0" o:spid="_x0000_s1026" alt="Description: نقرتين لعرض الصورة في صفحة مستقلة" href="http://www.host4sham.com/up/uploads/images/sham-4c5233dbf8.png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اكتب كرزون 5509511 دون التاشير على اي من الخانات مع العلم عند الكتابة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لاتظهر الكتابة تابع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واحرص على ان تكون لغة الكمبيوتر على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</w:rPr>
        <w:t xml:space="preserve"> </w:t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العربي تظهر لك الصورة التالية قم بتعبئة بياناتك الخاصة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  <w:r w:rsidRPr="002D593A">
        <w:rPr>
          <w:rFonts w:ascii="Tahoma" w:eastAsia="Times New Roman" w:hAnsi="Tahoma" w:cs="Tahoma"/>
          <w:b/>
          <w:bCs/>
          <w:color w:val="494949"/>
          <w:sz w:val="27"/>
          <w:szCs w:val="27"/>
          <w:rtl/>
        </w:rPr>
        <w:t>وهذه واجه تغيير بيانات الطباعة</w:t>
      </w:r>
      <w:r w:rsidRPr="002D593A">
        <w:rPr>
          <w:rFonts w:ascii="Tahoma" w:eastAsia="Times New Roman" w:hAnsi="Tahoma" w:cs="Tahoma"/>
          <w:b/>
          <w:bCs/>
          <w:color w:val="494949"/>
          <w:sz w:val="20"/>
          <w:szCs w:val="20"/>
        </w:rPr>
        <w:br/>
      </w:r>
    </w:p>
    <w:sectPr w:rsidR="001F124B" w:rsidSect="00D13A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6B"/>
    <w:rsid w:val="001F124B"/>
    <w:rsid w:val="003E31D0"/>
    <w:rsid w:val="004B7735"/>
    <w:rsid w:val="006E5E8F"/>
    <w:rsid w:val="00A836E5"/>
    <w:rsid w:val="00D13A50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ooah.com/vb/t54008.html" TargetMode="External"/><Relationship Id="rId13" Type="http://schemas.openxmlformats.org/officeDocument/2006/relationships/hyperlink" Target="http://www.traidnt.net/vb/attachment.php?attachmentid=246552&amp;d=1209830190" TargetMode="External"/><Relationship Id="rId18" Type="http://schemas.openxmlformats.org/officeDocument/2006/relationships/hyperlink" Target="http://www.host4sham.com/up/uploads/images/sham-d69a383025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st4sham.com/up/uploads/images/sham-049b0f44d8.png" TargetMode="External"/><Relationship Id="rId7" Type="http://schemas.openxmlformats.org/officeDocument/2006/relationships/hyperlink" Target="http://www.dlooah.com/vb/t54008.html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host4sham.com/up/uploads/images/sham-0f90fbb77e.pn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ost4sham.com/up/uploads/images/sham-f99b13b606.png" TargetMode="External"/><Relationship Id="rId20" Type="http://schemas.openxmlformats.org/officeDocument/2006/relationships/hyperlink" Target="http://www.host4sham.com/up/uploads/images/sham-ff064f147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ooah.com" TargetMode="External"/><Relationship Id="rId11" Type="http://schemas.openxmlformats.org/officeDocument/2006/relationships/hyperlink" Target="http://www.traidnt.net/vb/showthread.php?t=813850" TargetMode="External"/><Relationship Id="rId24" Type="http://schemas.openxmlformats.org/officeDocument/2006/relationships/hyperlink" Target="http://www.host4sham.com/up/uploads/images/sham-4c5233dbf8.png" TargetMode="External"/><Relationship Id="rId5" Type="http://schemas.openxmlformats.org/officeDocument/2006/relationships/hyperlink" Target="http://www.dlooah.com/vb/t54008.html" TargetMode="External"/><Relationship Id="rId15" Type="http://schemas.openxmlformats.org/officeDocument/2006/relationships/hyperlink" Target="http://www.iraq-mahaba.com" TargetMode="External"/><Relationship Id="rId23" Type="http://schemas.openxmlformats.org/officeDocument/2006/relationships/hyperlink" Target="http://www.host4sham.com/up/uploads/images/sham-f5f6850c76.gif" TargetMode="External"/><Relationship Id="rId10" Type="http://schemas.openxmlformats.org/officeDocument/2006/relationships/hyperlink" Target="http://www.mobilealsham.net/vb/showthread.php?t=50" TargetMode="External"/><Relationship Id="rId19" Type="http://schemas.openxmlformats.org/officeDocument/2006/relationships/hyperlink" Target="http://www.host4sham.com/up/uploads/images/sham-9fb06d97d8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ooah.com/vb/t54008.html" TargetMode="External"/><Relationship Id="rId14" Type="http://schemas.openxmlformats.org/officeDocument/2006/relationships/hyperlink" Target="http://www.dlooah.com/vb" TargetMode="External"/><Relationship Id="rId22" Type="http://schemas.openxmlformats.org/officeDocument/2006/relationships/hyperlink" Target="http://www.host4sham.com/up/uploads/images/sham-fa7f7798d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Anaconda</dc:creator>
  <cp:lastModifiedBy>Anaconda</cp:lastModifiedBy>
  <cp:revision>5</cp:revision>
  <dcterms:created xsi:type="dcterms:W3CDTF">2011-07-19T19:09:00Z</dcterms:created>
  <dcterms:modified xsi:type="dcterms:W3CDTF">2011-07-19T19:44:00Z</dcterms:modified>
</cp:coreProperties>
</file>