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276" w:rsidRDefault="00863276" w:rsidP="0086327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نلتقي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رقم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66524 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نوع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</w:t>
      </w:r>
      <w:r>
        <w:rPr>
          <w:rFonts w:cs="Arial" w:hint="eastAsia"/>
          <w:rtl/>
          <w:lang w:bidi="ar-EG"/>
        </w:rPr>
        <w:t>فصحى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ملف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صوتي</w:t>
      </w:r>
      <w:r>
        <w:rPr>
          <w:rFonts w:cs="Arial"/>
          <w:rtl/>
          <w:lang w:bidi="ar-EG"/>
        </w:rPr>
        <w:t xml:space="preserve">: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يوجد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أترى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يعود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الربيع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نلتقي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نعيش</w:t>
      </w:r>
      <w:r>
        <w:rPr>
          <w:rFonts w:cs="Arial"/>
          <w:rtl/>
          <w:lang w:bidi="ar-EG"/>
        </w:rPr>
        <w:t xml:space="preserve"> ((</w:t>
      </w:r>
      <w:r>
        <w:rPr>
          <w:rFonts w:cs="Arial" w:hint="eastAsia"/>
          <w:rtl/>
          <w:lang w:bidi="ar-EG"/>
        </w:rPr>
        <w:t>مارس</w:t>
      </w:r>
      <w:r>
        <w:rPr>
          <w:rFonts w:cs="Arial"/>
          <w:rtl/>
          <w:lang w:bidi="ar-EG"/>
        </w:rPr>
        <w:t xml:space="preserve">)) </w:t>
      </w:r>
      <w:r>
        <w:rPr>
          <w:rFonts w:cs="Arial" w:hint="eastAsia"/>
          <w:rtl/>
          <w:lang w:bidi="ar-EG"/>
        </w:rPr>
        <w:t>بين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حلم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مشرق؟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نلتقي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حبي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المجهول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رغم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وداعنا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كي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نزرع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الآمال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تنشر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ظلها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ستنبت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الآمال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بين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دموعنا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تجزعي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تجزعي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كانت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الأيام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عصفت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بنا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فغدا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يعود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اللقاء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تعود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أطيار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الربى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سكرى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تحلق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السماء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t xml:space="preserve">* * *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سترجعين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لتذكري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أيامنا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فلنا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وليد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مات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حزنا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بيننا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ثم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انتهى</w:t>
      </w:r>
      <w:r>
        <w:rPr>
          <w:rFonts w:cs="Arial"/>
          <w:rtl/>
          <w:lang w:bidi="ar-EG"/>
        </w:rPr>
        <w:t xml:space="preserve">..!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المنام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يزورني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فيثور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جرح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الفؤاد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يلومني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ذنبه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المسكين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مات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يزل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طفلا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تعانقه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الحياة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ذنبه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المسكين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مات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أمل</w:t>
      </w:r>
      <w:r>
        <w:rPr>
          <w:rFonts w:cs="Arial"/>
          <w:rtl/>
          <w:lang w:bidi="ar-EG"/>
        </w:rPr>
        <w:t xml:space="preserve">..!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سنزور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قبر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الطفل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أمل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الحياة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نقيم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فوق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القبر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أوقات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الصلاة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نعانق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الأشواق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ظلاله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هناك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نسجد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رحاب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جماله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نعود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نذكر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طوت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السنين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تراب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القبر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سوف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تضمنا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أشواقنا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هناك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يجمعنا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الحنين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lastRenderedPageBreak/>
        <w:t>فغدا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سأزرع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رباه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الياسمين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كي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نلتقي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تحت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الظلال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المنى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نعود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مثل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العاشقين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t xml:space="preserve">* * *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طفلنا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المحبوب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تخش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النوى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فغدا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سيجمعنا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الربيع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نلتقي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نراك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الثوب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الجميل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الأزرق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نراك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كالعمر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القديم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المشرق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إن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كان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صمت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القبر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ليل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الدجى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يضفي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عليك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مرارة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الأموات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فسأرسل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الأشعار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لحنا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هادئا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ينساب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سحرا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صدى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كلماتي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كان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العمر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غيرك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بعدما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عفتُ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الحياة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جعلتك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ذاتي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إن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عز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هذا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الربيع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لقاؤنا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سنعيش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ننتظر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الربيع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الآتي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أترى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يعود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الربيع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نلتقي؟</w:t>
      </w:r>
      <w:r>
        <w:rPr>
          <w:rFonts w:cs="Arial"/>
          <w:rtl/>
          <w:lang w:bidi="ar-EG"/>
        </w:rPr>
        <w:t xml:space="preserve"> </w:t>
      </w:r>
    </w:p>
    <w:p w:rsidR="00000000" w:rsidRDefault="00863276" w:rsidP="00863276">
      <w:pPr>
        <w:rPr>
          <w:rFonts w:hint="cs"/>
          <w:rtl/>
          <w:lang w:bidi="ar-EG"/>
        </w:rPr>
      </w:pPr>
      <w:r>
        <w:rPr>
          <w:rFonts w:cs="Arial" w:hint="eastAsia"/>
          <w:rtl/>
          <w:lang w:bidi="ar-EG"/>
        </w:rPr>
        <w:t>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نلتقي</w:t>
      </w:r>
      <w:r>
        <w:rPr>
          <w:rFonts w:cs="Arial"/>
          <w:rtl/>
          <w:lang w:bidi="ar-EG"/>
        </w:rPr>
        <w:t>!!</w:t>
      </w:r>
    </w:p>
    <w:p w:rsidR="00863276" w:rsidRDefault="00863276" w:rsidP="0086327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الحقيقة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يعلمون</w:t>
      </w:r>
    </w:p>
    <w:p w:rsidR="00863276" w:rsidRDefault="00863276" w:rsidP="0086327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رقم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2003 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نوع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</w:t>
      </w:r>
      <w:r>
        <w:rPr>
          <w:rFonts w:cs="Arial" w:hint="eastAsia"/>
          <w:rtl/>
          <w:lang w:bidi="ar-EG"/>
        </w:rPr>
        <w:t>فصحى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ملف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صوتي</w:t>
      </w:r>
      <w:r>
        <w:rPr>
          <w:rFonts w:cs="Arial"/>
          <w:rtl/>
          <w:lang w:bidi="ar-EG"/>
        </w:rPr>
        <w:t xml:space="preserve">: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يوجد</w:t>
      </w:r>
    </w:p>
    <w:p w:rsidR="00863276" w:rsidRDefault="00863276" w:rsidP="00863276">
      <w:pPr>
        <w:rPr>
          <w:rtl/>
          <w:lang w:bidi="ar-EG"/>
        </w:rPr>
      </w:pP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يقولون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كثيرا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كثيرا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الحقيقة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يعلمون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لأنك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عندي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زمان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قديم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أفراح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عمر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وذكرى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جنون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وسافرت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أبحث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وجه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فألقاك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ضوءا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العيون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يهون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البعد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جرح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الأماني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lastRenderedPageBreak/>
        <w:t>ولكن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حبك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يهون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t xml:space="preserve">* * *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أحبك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بيتا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تواريت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فيه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ضقت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بقهر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السنين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تناثرت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بعدك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بيت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خداع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الأماني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وزيف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الحنين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كهوف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الزيف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ضمت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فؤادي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وآه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الزيف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تعلمين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t xml:space="preserve">* * *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لماذا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رجعت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زمانا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توارى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وخلف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الأسى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والعذاب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بقاياي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بيت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تنادي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قصاصات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عمري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باب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فأصبحت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أحمل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قلبا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عجوزا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قليل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الأماني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كثير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العتاب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t xml:space="preserve">* * *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لماذا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رجعت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صرت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لحنا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يطوف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الأرض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السحاب؟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لماذا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رجعت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صرت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ذكرى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ودنيا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النور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تؤوي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الحيارى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وأرضا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تلاشى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عليها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المكان؟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لماذا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رجعت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صرت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لحنا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ونهرا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الطهر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ينساب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فينا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يطهر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خطايا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الزمان؟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فهل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تقبلين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قيود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الزمان؟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وهل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تقبلين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كهوف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المكان؟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أحبك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عمرا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نقي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الضمير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إذا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ضلل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الزيف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وجه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الحياة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lastRenderedPageBreak/>
        <w:t xml:space="preserve">* * *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أحبك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فجرا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عنيد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الضياء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إذا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تهاوت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قلاع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النجاة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ولو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دمر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الزيف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عشق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القلوب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عاش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القلب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عشق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سواه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دعيني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الزيف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وحدي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وسيفي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وتبقين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المنار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البعيد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وتبقين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رغم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زحام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الهموم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طهارة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أمسي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وبيتي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الوحيد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أعود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إليك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إذا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ضاق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صدري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وأسقاني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الدهر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أريد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أطوف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بعمري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بيت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أبيع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الليالي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بسعر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زهيد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عشت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أشدو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الهوى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للحيارى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ضلوعي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يئن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الحنين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استكين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لقهر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الحياة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ولكن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حبك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يستكين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يقولون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كثيرا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كثيرا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863276">
      <w:pPr>
        <w:rPr>
          <w:rFonts w:hint="cs"/>
          <w:rtl/>
          <w:lang w:bidi="ar-EG"/>
        </w:rPr>
      </w:pPr>
      <w:r>
        <w:rPr>
          <w:rFonts w:cs="Arial" w:hint="eastAsia"/>
          <w:rtl/>
          <w:lang w:bidi="ar-EG"/>
        </w:rPr>
        <w:t>وأنت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الحقيقة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تعلمي</w:t>
      </w:r>
    </w:p>
    <w:p w:rsidR="00863276" w:rsidRDefault="00863276" w:rsidP="00863276">
      <w:pPr>
        <w:rPr>
          <w:rtl/>
          <w:lang w:bidi="ar-EG"/>
        </w:rPr>
      </w:pPr>
      <w:r>
        <w:rPr>
          <w:rFonts w:hint="cs"/>
          <w:rtl/>
          <w:lang w:bidi="ar-EG"/>
        </w:rPr>
        <w:t>{</w:t>
      </w:r>
      <w:r>
        <w:rPr>
          <w:rFonts w:cs="Arial" w:hint="eastAsia"/>
          <w:rtl/>
          <w:lang w:bidi="ar-EG"/>
        </w:rPr>
        <w:t>وعادت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حبيبتي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رقم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66697 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نوع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</w:t>
      </w:r>
      <w:r>
        <w:rPr>
          <w:rFonts w:cs="Arial" w:hint="eastAsia"/>
          <w:rtl/>
          <w:lang w:bidi="ar-EG"/>
        </w:rPr>
        <w:t>فصحى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ملف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صوتي</w:t>
      </w:r>
      <w:r>
        <w:rPr>
          <w:rFonts w:cs="Arial"/>
          <w:rtl/>
          <w:lang w:bidi="ar-EG"/>
        </w:rPr>
        <w:t xml:space="preserve">: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يوجد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ليل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تعتب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إذا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رحلت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النهار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فالنورس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الحيران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عاد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لأرضه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عاد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يهفو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للبحار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وأنامل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الأيام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يحنو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نبضها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حتى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دموع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الأمس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فرحي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تغار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وفمي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تعانقه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ابتسامات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هجرن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العمر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حتى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إنني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أحسبها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تحن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إلى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المزار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فالضوء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لاح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ظلال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العمر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فانبثق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النهار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lastRenderedPageBreak/>
        <w:t xml:space="preserve">* * *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ليل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تعتب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فلقد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نزفت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رحيق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عمري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يديك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وشعرت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بالألم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العميق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يهزني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راحتيك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وشعرت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طالما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ألقيت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أحزاني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عليك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الآن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أرحل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أمل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جديد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كم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عاشت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الآمال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ترقص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خيالي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بعيد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قضيت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عمري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كالصغير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يشتاق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عيدا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أي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عيد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حتى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رأيت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القلب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ينبض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جديد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تعلم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أنها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مثل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النهار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يوما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ستلقاها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معي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سترى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بأني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أخنك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إنما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قلبي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يحن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إلى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النهار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t xml:space="preserve">* * *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ليل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تعتب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علي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تعرف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تعذبني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خيالاتي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وتضحك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غباء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كم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قلت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الخيال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جريمة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الشعراء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ظننت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أننا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سنظل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دوما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أصدقاء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زهرة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عبث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التراب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بعطرها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ورحيق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عمري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تاه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مثلك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الفضاء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ليل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تعتب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أتراك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تعرف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لوعة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الأشواق؟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تنهد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الليل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الحزين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ألم</w:t>
      </w:r>
      <w:r>
        <w:rPr>
          <w:rFonts w:cs="Arial"/>
          <w:rtl/>
          <w:lang w:bidi="ar-EG"/>
        </w:rPr>
        <w:t xml:space="preserve">: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صديقي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أول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العشاق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فلقد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منحت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الشمس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عمري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كله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وغرست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الشمس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أعماقي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lastRenderedPageBreak/>
        <w:t>الشمس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خانتني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وراحت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للقمر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رأيتها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تحدق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الغروب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إليه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تحلم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بالسهر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قالت</w:t>
      </w:r>
      <w:r>
        <w:rPr>
          <w:rFonts w:cs="Arial"/>
          <w:rtl/>
          <w:lang w:bidi="ar-EG"/>
        </w:rPr>
        <w:t xml:space="preserve">: </w:t>
      </w:r>
      <w:r>
        <w:rPr>
          <w:rFonts w:cs="Arial" w:hint="eastAsia"/>
          <w:rtl/>
          <w:lang w:bidi="ar-EG"/>
        </w:rPr>
        <w:t>عشقت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البدر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تعتب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على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خان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هجر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فالحب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معجزة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القدر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ندري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كيف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يجئ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أو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يمضي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كحلم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منتظر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فتركتها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جعلت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عمري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واحة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يرتاح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فيها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الحائرون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البشر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العمر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ثم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نرحل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بعده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ونظل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يرهقنا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المسير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دعني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أعيش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ولو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ليوم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واحد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وأحب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كالطفل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الصغير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دعني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أحس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بأن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عمري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مثل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الناس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يمضي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كالغدير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دعني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أحدق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عيون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الفجر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يحملني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إلى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صبح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منير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فلقد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سئمت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الحزن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الألم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المرير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t xml:space="preserve">* * *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الآن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تغضب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إذا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جاء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الرحيل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أترك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رفاقك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يعشقون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الضوء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ظل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النخيل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دع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أغنيات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تملأ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بيت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ربى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الأمل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الظليل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كان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قلبك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مثل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قلبي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الهوى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كان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بعد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الشمس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زهدها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يغتال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حبك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للأصيل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t xml:space="preserve">* * *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ليل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عاد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الصحاب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ليسألوا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عني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هنا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قل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للصحاب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بأنني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lastRenderedPageBreak/>
        <w:t>أصبحت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أدرك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أنا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لحظة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سأعيشها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863276">
      <w:pPr>
        <w:rPr>
          <w:rFonts w:cs="Arial" w:hint="cs"/>
          <w:rtl/>
          <w:lang w:bidi="ar-EG"/>
        </w:rPr>
      </w:pP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أحس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فيها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أنا؟</w:t>
      </w:r>
      <w:r>
        <w:rPr>
          <w:rFonts w:cs="Arial"/>
          <w:rtl/>
          <w:lang w:bidi="ar-EG"/>
        </w:rPr>
        <w:t>!</w:t>
      </w:r>
    </w:p>
    <w:p w:rsidR="00863276" w:rsidRDefault="00863276" w:rsidP="0086327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كنت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ألحاني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رقم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72699 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نوع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</w:t>
      </w:r>
      <w:r>
        <w:rPr>
          <w:rFonts w:cs="Arial" w:hint="eastAsia"/>
          <w:rtl/>
          <w:lang w:bidi="ar-EG"/>
        </w:rPr>
        <w:t>فصحى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ملف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صوتي</w:t>
      </w:r>
      <w:r>
        <w:rPr>
          <w:rFonts w:cs="Arial"/>
          <w:rtl/>
          <w:lang w:bidi="ar-EG"/>
        </w:rPr>
        <w:t xml:space="preserve">: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يوجد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تسأليني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كيف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زماني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ماذا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يعيش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اليوم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وجداني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دنياي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قصة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بدأت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بقلبي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وانتهت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بلساني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وشدوتها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للناس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لحنا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خالدا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يكفيك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أنك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كنت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ألحاني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t xml:space="preserve">* * *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تسأليني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سنين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حياتي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هل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عشت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بعدك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حائر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الزفرات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ابنة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العشرين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كهلا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الهوى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فارس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ضاع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بالغزوات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والحب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دنياي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حلم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خادع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ضعت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فيه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كما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أضاع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حياتي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t>* * *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تسأليني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شذا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أحلامي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فرحيق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عمري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ليس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أيامي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إني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جعلت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العمر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لحنا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رائعا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والشعر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عندي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أجمل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الأحلام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فالعمر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أيام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يذوب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رنينها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والشعر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يبقى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خالد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الأنغام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t xml:space="preserve">* * *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إن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طال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عمري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الحياة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فربما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أجد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الأمان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الزمان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القاسي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lastRenderedPageBreak/>
        <w:t>هادنته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عمرا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قلت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لعله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يوما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يصافحني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ككل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الناس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تبق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الأيام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غير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شجونها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863276">
      <w:pPr>
        <w:rPr>
          <w:rFonts w:hint="cs"/>
          <w:rtl/>
          <w:lang w:bidi="ar-EG"/>
        </w:rPr>
      </w:pPr>
      <w:r>
        <w:rPr>
          <w:rFonts w:cs="Arial" w:hint="eastAsia"/>
          <w:rtl/>
          <w:lang w:bidi="ar-EG"/>
        </w:rPr>
        <w:t>كالخمر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تبكي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قيود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الكاس</w:t>
      </w:r>
    </w:p>
    <w:p w:rsidR="00863276" w:rsidRDefault="00863276" w:rsidP="0086327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رحاب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الحب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رقم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67213 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نوع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</w:t>
      </w:r>
      <w:r>
        <w:rPr>
          <w:rFonts w:cs="Arial" w:hint="eastAsia"/>
          <w:rtl/>
          <w:lang w:bidi="ar-EG"/>
        </w:rPr>
        <w:t>فصحى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ملف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صوتي</w:t>
      </w:r>
      <w:r>
        <w:rPr>
          <w:rFonts w:cs="Arial"/>
          <w:rtl/>
          <w:lang w:bidi="ar-EG"/>
        </w:rPr>
        <w:t xml:space="preserve">: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يوجد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جعلتك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كعبة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الأرض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يأتي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إليك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الناس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البقاع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وصغت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هواك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للدنيا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نشيدا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تراقص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حالما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مثل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الشعاع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وكم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ضمتك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عيناي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اشتياقا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وكم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حملتك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شوق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ذراعي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وكم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هامت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عليك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ظلال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قلبي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عينيك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سبحت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شراعي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رجعت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لكعبتي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فوجدت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قبرا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وزهرا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حوله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تلهو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الأفاعي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عبدتك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الهوى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زمنا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طويلا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863276">
      <w:pPr>
        <w:rPr>
          <w:rFonts w:hint="cs"/>
          <w:rtl/>
          <w:lang w:bidi="ar-EG"/>
        </w:rPr>
      </w:pPr>
      <w:r>
        <w:rPr>
          <w:rFonts w:cs="Arial" w:hint="eastAsia"/>
          <w:rtl/>
          <w:lang w:bidi="ar-EG"/>
        </w:rPr>
        <w:t>وصرت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اليوم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أهرب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ضياعي</w:t>
      </w:r>
    </w:p>
    <w:p w:rsidR="00863276" w:rsidRDefault="00863276" w:rsidP="0086327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أستطيع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حبيبتي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رقم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67239 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نوع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</w:t>
      </w:r>
      <w:r>
        <w:rPr>
          <w:rFonts w:cs="Arial" w:hint="eastAsia"/>
          <w:rtl/>
          <w:lang w:bidi="ar-EG"/>
        </w:rPr>
        <w:t>فصحى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ملف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صوتي</w:t>
      </w:r>
      <w:r>
        <w:rPr>
          <w:rFonts w:cs="Arial"/>
          <w:rtl/>
          <w:lang w:bidi="ar-EG"/>
        </w:rPr>
        <w:t xml:space="preserve">: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يوجد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أستطيع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حبيبتي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لنثرت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شيئا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عبيرك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بين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أنياب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الزمان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فلعله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يفيق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ويمنح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الناس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الأمان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أستطيع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حبيبتي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لجعلت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عينيك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صبحا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غدير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حنان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ونسجت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أفراح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الحياة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حديقة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lastRenderedPageBreak/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يدرك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الإنسان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شطآنا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لها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وجعلت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أصنام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الوجود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معابدا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ينساب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شوق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الناس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إيمانا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بها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أستطيع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حبيبتي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لنثرت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بسمتك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التي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يوما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غفرت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بها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الخطايا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والجراح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وجمعت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الناس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حول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ضيائها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كي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يدركوا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معنى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الصباح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أستطيع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حبيبتي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لغرست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أغصان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شعرك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واحة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وجعلتها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بيتا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تحج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لها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الجموع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وجعلت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ليل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الأرض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نبعا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شموع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ومحوت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وجه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المنى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شبح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الدموع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t xml:space="preserve">* * *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فغدا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سنهزم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جوانحنا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المخاوف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والظنون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ونعود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بالأمل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الحنون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فالحلم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رغم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اليأس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يسبح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العيون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يسبح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العيون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زلت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أحلم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رفيقة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حزن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أيامي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الجنون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فالحلم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الظلام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مخاوف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وضياع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أيام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وشيء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جنون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لكنني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زلت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رغم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الخوف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رغم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اليأس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رغم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الحزن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أعرف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نكون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هيا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لنحلم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أعشاب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السكون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lastRenderedPageBreak/>
        <w:t>فغدا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سنصبح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للربيع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حديقة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863276">
      <w:pPr>
        <w:rPr>
          <w:rFonts w:hint="cs"/>
          <w:rtl/>
          <w:lang w:bidi="ar-EG"/>
        </w:rPr>
      </w:pPr>
      <w:r>
        <w:rPr>
          <w:rFonts w:cs="Arial" w:hint="eastAsia"/>
          <w:rtl/>
          <w:lang w:bidi="ar-EG"/>
        </w:rPr>
        <w:t>ويصيح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صمت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الأرض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فليحيا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الجنون</w:t>
      </w:r>
    </w:p>
    <w:p w:rsidR="00863276" w:rsidRDefault="00863276" w:rsidP="0086327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لأنك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مني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رقم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67584 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نوع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</w:t>
      </w:r>
      <w:r>
        <w:rPr>
          <w:rFonts w:cs="Arial" w:hint="eastAsia"/>
          <w:rtl/>
          <w:lang w:bidi="ar-EG"/>
        </w:rPr>
        <w:t>فصحى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ملف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صوتي</w:t>
      </w:r>
      <w:r>
        <w:rPr>
          <w:rFonts w:cs="Arial"/>
          <w:rtl/>
          <w:lang w:bidi="ar-EG"/>
        </w:rPr>
        <w:t xml:space="preserve">: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يوجد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تغيبين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عني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وأمضي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العمر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مثل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السحاب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وأرحل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الأفق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التمني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وأهرب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السنين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الطوال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ويوم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أضيع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ويوم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أغني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أسافر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وحدي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غريبا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غريبا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أتوه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بحلمي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وأشقى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بفني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يولد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زمان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طريد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يحلف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الأسى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والتجني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ولو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دمرتنا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رياح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الزمان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اللحن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نبض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المغني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تغيبين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عني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وأعلم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الذي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غاب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قلبي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إليك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لأنك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t xml:space="preserve">* * *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تغيبين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عني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وأسأل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نفسي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ترى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الغياب؟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بعاد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المكان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وطول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السفر</w:t>
      </w:r>
      <w:r>
        <w:rPr>
          <w:rFonts w:cs="Arial"/>
          <w:rtl/>
          <w:lang w:bidi="ar-EG"/>
        </w:rPr>
        <w:t xml:space="preserve">!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فماذا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أقول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وقد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صرت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بعضي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أراك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بقلبي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جميع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البشر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وألقاك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كالنور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مأوى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الحيارى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وألحان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عمر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تجيء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وترحل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وإن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طال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خريف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الحياة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ربيع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الزهر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lastRenderedPageBreak/>
        <w:t>* * *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تغيبين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عني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فأشتاق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نفسي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وأهفو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لقلبي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راحتيك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نتوه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ونشتاق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نغدو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حيارى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بيتي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مقلتيك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ويمضي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العمر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درب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فأنسى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همومي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شاطئيك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وإن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مزقتنا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دروب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الحياة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زلت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أشعر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إليك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أسافر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عمري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وألقاك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يوما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فإني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خلقت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وقلبي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لديك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/>
          <w:rtl/>
          <w:lang w:bidi="ar-EG"/>
        </w:rPr>
        <w:t>* * *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بعيدان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نحن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ومهما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افترقنا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زال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راحتيك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الأمان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تغيبين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وكم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قريب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يغيب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وإن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كان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ملء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المكان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البعد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يعني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غياب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الوجوه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863276">
      <w:pPr>
        <w:rPr>
          <w:rFonts w:hint="cs"/>
          <w:rtl/>
          <w:lang w:bidi="ar-EG"/>
        </w:rPr>
      </w:pPr>
      <w:r>
        <w:rPr>
          <w:rFonts w:cs="Arial" w:hint="eastAsia"/>
          <w:rtl/>
          <w:lang w:bidi="ar-EG"/>
        </w:rPr>
        <w:t>ولا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الشوق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يعرف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قيد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الزمان</w:t>
      </w:r>
    </w:p>
    <w:p w:rsidR="00863276" w:rsidRDefault="00863276" w:rsidP="0086327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عذرا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حبيبي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رقم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67588 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نوع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</w:t>
      </w:r>
      <w:r>
        <w:rPr>
          <w:rFonts w:cs="Arial" w:hint="eastAsia"/>
          <w:rtl/>
          <w:lang w:bidi="ar-EG"/>
        </w:rPr>
        <w:t>فصحى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ملف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صوتي</w:t>
      </w:r>
      <w:r>
        <w:rPr>
          <w:rFonts w:cs="Arial"/>
          <w:rtl/>
          <w:lang w:bidi="ar-EG"/>
        </w:rPr>
        <w:t xml:space="preserve">: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يوجد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عام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أحمل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زهرة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مشتاقة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تهفو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إليك</w:t>
      </w:r>
      <w:r>
        <w:rPr>
          <w:rFonts w:cs="Arial"/>
          <w:rtl/>
          <w:lang w:bidi="ar-EG"/>
        </w:rPr>
        <w:t xml:space="preserve">..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عام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أقطف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بعض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أيامي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وأنثرها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عبيرا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يديك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عام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كانت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الأحلام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بستانا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يزين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مقلتي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ومقلتيك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عام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ترحل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حبيبي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دمي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lastRenderedPageBreak/>
        <w:t>وتدور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ثم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تدور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ثم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تعود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قلبي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لتسكن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شاطئيك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لكن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أزهار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الشتاء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بخيلة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بخلت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على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قلبي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كما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بخلت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عليك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عذرا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حبيبي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إن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أتيت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بدون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أزهاري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863276">
      <w:pPr>
        <w:rPr>
          <w:rFonts w:hint="cs"/>
          <w:rtl/>
          <w:lang w:bidi="ar-EG"/>
        </w:rPr>
      </w:pPr>
      <w:r>
        <w:rPr>
          <w:rFonts w:cs="Arial" w:hint="eastAsia"/>
          <w:rtl/>
          <w:lang w:bidi="ar-EG"/>
        </w:rPr>
        <w:t>لألقي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بعض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أحزاني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لديك</w:t>
      </w:r>
    </w:p>
    <w:p w:rsidR="00863276" w:rsidRDefault="00863276" w:rsidP="0086327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دعيني</w:t>
      </w:r>
      <w:r>
        <w:rPr>
          <w:rFonts w:cs="Arial"/>
          <w:rtl/>
          <w:lang w:bidi="ar-EG"/>
        </w:rPr>
        <w:t xml:space="preserve">.. </w:t>
      </w:r>
      <w:r>
        <w:rPr>
          <w:rFonts w:cs="Arial" w:hint="eastAsia"/>
          <w:rtl/>
          <w:lang w:bidi="ar-EG"/>
        </w:rPr>
        <w:t>أحبك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رقم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67599 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نوع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القصيدة</w:t>
      </w:r>
      <w:r>
        <w:rPr>
          <w:rFonts w:cs="Arial"/>
          <w:rtl/>
          <w:lang w:bidi="ar-EG"/>
        </w:rPr>
        <w:t xml:space="preserve"> : </w:t>
      </w:r>
      <w:r>
        <w:rPr>
          <w:rFonts w:cs="Arial" w:hint="eastAsia"/>
          <w:rtl/>
          <w:lang w:bidi="ar-EG"/>
        </w:rPr>
        <w:t>فصحى</w:t>
      </w:r>
      <w:r>
        <w:rPr>
          <w:rFonts w:cs="Arial"/>
          <w:rtl/>
          <w:lang w:bidi="ar-EG"/>
        </w:rPr>
        <w:tab/>
      </w:r>
      <w:r>
        <w:rPr>
          <w:rFonts w:cs="Arial" w:hint="eastAsia"/>
          <w:rtl/>
          <w:lang w:bidi="ar-EG"/>
        </w:rPr>
        <w:t>ملف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صوتي</w:t>
      </w:r>
      <w:r>
        <w:rPr>
          <w:rFonts w:cs="Arial"/>
          <w:rtl/>
          <w:lang w:bidi="ar-EG"/>
        </w:rPr>
        <w:t xml:space="preserve">: </w:t>
      </w:r>
      <w:r>
        <w:rPr>
          <w:rFonts w:cs="Arial" w:hint="eastAsia"/>
          <w:rtl/>
          <w:lang w:bidi="ar-EG"/>
        </w:rPr>
        <w:t>لا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يوجد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دعيني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أقاوم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شوقي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إليك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وأهرب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ولو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الخيال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لأني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أحبك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وهما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طويلا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وحلم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بعيني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بعيد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المنال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دعيني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أراك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هداية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عمري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وإن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في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العمر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بعض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الضلال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دعيني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أقاوم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شوقي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إليك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فإني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سئمت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قصور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الرمال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نحب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كثيرا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ونبني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قصورا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وتغدو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البعد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بعض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الظلال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دعيني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أراك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شئت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يوما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وإن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كنت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طيفا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سريع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الزوال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7932B6">
      <w:pPr>
        <w:rPr>
          <w:rtl/>
          <w:lang w:bidi="ar-EG"/>
        </w:rPr>
      </w:pPr>
      <w:r>
        <w:rPr>
          <w:rFonts w:cs="Arial" w:hint="eastAsia"/>
          <w:rtl/>
          <w:lang w:bidi="ar-EG"/>
        </w:rPr>
        <w:t>فما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زلت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كالحلم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يبدو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قريبا</w:t>
      </w:r>
      <w:r>
        <w:rPr>
          <w:rFonts w:cs="Arial"/>
          <w:rtl/>
          <w:lang w:bidi="ar-EG"/>
        </w:rPr>
        <w:t xml:space="preserve"> </w:t>
      </w:r>
    </w:p>
    <w:p w:rsidR="00863276" w:rsidRDefault="00863276" w:rsidP="00863276">
      <w:pPr>
        <w:rPr>
          <w:rFonts w:hint="cs"/>
          <w:lang w:bidi="ar-EG"/>
        </w:rPr>
      </w:pPr>
      <w:r>
        <w:rPr>
          <w:rFonts w:cs="Arial" w:hint="eastAsia"/>
          <w:rtl/>
          <w:lang w:bidi="ar-EG"/>
        </w:rPr>
        <w:t>وتطويه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منا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دروب</w:t>
      </w:r>
      <w:r>
        <w:rPr>
          <w:rFonts w:cs="Arial"/>
          <w:rtl/>
          <w:lang w:bidi="ar-EG"/>
        </w:rPr>
        <w:t xml:space="preserve"> </w:t>
      </w:r>
      <w:r>
        <w:rPr>
          <w:rFonts w:cs="Arial" w:hint="eastAsia"/>
          <w:rtl/>
          <w:lang w:bidi="ar-EG"/>
        </w:rPr>
        <w:t>المحال</w:t>
      </w:r>
    </w:p>
    <w:sectPr w:rsidR="0086327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63276"/>
    <w:rsid w:val="007932B6"/>
    <w:rsid w:val="008632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1251</Words>
  <Characters>7136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</dc:creator>
  <cp:keywords/>
  <dc:description/>
  <cp:lastModifiedBy>Mohamed</cp:lastModifiedBy>
  <cp:revision>3</cp:revision>
  <dcterms:created xsi:type="dcterms:W3CDTF">2011-06-23T23:15:00Z</dcterms:created>
  <dcterms:modified xsi:type="dcterms:W3CDTF">2011-06-23T23:41:00Z</dcterms:modified>
</cp:coreProperties>
</file>